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9E" w:rsidRDefault="00D42126" w:rsidP="00B6659E">
      <w:pPr>
        <w:jc w:val="center"/>
      </w:pPr>
      <w:r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D13DF9" wp14:editId="4E43594A">
                <wp:simplePos x="0" y="0"/>
                <wp:positionH relativeFrom="column">
                  <wp:posOffset>-390525</wp:posOffset>
                </wp:positionH>
                <wp:positionV relativeFrom="paragraph">
                  <wp:posOffset>4245609</wp:posOffset>
                </wp:positionV>
                <wp:extent cx="1466850" cy="981075"/>
                <wp:effectExtent l="0" t="0" r="19050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A5" w:rsidRPr="0051766E" w:rsidRDefault="00D42126" w:rsidP="00047D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2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Draw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047D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Calculate CI and interpret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it</w:t>
                            </w:r>
                            <w:r w:rsidR="00047D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047D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334.3pt;width:115.5pt;height:7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" strokeweight="1pt">
                <v:stroke dashstyle="dash"/>
                <v:textbox>
                  <w:txbxContent>
                    <w:p w:rsidR="00047DA5" w:rsidRPr="0051766E" w:rsidRDefault="00D42126" w:rsidP="00047D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2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Draw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</w:t>
                      </w:r>
                      <w:r w:rsidR="00047D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Calculate CI and interpret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it</w:t>
                      </w:r>
                      <w:r w:rsidR="00047D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in </w:t>
                      </w:r>
                      <w:r w:rsidR="00047D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 w:rsidR="00371A1E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870BA" wp14:editId="16F984FC">
                <wp:simplePos x="0" y="0"/>
                <wp:positionH relativeFrom="column">
                  <wp:posOffset>-409576</wp:posOffset>
                </wp:positionH>
                <wp:positionV relativeFrom="paragraph">
                  <wp:posOffset>3474085</wp:posOffset>
                </wp:positionV>
                <wp:extent cx="1876425" cy="6000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A5" w:rsidRDefault="00047DA5" w:rsidP="00047DA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Calculate </w:t>
                            </w:r>
                            <w:r w:rsidR="00371A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</w:t>
                            </w:r>
                          </w:p>
                          <w:p w:rsidR="00047DA5" w:rsidRPr="0051766E" w:rsidRDefault="00047DA5" w:rsidP="00047DA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margin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of error</w:t>
                            </w:r>
                            <w:r w:rsidR="00371A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as a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273.55pt;width:147.7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" strokeweight="1pt">
                <v:stroke dashstyle="dash"/>
                <v:textbox>
                  <w:txbxContent>
                    <w:p w:rsidR="00047DA5" w:rsidRDefault="00047DA5" w:rsidP="00047DA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Calculate </w:t>
                      </w:r>
                      <w:r w:rsidR="00371A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</w:t>
                      </w:r>
                    </w:p>
                    <w:p w:rsidR="00047DA5" w:rsidRPr="0051766E" w:rsidRDefault="00047DA5" w:rsidP="00047DA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margin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of error</w:t>
                      </w:r>
                      <w:r w:rsidR="00371A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as a %</w:t>
                      </w:r>
                    </w:p>
                  </w:txbxContent>
                </v:textbox>
              </v:shape>
            </w:pict>
          </mc:Fallback>
        </mc:AlternateContent>
      </w:r>
      <w:r w:rsidR="00665D6B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D6F8339" wp14:editId="3A0A0D14">
                <wp:simplePos x="0" y="0"/>
                <wp:positionH relativeFrom="column">
                  <wp:posOffset>1066800</wp:posOffset>
                </wp:positionH>
                <wp:positionV relativeFrom="paragraph">
                  <wp:posOffset>302260</wp:posOffset>
                </wp:positionV>
                <wp:extent cx="7772400" cy="5991225"/>
                <wp:effectExtent l="0" t="0" r="19050" b="28575"/>
                <wp:wrapNone/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991225"/>
                          <a:chOff x="0" y="0"/>
                          <a:chExt cx="7772400" cy="5991225"/>
                        </a:xfrm>
                      </wpg:grpSpPr>
                      <wpg:grpSp>
                        <wpg:cNvPr id="325" name="Group 325"/>
                        <wpg:cNvGrpSpPr/>
                        <wpg:grpSpPr>
                          <a:xfrm>
                            <a:off x="0" y="0"/>
                            <a:ext cx="7772400" cy="5991225"/>
                            <a:chOff x="0" y="0"/>
                            <a:chExt cx="7772400" cy="5991225"/>
                          </a:xfrm>
                        </wpg:grpSpPr>
                        <wpg:grpSp>
                          <wpg:cNvPr id="299" name="Group 299"/>
                          <wpg:cNvGrpSpPr/>
                          <wpg:grpSpPr>
                            <a:xfrm>
                              <a:off x="485775" y="5010150"/>
                              <a:ext cx="1847850" cy="981075"/>
                              <a:chOff x="0" y="0"/>
                              <a:chExt cx="2057400" cy="981075"/>
                            </a:xfrm>
                          </wpg:grpSpPr>
                          <wps:wsp>
                            <wps:cNvPr id="300" name="Flowchart: Decision 300"/>
                            <wps:cNvSpPr/>
                            <wps:spPr>
                              <a:xfrm>
                                <a:off x="0" y="0"/>
                                <a:ext cx="2057400" cy="98107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25" y="161925"/>
                                <a:ext cx="1363646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049" w:rsidRPr="001E4DD2" w:rsidRDefault="001E4DD2" w:rsidP="001E4DD2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B0049" w:rsidRPr="001E4D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Does CI</w:t>
                                  </w:r>
                                </w:p>
                                <w:p w:rsidR="000B0049" w:rsidRPr="001E4DD2" w:rsidRDefault="000B0049" w:rsidP="001E4DD2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1E4D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capture</w:t>
                                  </w:r>
                                  <w:proofErr w:type="gramEnd"/>
                                  <w:r w:rsidRPr="001E4D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claim?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23" name="Group 323"/>
                          <wpg:cNvGrpSpPr/>
                          <wpg:grpSpPr>
                            <a:xfrm>
                              <a:off x="0" y="0"/>
                              <a:ext cx="7772400" cy="4810125"/>
                              <a:chOff x="0" y="0"/>
                              <a:chExt cx="7772400" cy="4810125"/>
                            </a:xfrm>
                          </wpg:grpSpPr>
                          <wps:wsp>
                            <wps:cNvPr id="28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8175" y="4210050"/>
                                <a:ext cx="14859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66E" w:rsidRPr="0051766E" w:rsidRDefault="0051766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Poll % ±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MoE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8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1350" y="4210050"/>
                                <a:ext cx="16383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66E" w:rsidRPr="0051766E" w:rsidRDefault="00047DA5" w:rsidP="0051766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51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erc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51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51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51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1766E" w:rsidRPr="0051766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difference</w:t>
                                  </w:r>
                                  <w:r w:rsidR="0051766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± margin of error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g:grpSp>
                            <wpg:cNvPr id="322" name="Group 322"/>
                            <wpg:cNvGrpSpPr/>
                            <wpg:grpSpPr>
                              <a:xfrm>
                                <a:off x="0" y="0"/>
                                <a:ext cx="7772400" cy="3943350"/>
                                <a:chOff x="0" y="0"/>
                                <a:chExt cx="7772400" cy="3943350"/>
                              </a:xfrm>
                            </wpg:grpSpPr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675" y="3200400"/>
                                  <a:ext cx="828675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7891" w:rsidRPr="007734CF" w:rsidRDefault="00D42126" w:rsidP="00667891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2"/>
                                                <w:szCs w:val="32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2"/>
                                                <w:szCs w:val="32"/>
                                              </w:rPr>
                                              <m:t>√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32"/>
                                                    <w:szCs w:val="32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32"/>
                                                    <w:szCs w:val="32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48050" y="3190875"/>
                                  <a:ext cx="952500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34CF" w:rsidRPr="007734CF" w:rsidRDefault="00D42126" w:rsidP="007734CF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</w:p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6"/>
                                              <w:szCs w:val="3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6"/>
                                              <w:szCs w:val="36"/>
                                            </w:rPr>
                                            <m:t>√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oMath>
                                    <w:r w:rsidR="007734CF">
                                      <w:rPr>
                                        <w:rFonts w:ascii="Times New Roman" w:eastAsiaTheme="minorEastAsia" w:hAnsi="Times New Roman" w:cs="Times New Roman"/>
                                        <w:sz w:val="32"/>
                                        <w:szCs w:val="32"/>
                                      </w:rPr>
                                      <w:t xml:space="preserve"> ×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8300" y="3143250"/>
                                  <a:ext cx="232410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34CF" w:rsidRPr="007734CF" w:rsidRDefault="007734CF" w:rsidP="007734CF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MoE1≈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√n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 xml:space="preserve">               </m:t>
                                      </m:r>
                                    </m:oMath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MoE2≈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√n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oMath>
                                  </w:p>
                                  <w:p w:rsidR="007734CF" w:rsidRPr="0051766E" w:rsidRDefault="007734CF" w:rsidP="0051766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1766E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Average </w:t>
                                    </w:r>
                                    <w:proofErr w:type="spellStart"/>
                                    <w:r w:rsidRPr="0051766E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MoE</w:t>
                                    </w:r>
                                    <w:proofErr w:type="spellEnd"/>
                                    <w:r w:rsidRPr="0051766E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×1.5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21" name="Group 321"/>
                              <wpg:cNvGrpSpPr/>
                              <wpg:grpSpPr>
                                <a:xfrm>
                                  <a:off x="0" y="0"/>
                                  <a:ext cx="7019925" cy="2806065"/>
                                  <a:chOff x="0" y="0"/>
                                  <a:chExt cx="7019925" cy="2806065"/>
                                </a:xfrm>
                              </wpg:grpSpPr>
                              <wpg:grpSp>
                                <wpg:cNvPr id="310" name="Group 310"/>
                                <wpg:cNvGrpSpPr/>
                                <wpg:grpSpPr>
                                  <a:xfrm>
                                    <a:off x="0" y="0"/>
                                    <a:ext cx="6515100" cy="1924050"/>
                                    <a:chOff x="0" y="0"/>
                                    <a:chExt cx="6515100" cy="1924050"/>
                                  </a:xfrm>
                                </wpg:grpSpPr>
                                <wps:wsp>
                                  <wps:cNvPr id="303" name="Straight Arrow Connector 303"/>
                                  <wps:cNvCnPr/>
                                  <wps:spPr>
                                    <a:xfrm>
                                      <a:off x="3857625" y="981075"/>
                                      <a:ext cx="19050" cy="276226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06" name="Group 306"/>
                                  <wpg:cNvGrpSpPr/>
                                  <wpg:grpSpPr>
                                    <a:xfrm>
                                      <a:off x="0" y="0"/>
                                      <a:ext cx="4876800" cy="1924050"/>
                                      <a:chOff x="0" y="0"/>
                                      <a:chExt cx="4876800" cy="1924050"/>
                                    </a:xfrm>
                                  </wpg:grpSpPr>
                                  <wpg:grpSp>
                                    <wpg:cNvPr id="2" name="Group 2"/>
                                    <wpg:cNvGrpSpPr/>
                                    <wpg:grpSpPr>
                                      <a:xfrm>
                                        <a:off x="2819400" y="0"/>
                                        <a:ext cx="2057400" cy="981075"/>
                                        <a:chOff x="0" y="0"/>
                                        <a:chExt cx="2057400" cy="981075"/>
                                      </a:xfrm>
                                    </wpg:grpSpPr>
                                    <wps:wsp>
                                      <wps:cNvPr id="1" name="Flowchart: Decision 1"/>
                                      <wps:cNvSpPr/>
                                      <wps:spPr>
                                        <a:xfrm>
                                          <a:off x="0" y="0"/>
                                          <a:ext cx="2057400" cy="981075"/>
                                        </a:xfrm>
                                        <a:prstGeom prst="flowChartDecision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7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4325" y="314325"/>
                                          <a:ext cx="150495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B6659E" w:rsidRDefault="00B6659E">
                                            <w:r w:rsidRPr="00B6659E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>Type</w:t>
                                            </w:r>
                                            <w:r>
                                              <w:t xml:space="preserve"> </w:t>
                                            </w:r>
                                            <w:r w:rsidRPr="00B6659E">
                                              <w:rPr>
                                                <w:rFonts w:ascii="Times New Roman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  <w:t xml:space="preserve">of </w:t>
                                            </w:r>
                                            <w:proofErr w:type="gramStart"/>
                                            <w:r w:rsidRPr="00B6659E">
                                              <w:rPr>
                                                <w:rFonts w:ascii="Times New Roman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  <w:t xml:space="preserve">Claim 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  <w:t>?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" name="Group 11"/>
                                    <wpg:cNvGrpSpPr/>
                                    <wpg:grpSpPr>
                                      <a:xfrm>
                                        <a:off x="0" y="1247775"/>
                                        <a:ext cx="2247900" cy="676275"/>
                                        <a:chOff x="0" y="0"/>
                                        <a:chExt cx="2247900" cy="676275"/>
                                      </a:xfrm>
                                    </wpg:grpSpPr>
                                    <wps:wsp>
                                      <wps:cNvPr id="3" name="Flowchart: Alternate Process 3"/>
                                      <wps:cNvSpPr/>
                                      <wps:spPr>
                                        <a:xfrm>
                                          <a:off x="0" y="0"/>
                                          <a:ext cx="2247900" cy="676275"/>
                                        </a:xfrm>
                                        <a:prstGeom prst="flowChartAlternateProcess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300" y="142875"/>
                                          <a:ext cx="20764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623AC7" w:rsidRDefault="00623AC7" w:rsidP="00623AC7">
                                            <w:pPr>
                                              <w:spacing w:line="240" w:lineRule="auto"/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623A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color w:val="000000" w:themeColor="text1"/>
                                                <w:sz w:val="28"/>
                                                <w:szCs w:val="28"/>
                                              </w:rPr>
                                              <w:t>No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  <w:sz w:val="28"/>
                                                <w:szCs w:val="28"/>
                                              </w:rPr>
                                              <w:t xml:space="preserve"> Comparison (1 group)</w:t>
                                            </w:r>
                                          </w:p>
                                          <w:p w:rsidR="00B6659E" w:rsidRDefault="00B6659E"/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4" name="Straight Arrow Connector 304"/>
                                    <wps:cNvCnPr/>
                                    <wps:spPr>
                                      <a:xfrm flipH="1">
                                        <a:off x="1352550" y="495300"/>
                                        <a:ext cx="1466850" cy="952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2225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5" name="Straight Arrow Connector 305"/>
                                    <wps:cNvCnPr/>
                                    <wps:spPr>
                                      <a:xfrm>
                                        <a:off x="1352550" y="504825"/>
                                        <a:ext cx="0" cy="75247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2225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08" name="Straight Arrow Connector 308"/>
                                  <wps:cNvCnPr/>
                                  <wps:spPr>
                                    <a:xfrm>
                                      <a:off x="4876800" y="495300"/>
                                      <a:ext cx="1638300" cy="9525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9" name="Straight Arrow Connector 309"/>
                                  <wps:cNvCnPr/>
                                  <wps:spPr>
                                    <a:xfrm>
                                      <a:off x="6515100" y="495300"/>
                                      <a:ext cx="0" cy="752475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20" name="Group 320"/>
                                <wpg:cNvGrpSpPr/>
                                <wpg:grpSpPr>
                                  <a:xfrm>
                                    <a:off x="742950" y="1933575"/>
                                    <a:ext cx="6276975" cy="872490"/>
                                    <a:chOff x="0" y="0"/>
                                    <a:chExt cx="6276975" cy="872490"/>
                                  </a:xfrm>
                                </wpg:grpSpPr>
                                <wpg:grpSp>
                                  <wpg:cNvPr id="21" name="Group 21"/>
                                  <wpg:cNvGrpSpPr/>
                                  <wpg:grpSpPr>
                                    <a:xfrm>
                                      <a:off x="0" y="361950"/>
                                      <a:ext cx="990600" cy="510540"/>
                                      <a:chOff x="0" y="0"/>
                                      <a:chExt cx="990600" cy="704850"/>
                                    </a:xfrm>
                                  </wpg:grpSpPr>
                                  <wps:wsp>
                                    <wps:cNvPr id="14" name="Flowchart: Data 14"/>
                                    <wps:cNvSpPr/>
                                    <wps:spPr>
                                      <a:xfrm>
                                        <a:off x="0" y="0"/>
                                        <a:ext cx="990600" cy="704850"/>
                                      </a:xfrm>
                                      <a:prstGeom prst="flowChartInputOutpu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171450" y="76200"/>
                                        <a:ext cx="619125" cy="5238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23AC7" w:rsidRPr="00EA172E" w:rsidRDefault="00D42126" w:rsidP="00623AC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m:oMathPara>
                                            <m:oMath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n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oMath>
                                          </m:oMathPara>
                                        </w:p>
                                        <w:p w:rsidR="00623AC7" w:rsidRDefault="00623AC7"/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" name="Group 22"/>
                                  <wpg:cNvGrpSpPr/>
                                  <wpg:grpSpPr>
                                    <a:xfrm>
                                      <a:off x="2676525" y="361950"/>
                                      <a:ext cx="990600" cy="510540"/>
                                      <a:chOff x="0" y="0"/>
                                      <a:chExt cx="990600" cy="704850"/>
                                    </a:xfrm>
                                  </wpg:grpSpPr>
                                  <wps:wsp>
                                    <wps:cNvPr id="23" name="Flowchart: Data 23"/>
                                    <wps:cNvSpPr/>
                                    <wps:spPr>
                                      <a:xfrm>
                                        <a:off x="0" y="0"/>
                                        <a:ext cx="990600" cy="704850"/>
                                      </a:xfrm>
                                      <a:prstGeom prst="flowChartInputOutpu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171450" y="76200"/>
                                        <a:ext cx="619125" cy="5238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94589" w:rsidRPr="00EA172E" w:rsidRDefault="00D42126" w:rsidP="00A9458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m:oMathPara>
                                            <m:oMath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n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oMath>
                                          </m:oMathPara>
                                        </w:p>
                                        <w:p w:rsidR="00A94589" w:rsidRDefault="00A94589" w:rsidP="00A94589"/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" name="Group 25"/>
                                  <wpg:cNvGrpSpPr/>
                                  <wpg:grpSpPr>
                                    <a:xfrm>
                                      <a:off x="5286375" y="361950"/>
                                      <a:ext cx="990600" cy="510540"/>
                                      <a:chOff x="0" y="0"/>
                                      <a:chExt cx="990600" cy="704850"/>
                                    </a:xfrm>
                                  </wpg:grpSpPr>
                                  <wps:wsp>
                                    <wps:cNvPr id="26" name="Flowchart: Data 26"/>
                                    <wps:cNvSpPr/>
                                    <wps:spPr>
                                      <a:xfrm>
                                        <a:off x="0" y="0"/>
                                        <a:ext cx="990600" cy="704850"/>
                                      </a:xfrm>
                                      <a:prstGeom prst="flowChartInputOutpu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76199" y="76200"/>
                                        <a:ext cx="885825" cy="5238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94589" w:rsidRDefault="00D42126" w:rsidP="00A94589">
                                          <w:pPr>
                                            <w:jc w:val="center"/>
                                          </w:pPr>
                                          <m:oMathPara>
                                            <m:oMath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n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 xml:space="preserve">1, </m:t>
                                                  </m:r>
                                                </m:sub>
                                              </m:sSub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n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11" name="Straight Arrow Connector 311"/>
                                  <wps:cNvCnPr/>
                                  <wps:spPr>
                                    <a:xfrm>
                                      <a:off x="609600" y="0"/>
                                      <a:ext cx="0" cy="361950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2" name="Straight Arrow Connector 312"/>
                                  <wps:cNvCnPr/>
                                  <wps:spPr>
                                    <a:xfrm>
                                      <a:off x="3209925" y="0"/>
                                      <a:ext cx="0" cy="361950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14" name="Straight Arrow Connector 314"/>
                              <wps:cNvCnPr/>
                              <wps:spPr>
                                <a:xfrm>
                                  <a:off x="1352550" y="2838450"/>
                                  <a:ext cx="0" cy="36195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Straight Arrow Connector 315"/>
                              <wps:cNvCnPr/>
                              <wps:spPr>
                                <a:xfrm>
                                  <a:off x="3952875" y="2838450"/>
                                  <a:ext cx="0" cy="36195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6" name="Straight Arrow Connector 316"/>
                              <wps:cNvCnPr/>
                              <wps:spPr>
                                <a:xfrm>
                                  <a:off x="6581775" y="2809875"/>
                                  <a:ext cx="0" cy="333375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18" name="Straight Arrow Connector 318"/>
                            <wps:cNvCnPr/>
                            <wps:spPr>
                              <a:xfrm>
                                <a:off x="4010025" y="38576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Straight Arrow Connector 319"/>
                            <wps:cNvCnPr/>
                            <wps:spPr>
                              <a:xfrm>
                                <a:off x="1352550" y="38576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26" name="Straight Arrow Connector 326"/>
                        <wps:cNvCnPr/>
                        <wps:spPr>
                          <a:xfrm>
                            <a:off x="6629400" y="4800600"/>
                            <a:ext cx="9525" cy="5715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Arrow Connector 329"/>
                        <wps:cNvCnPr/>
                        <wps:spPr>
                          <a:xfrm>
                            <a:off x="4019550" y="4810125"/>
                            <a:ext cx="9525" cy="6096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0" o:spid="_x0000_s1026" style="position:absolute;left:0;text-align:left;margin-left:84pt;margin-top:23.8pt;width:612pt;height:471.75pt;z-index:251739136" coordsize="77724,5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">
                <v:group id="Group 325" o:spid="_x0000_s1027" style="position:absolute;width:77724;height:59912" coordsize="77724,59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group id="Group 299" o:spid="_x0000_s1028" style="position:absolute;left:4857;top:50101;width:18479;height:9811" coordsize="20574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300" o:spid="_x0000_s1029" type="#_x0000_t110" style="position:absolute;width:20574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Hh8IA&#10;AADcAAAADwAAAGRycy9kb3ducmV2LnhtbERPy4rCMBTdC/MP4Q64EU19ItUoM6IgiIIPcHtp7rTF&#10;5qbTRFv/3iwEl4fzni8bU4gHVS63rKDfi0AQJ1bnnCq4nDfdKQjnkTUWlknBkxwsF1+tOcba1nyk&#10;x8mnIoSwi1FB5n0ZS+mSjAy6ni2JA/dnK4M+wCqVusI6hJtCDqJoIg3mHBoyLGmVUXI73Y2CVX+w&#10;39zGx3Vnt9v/17+4PoyuF6Xa383PDISnxn/Eb/dWKxhGYX44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AeHwgAAANwAAAAPAAAAAAAAAAAAAAAAAJgCAABkcnMvZG93&#10;bnJldi54bWxQSwUGAAAAAAQABAD1AAAAhwMAAAAA&#10;" filled="f" strokecolor="black [3213]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4286;top:1619;width:1363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mZcQA&#10;AADcAAAADwAAAGRycy9kb3ducmV2LnhtbESPX2vCMBTF3wW/Q7jCXmRNdSClM4qIgwlOWLe93zZ3&#10;bV1zE5pMu2+/CIKPh/Pnx1muB9OJM/W+taxglqQgiCurW64VfH68PGYgfEDW2FkmBX/kYb0aj5aY&#10;a3vhdzoXoRZxhH2OCpoQXC6lrxoy6BPriKP3bXuDIcq+lrrHSxw3nZyn6UIabDkSGnS0baj6KX5N&#10;5O6GzH2Vh+1pX0zL0/zI7VvGSj1Mhs0ziEBDuIdv7Vet4Cmdwf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5mXEAAAA3AAAAA8AAAAAAAAAAAAAAAAAmAIAAGRycy9k&#10;b3ducmV2LnhtbFBLBQYAAAAABAAEAPUAAACJAwAAAAA=&#10;" stroked="f">
                      <v:fill opacity="0"/>
                      <v:textbox>
                        <w:txbxContent>
                          <w:p w:rsidR="000B0049" w:rsidRPr="001E4DD2" w:rsidRDefault="001E4DD2" w:rsidP="001E4DD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B0049" w:rsidRPr="001E4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Does CI</w:t>
                            </w:r>
                          </w:p>
                          <w:p w:rsidR="000B0049" w:rsidRPr="001E4DD2" w:rsidRDefault="000B0049" w:rsidP="001E4DD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E4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capture</w:t>
                            </w:r>
                            <w:proofErr w:type="gramEnd"/>
                            <w:r w:rsidRPr="001E4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claim?</w:t>
                            </w:r>
                          </w:p>
                        </w:txbxContent>
                      </v:textbox>
                    </v:shape>
                  </v:group>
                  <v:group id="Group 323" o:spid="_x0000_s1031" style="position:absolute;width:77724;height:48101" coordsize="77724,48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_x0000_s1032" type="#_x0000_t202" style="position:absolute;left:6381;top:42100;width:14859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bxcIA&#10;AADcAAAADwAAAGRycy9kb3ducmV2LnhtbERPy4rCMBTdC/MP4QruNFWYwVajyIAwiBsf4CzvNNem&#10;trmpTdT695OF4PJw3vNlZ2txp9aXjhWMRwkI4tzpkgsFx8N6OAXhA7LG2jEpeJKH5eKjN8dMuwfv&#10;6L4PhYgh7DNUYEJoMil9bsiiH7mGOHJn11oMEbaF1C0+Yrit5SRJvqTFkmODwYa+DeXV/mYVpOdx&#10;9Zum5u903R5ws7lV+eelUmrQ71YzEIG68Ba/3D9awWQa18Y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BvFwgAAANwAAAAPAAAAAAAAAAAAAAAAAJgCAABkcnMvZG93&#10;bnJldi54bWxQSwUGAAAAAAQABAD1AAAAhwMAAAAA&#10;" strokeweight="2pt">
                      <v:textbox>
                        <w:txbxContent>
                          <w:p w:rsidR="0051766E" w:rsidRPr="0051766E" w:rsidRDefault="005176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Poll % ±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MoE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33" type="#_x0000_t202" style="position:absolute;left:31813;top:42100;width:16383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+XsYA&#10;AADcAAAADwAAAGRycy9kb3ducmV2LnhtbESPzWrDMBCE74W8g9hAb7WcQEPsRjYhUCihl/xAe9xa&#10;G8uxtXIsJXHfvioUehxm5htmVY62EzcafONYwSxJQRBXTjdcKzgeXp+WIHxA1tg5JgXf5KEsJg8r&#10;zLW7845u+1CLCGGfowITQp9L6StDFn3ieuLondxgMUQ51FIPeI9w28l5mi6kxYbjgsGeNoaqdn+1&#10;CrLTrP3MMvP1cXk/4HZ7bavnc6vU43Rcv4AINIb/8F/7TSuYLzP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y+XsYAAADcAAAADwAAAAAAAAAAAAAAAACYAgAAZHJz&#10;L2Rvd25yZXYueG1sUEsFBgAAAAAEAAQA9QAAAIsDAAAAAA==&#10;" strokeweight="2pt">
                      <v:textbox>
                        <w:txbxContent>
                          <w:p w:rsidR="0051766E" w:rsidRPr="0051766E" w:rsidRDefault="00047DA5" w:rsidP="005176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="0051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erc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51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="0051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51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766E" w:rsidRPr="005176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difference</w:t>
                            </w:r>
                            <w:r w:rsidR="0051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±</w:t>
                            </w:r>
                            <w:r w:rsidR="00517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margin of error</w:t>
                            </w:r>
                          </w:p>
                        </w:txbxContent>
                      </v:textbox>
                    </v:shape>
                    <v:group id="Group 322" o:spid="_x0000_s1034" style="position:absolute;width:77724;height:39433" coordsize="77724,39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<v:shape id="_x0000_s1035" type="#_x0000_t202" style="position:absolute;left:8286;top:32004;width:8287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v08EA&#10;AADbAAAADwAAAGRycy9kb3ducmV2LnhtbESPQYvCMBSE74L/ITzBm6aroGs1igiCioi64vnRPNuy&#10;zUtpoq3/3giCx2FmvmFmi8YU4kGVyy0r+OlHIIgTq3NOFVz+1r1fEM4jaywsk4InOVjM260ZxtrW&#10;fKLH2aciQNjFqCDzvoyldElGBl3flsTBu9nKoA+ySqWusA5wU8hBFI2kwZzDQoYlrTJK/s93o0Bu&#10;68NQ7o+j8XW7u1+M08OGtVLdTrOcgvDU+G/4095oBYMJ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79PBAAAA2wAAAA8AAAAAAAAAAAAAAAAAmAIAAGRycy9kb3du&#10;cmV2LnhtbFBLBQYAAAAABAAEAPUAAACGAwAAAAA=&#10;" strokeweight="2pt">
                        <v:textbox>
                          <w:txbxContent>
                            <w:p w:rsidR="00667891" w:rsidRPr="007734CF" w:rsidRDefault="00667891" w:rsidP="0066789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32"/>
                                          <w:szCs w:val="32"/>
                                        </w:rPr>
                                        <m:t>√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36" type="#_x0000_t202" style="position:absolute;left:34480;top:31908;width:9525;height: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Qk74A&#10;AADbAAAADwAAAGRycy9kb3ducmV2LnhtbERPy4rCMBTdC/5DuII7TbWg0jEWEQQVEV/M+tLcacs0&#10;N6VJbefvJwvB5eG812lvKvGixpWWFcymEQjizOqScwXPx36yAuE8ssbKMin4IwfpZjhYY6Jtxzd6&#10;3X0uQgi7BBUU3teJlC4ryKCb2po4cD+2MegDbHKpG+xCuKnkPIoW0mDJoaHAmnYFZb/31iiQx+4S&#10;y/N1sfw+ntqncTruWSs1HvXbLxCeev8Rv90HrSAO68OX8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P0JO+AAAA2wAAAA8AAAAAAAAAAAAAAAAAmAIAAGRycy9kb3ducmV2&#10;LnhtbFBLBQYAAAAABAAEAPUAAACDAwAAAAA=&#10;" strokeweight="2pt">
                        <v:textbox>
                          <w:txbxContent>
                            <w:p w:rsidR="007734CF" w:rsidRPr="007734CF" w:rsidRDefault="007734CF" w:rsidP="007734C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</w:rPr>
                                      <m:t>√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  <w:szCs w:val="36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  <w:r>
                                <w:rPr>
                                  <w:rFonts w:ascii="Times New Roman" w:eastAsiaTheme="minorEastAsia" w:hAnsi="Times New Roman" w:cs="Times New Roman"/>
                                  <w:sz w:val="32"/>
                                  <w:szCs w:val="32"/>
                                </w:rPr>
                                <w:t xml:space="preserve"> × 2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54483;top:31432;width:2324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1CMMA&#10;AADbAAAADwAAAGRycy9kb3ducmV2LnhtbESPQWuDQBSE74X8h+UVemvWVEiCzSolUKgllMRIzw/3&#10;RSXuW3E3av99tlDocZiZb5hdNptOjDS41rKC1TICQVxZ3XKtoDy/P29BOI+ssbNMCn7IQZYuHnaY&#10;aDvxicbC1yJA2CWooPG+T6R0VUMG3dL2xMG72MGgD3KopR5wCnDTyZcoWkuDLYeFBnvaN1Rdi5tR&#10;IPPpK5aH43rznX/eSuN0PLNW6ulxfnsF4Wn2/+G/9odWEK/g9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N1CMMAAADbAAAADwAAAAAAAAAAAAAAAACYAgAAZHJzL2Rv&#10;d25yZXYueG1sUEsFBgAAAAAEAAQA9QAAAIgDAAAAAA==&#10;" strokeweight="2pt">
                        <v:textbox>
                          <w:txbxContent>
                            <w:p w:rsidR="007734CF" w:rsidRPr="007734CF" w:rsidRDefault="007734CF" w:rsidP="007734C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MoE1≈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√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 xml:space="preserve">               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MoE2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≈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√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w:p>
                            <w:p w:rsidR="007734CF" w:rsidRPr="0051766E" w:rsidRDefault="007734CF" w:rsidP="0051766E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1766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Average </w:t>
                              </w:r>
                              <w:proofErr w:type="spellStart"/>
                              <w:r w:rsidRPr="0051766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MoE</w:t>
                              </w:r>
                              <w:proofErr w:type="spellEnd"/>
                              <w:r w:rsidRPr="0051766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×1.5</w:t>
                              </w:r>
                            </w:p>
                          </w:txbxContent>
                        </v:textbox>
                      </v:shape>
                      <v:group id="Group 321" o:spid="_x0000_s1038" style="position:absolute;width:70199;height:28060" coordsize="70199,28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group id="Group 310" o:spid="_x0000_s1039" style="position:absolute;width:65151;height:19240" coordsize="65151,1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03" o:spid="_x0000_s1040" type="#_x0000_t32" style="position:absolute;left:38576;top:9810;width:19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AYcQAAADcAAAADwAAAGRycy9kb3ducmV2LnhtbESPQWsCMRSE74L/ITyhNzepQpXVKFUQ&#10;eunBtT14e2yem9XNy7KJuvXXm0Khx2Hmm2GW69414kZdqD1reM0UCOLSm5orDV+H3XgOIkRkg41n&#10;0vBDAdar4WCJufF33tOtiJVIJRxy1GBjbHMpQ2nJYch8S5y8k+8cxiS7SpoO76ncNXKi1Jt0WHNa&#10;sNjS1lJ5Ka5Ow9Tst/W5+vbqiI9PuzmGspjNtX4Z9e8LEJH6+B/+oz9M4tQU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YBhxAAAANwAAAAPAAAAAAAAAAAA&#10;AAAAAKECAABkcnMvZG93bnJldi54bWxQSwUGAAAAAAQABAD5AAAAkgMAAAAA&#10;" strokecolor="black [3213]" strokeweight="1.75pt">
                            <v:stroke endarrow="open"/>
                          </v:shape>
                          <v:group id="Group 306" o:spid="_x0000_s1041" style="position:absolute;width:48768;height:19240" coordsize="48768,1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<v:group id="Group 2" o:spid="_x0000_s1042" style="position:absolute;left:28194;width:20574;height:9810" coordsize="20574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  <v:shape id="Flowchart: Decision 1" o:spid="_x0000_s1043" type="#_x0000_t110" style="position:absolute;width:20574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7C8IA&#10;AADaAAAADwAAAGRycy9kb3ducmV2LnhtbERPTWvCQBC9F/wPywi9FN1EapHoGlpRKIgFY8DrkB2T&#10;YHY2zW5N+u9dodDT8Hifs0oH04gbda62rCCeRiCIC6trLhXkp91kAcJ5ZI2NZVLwSw7S9ehphYm2&#10;PR/plvlShBB2CSqovG8TKV1RkUE3tS1x4C62M+gD7EqpO+xDuGnkLIrepMGaQ0OFLW0qKq7Zj1Gw&#10;iWeH3XV+3L7s94fv/gO3X6/nXKnn8fC+BOFp8P/iP/enDvPh8crjy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jsLwgAAANoAAAAPAAAAAAAAAAAAAAAAAJgCAABkcnMvZG93&#10;bnJldi54bWxQSwUGAAAAAAQABAD1AAAAhwMAAAAA&#10;" filled="f" strokecolor="black [3213]" strokeweight="2pt"/>
                              <v:shape id="_x0000_s1044" type="#_x0000_t202" style="position:absolute;left:3143;top:3143;width:1504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bisUA&#10;AADcAAAADwAAAGRycy9kb3ducmV2LnhtbESPW2vCQBCF34X+h2UKvpS60UINqRsRUWhBBdP2fZKd&#10;5mJ2NmS3Gv+9Wyj4eDiXj7NYDqYVZ+pdbVnBdBKBIC6srrlU8PW5fY5BOI+ssbVMCq7kYJk+jBaY&#10;aHvhI50zX4owwi5BBZX3XSKlKyoy6Ca2Iw7ej+0N+iD7UuoeL2HctHIWRa/SYM2BUGFH64qKU/Zr&#10;AnczxN13vls3H9lT3swOXO9jVmr8OKzeQHga/D38337XCl6iOf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tuKxQAAANwAAAAPAAAAAAAAAAAAAAAAAJgCAABkcnMv&#10;ZG93bnJldi54bWxQSwUGAAAAAAQABAD1AAAAigMAAAAA&#10;" stroked="f">
                                <v:fill opacity="0"/>
                                <v:textbox>
                                  <w:txbxContent>
                                    <w:p w:rsidR="00B6659E" w:rsidRDefault="00B6659E">
                                      <w:r w:rsidRPr="00B6659E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8"/>
                                          <w:szCs w:val="28"/>
                                        </w:rPr>
                                        <w:t>Type</w:t>
                                      </w:r>
                                      <w:r>
                                        <w:t xml:space="preserve"> </w:t>
                                      </w:r>
                                      <w:r w:rsidRPr="00B6659E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of </w:t>
                                      </w:r>
                                      <w:proofErr w:type="gramStart"/>
                                      <w:r w:rsidRPr="00B6659E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Claim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?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shape>
                            </v:group>
                            <v:group id="Group 11" o:spid="_x0000_s1045" style="position:absolute;top:12477;width:22479;height:6763" coordsize="22479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<v:shapetype id="_x0000_t176" coordsize="21600,21600" o:spt="176" adj="2700" path="m@0,qx0@0l0@2qy@0,21600l@1,21600qx21600@2l21600@0qy@1,xe">
                                <v:stroke joinstyle="miter"/>
                                <v:formulas>
                                  <v:f eqn="val #0"/>
                                  <v:f eqn="sum width 0 #0"/>
                                  <v:f eqn="sum height 0 #0"/>
                                  <v:f eqn="prod @0 2929 10000"/>
                                  <v:f eqn="sum width 0 @3"/>
                                  <v:f eqn="sum height 0 @3"/>
                                  <v:f eqn="val width"/>
                                  <v:f eqn="val height"/>
                                  <v:f eqn="prod width 1 2"/>
                                  <v:f eqn="prod height 1 2"/>
                                </v:formulas>
                                <v:path gradientshapeok="t" limo="10800,10800" o:connecttype="custom" o:connectlocs="@8,0;0,@9;@8,@7;@6,@9" textboxrect="@3,@3,@4,@5"/>
                              </v:shapetype>
                              <v:shape id="Flowchart: Alternate Process 3" o:spid="_x0000_s1046" type="#_x0000_t176" style="position:absolute;width:2247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Rp8IA&#10;AADaAAAADwAAAGRycy9kb3ducmV2LnhtbESPS2sCQRCE74L/YWghN51VyYONo4ggBPHiA5JjZ6ez&#10;u2SnZ9ludfPvMwEhx6KqvqIWqz405kqd1JEdTCcZGOIi+ppLB+fTdvwCRhTZYxOZHPyQwGo5HCww&#10;9/HGB7oetTQJwpKjg0q1za2VoqKAMoktcfK+YhdQk+xK6zu8JXho7CzLnmzAmtNChS1tKiq+j5fg&#10;4HO6/9ipZut2/v7Mu8cozV7EuYdRv34Fo9Trf/jefvMO5vB3Jd0Au/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BGnwgAAANoAAAAPAAAAAAAAAAAAAAAAAJgCAABkcnMvZG93&#10;bnJldi54bWxQSwUGAAAAAAQABAD1AAAAhwMAAAAA&#10;" filled="f" strokecolor="black [3213]" strokeweight="2pt"/>
                              <v:shape id="_x0000_s1047" type="#_x0000_t202" style="position:absolute;left:1143;top:1428;width:20764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              <v:fill opacity="0"/>
                                <v:textbox>
                                  <w:txbxContent>
                                    <w:p w:rsidR="00623AC7" w:rsidRDefault="00623AC7" w:rsidP="00623AC7">
                                      <w:pPr>
                                        <w:spacing w:line="240" w:lineRule="auto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23AC7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No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 xml:space="preserve"> Comparison (1 group)</w:t>
                                      </w:r>
                                    </w:p>
                                    <w:p w:rsidR="00B6659E" w:rsidRDefault="00B6659E"/>
                                  </w:txbxContent>
                                </v:textbox>
                              </v:shape>
                            </v:group>
                            <v:shape id="Straight Arrow Connector 304" o:spid="_x0000_s1048" type="#_x0000_t32" style="position:absolute;left:13525;top:4953;width:14669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ee9sMAAADcAAAADwAAAGRycy9kb3ducmV2LnhtbESPW4vCMBSE3xf8D+EIvq2pWpalGsUr&#10;Lvvm5QccmmMvNie1ibb++40g7OMwM98ws0VnKvGgxhWWFYyGEQji1OqCMwXn0+7zG4TzyBory6Tg&#10;SQ4W897HDBNtWz7Q4+gzESDsElSQe18nUro0J4NuaGvi4F1sY9AH2WRSN9gGuKnkOIq+pMGCw0KO&#10;Na1zSq/Hu1FQlm28Km/b+He98c/0UPFJlnulBv1uOQXhqfP/4Xf7RyuYRDG8zo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XnvbDAAAA3AAAAA8AAAAAAAAAAAAA&#10;AAAAoQIAAGRycy9kb3ducmV2LnhtbFBLBQYAAAAABAAEAPkAAACRAwAAAAA=&#10;" strokecolor="black [3213]" strokeweight="1.75pt">
                              <v:stroke endarrow="open"/>
                            </v:shape>
                            <v:shape id="Straight Arrow Connector 305" o:spid="_x0000_s1049" type="#_x0000_t32" style="position:absolute;left:13525;top:5048;width:0;height:7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C9jsQAAADcAAAADwAAAGRycy9kb3ducmV2LnhtbESPQWsCMRSE7wX/Q3iCt5pYsZWtUawg&#10;ePHgag/eHpvXzermZdlEXf31plDocZj5ZpjZonO1uFIbKs8aRkMFgrjwpuJSw2G/fp2CCBHZYO2Z&#10;NNwpwGLee5lhZvyNd3TNYylSCYcMNdgYm0zKUFhyGIa+IU7ej28dxiTbUpoWb6nc1fJNqXfpsOK0&#10;YLGhlaXinF+chrHZrapT+e3VER9b+3UMRf4x1XrQ75afICJ18T/8R29M4tQEfs+k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L2OxAAAANwAAAAPAAAAAAAAAAAA&#10;AAAAAKECAABkcnMvZG93bnJldi54bWxQSwUGAAAAAAQABAD5AAAAkgMAAAAA&#10;" strokecolor="black [3213]" strokeweight="1.75pt">
                              <v:stroke endarrow="open"/>
                            </v:shape>
                          </v:group>
                          <v:shape id="Straight Arrow Connector 308" o:spid="_x0000_s1050" type="#_x0000_t32" style="position:absolute;left:48768;top:4953;width:16383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ESEMEAAADcAAAADwAAAGRycy9kb3ducmV2LnhtbERPTWsCMRC9C/6HMII3TWqhytYoVSj0&#10;4sG1PXgbNtPNtpvJskl19dd3DoUeH+97vR1Cqy7UpyayhYe5AUVcRddwbeH99DpbgUoZ2WEbmSzc&#10;KMF2Mx6tsXDxyke6lLlWEsKpQAs+567QOlWeAqZ57IiF+4x9wCywr7Xr8SrhodULY550wIalwWNH&#10;e0/Vd/kTLDy64775qj+iOeP94HfnVJXLlbXTyfDyDCrTkP/Ff+43Jz4ja+WMHAG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RIQwQAAANwAAAAPAAAAAAAAAAAAAAAA&#10;AKECAABkcnMvZG93bnJldi54bWxQSwUGAAAAAAQABAD5AAAAjwMAAAAA&#10;" strokecolor="black [3213]" strokeweight="1.75pt">
                            <v:stroke endarrow="open"/>
                          </v:shape>
                          <v:shape id="Straight Arrow Connector 309" o:spid="_x0000_s1051" type="#_x0000_t32" style="position:absolute;left:65151;top:4953;width:0;height:7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23i8QAAADcAAAADwAAAGRycy9kb3ducmV2LnhtbESPQWsCMRSE7wX/Q3iCt5pYwdrVKFYQ&#10;vHhwtQdvj81zs+3mZdlEXf31plDocZj5Zpj5snO1uFIbKs8aRkMFgrjwpuJSw/GweZ2CCBHZYO2Z&#10;NNwpwHLRe5ljZvyN93TNYylSCYcMNdgYm0zKUFhyGIa+IU7e2bcOY5JtKU2Lt1Tuavmm1EQ6rDgt&#10;WGxoban4yS9Ow9js19V3+eXVCR87+3kKRf4+1XrQ71YzEJG6+B/+o7cmceoDfs+k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LbeLxAAAANwAAAAPAAAAAAAAAAAA&#10;AAAAAKECAABkcnMvZG93bnJldi54bWxQSwUGAAAAAAQABAD5AAAAkgMAAAAA&#10;" strokecolor="black [3213]" strokeweight="1.75pt">
                            <v:stroke endarrow="open"/>
                          </v:shape>
                        </v:group>
                        <v:group id="Group 320" o:spid="_x0000_s1052" style="position:absolute;left:7429;top:19335;width:62770;height:8725" coordsize="62769,8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  <v:group id="Group 21" o:spid="_x0000_s1053" style="position:absolute;top:3619;width:9906;height:5105" coordsize="9906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type id="_x0000_t111" coordsize="21600,21600" o:spt="111" path="m4321,l21600,,17204,21600,,21600xe">
                              <v:stroke joinstyle="miter"/>
                              <v:path gradientshapeok="t" o:connecttype="custom" o:connectlocs="12961,0;10800,0;2161,10800;8602,21600;10800,21600;19402,10800" textboxrect="4321,0,17204,21600"/>
                            </v:shapetype>
                            <v:shape id="Flowchart: Data 14" o:spid="_x0000_s1054" type="#_x0000_t111" style="position:absolute;width:9906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5XsIA&#10;AADbAAAADwAAAGRycy9kb3ducmV2LnhtbERPS2vCQBC+F/wPywje6qZBSomuUopipJTi45DjkB03&#10;odnZkN3E9N93C4K3+fies9qMthEDdb52rOBlnoAgLp2u2Si4nHfPbyB8QNbYOCYFv+Rhs548rTDT&#10;7sZHGk7BiBjCPkMFVQhtJqUvK7Lo564ljtzVdRZDhJ2RusNbDLeNTJPkVVqsOTZU2NJHReXPqbcK&#10;rrSti89i3H8XeXk8WGO+0t4oNZuO70sQgcbwEN/duY7zF/D/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jlewgAAANsAAAAPAAAAAAAAAAAAAAAAAJgCAABkcnMvZG93&#10;bnJldi54bWxQSwUGAAAAAAQABAD1AAAAhwMAAAAA&#10;" filled="f" strokecolor="black [3213]" strokeweight="2pt"/>
                            <v:shape id="_x0000_s1055" type="#_x0000_t202" style="position:absolute;left:1714;top:762;width:6191;height:52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n08MA&#10;AADbAAAADwAAAGRycy9kb3ducmV2LnhtbERPS2vCQBC+C/6HZYRepNm0hyqpq4gotL3URwWPQ3aa&#10;BLOz6e6apP31XUHwNh/fc2aL3tSiJecrywqekhQEcW51xYWCr8PmcQrCB2SNtWVS8EseFvPhYIaZ&#10;th3vqN2HQsQQ9hkqKENoMil9XpJBn9iGOHLf1hkMEbpCaoddDDe1fE7TF2mw4thQYkOrkvLz/mIU&#10;bE8fetz9HWnjVz/pZf3eFkv3qdTDqF++ggjUh7v45n7Tcf4Err/E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1n08MAAADbAAAADwAAAAAAAAAAAAAAAACYAgAAZHJzL2Rv&#10;d25yZXYueG1sUEsFBgAAAAAEAAQA9QAAAIgDAAAAAA==&#10;" stroked="f">
                              <v:fill opacity="0"/>
                              <v:textbox>
                                <w:txbxContent>
                                  <w:p w:rsidR="00623AC7" w:rsidRPr="00EA172E" w:rsidRDefault="00623AC7" w:rsidP="00623AC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:rsidR="00623AC7" w:rsidRDefault="00623AC7"/>
                                </w:txbxContent>
                              </v:textbox>
                            </v:shape>
                          </v:group>
                          <v:group id="Group 22" o:spid="_x0000_s1056" style="position:absolute;left:26765;top:3619;width:9906;height:5105" coordsize="9906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 id="Flowchart: Data 23" o:spid="_x0000_s1057" type="#_x0000_t111" style="position:absolute;width:9906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rl8MA&#10;AADbAAAADwAAAGRycy9kb3ducmV2LnhtbESPT4vCMBTE7wt+h/AEb2tqhWWpRhFRVJZl8c+hx0fz&#10;TIvNS2mi1m9vFgSPw8z8hpnOO1uLG7W+cqxgNExAEBdOV2wUnI7rz28QPiBrrB2Tggd5mM96H1PM&#10;tLvznm6HYESEsM9QQRlCk0npi5Is+qFriKN3dq3FEGVrpG7xHuG2lmmSfEmLFceFEhtallRcDler&#10;4EyrKv/Ju81fvi32O2vMb3o1Sg363WICIlAX3uFXe6sVpGP4/x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9rl8MAAADbAAAADwAAAAAAAAAAAAAAAACYAgAAZHJzL2Rv&#10;d25yZXYueG1sUEsFBgAAAAAEAAQA9QAAAIgDAAAAAA==&#10;" filled="f" strokecolor="black [3213]" strokeweight="2pt"/>
                            <v:shape id="_x0000_s1058" type="#_x0000_t202" style="position:absolute;left:1714;top:762;width:6191;height:52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zGcUA&#10;AADbAAAADwAAAGRycy9kb3ducmV2LnhtbESPT2vCQBTE7wW/w/KEXkrdVERK6ioiFVov/i30+Mg+&#10;k2D2bbq7JtFP7wpCj8PM/IaZzDpTiYacLy0reBskIIgzq0vOFRz2y9d3ED4ga6wsk4ILeZhNe08T&#10;TLVteUvNLuQiQtinqKAIoU6l9FlBBv3A1sTRO1pnMETpcqkdthFuKjlMkrE0WHJcKLCmRUHZaXc2&#10;Cja/K/3SXn9o6Rd/yfnzu8nnbq3Uc7+bf4AI1IX/8KP9pRUMR3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zMZxQAAANsAAAAPAAAAAAAAAAAAAAAAAJgCAABkcnMv&#10;ZG93bnJldi54bWxQSwUGAAAAAAQABAD1AAAAigMAAAAA&#10;" stroked="f">
                              <v:fill opacity="0"/>
                              <v:textbox>
                                <w:txbxContent>
                                  <w:p w:rsidR="00A94589" w:rsidRPr="00EA172E" w:rsidRDefault="00A94589" w:rsidP="00A9458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:rsidR="00A94589" w:rsidRDefault="00A94589" w:rsidP="00A94589"/>
                                </w:txbxContent>
                              </v:textbox>
                            </v:shape>
                          </v:group>
                          <v:group id="Group 25" o:spid="_x0000_s1059" style="position:absolute;left:52863;top:3619;width:9906;height:5105" coordsize="9906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 id="Flowchart: Data 26" o:spid="_x0000_s1060" type="#_x0000_t111" style="position:absolute;width:9906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jID8IA&#10;AADbAAAADwAAAGRycy9kb3ducmV2LnhtbESPQYvCMBSE78L+h/AW9qbp9iBSjSLiorKIWD30+Gie&#10;abF5KU3U7r/fCILHYWa+YWaL3jbiTp2vHSv4HiUgiEunazYKzqef4QSED8gaG8ek4I88LOYfgxlm&#10;2j34SPc8GBEh7DNUUIXQZlL6siKLfuRa4uhdXGcxRNkZqTt8RLhtZJokY2mx5rhQYUurisprfrMK&#10;LrSui9+i3xyKbXncWWP26c0o9fXZL6cgAvXhHX61t1pBOob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MgPwgAAANsAAAAPAAAAAAAAAAAAAAAAAJgCAABkcnMvZG93&#10;bnJldi54bWxQSwUGAAAAAAQABAD1AAAAhwMAAAAA&#10;" filled="f" strokecolor="black [3213]" strokeweight="2pt"/>
                            <v:shape id="_x0000_s1061" type="#_x0000_t202" style="position:absolute;left:761;top:762;width:8859;height:52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tbsUA&#10;AADbAAAADwAAAGRycy9kb3ducmV2LnhtbESPT2vCQBTE7wW/w/KEXkrd1IOW1FVEKrRe/Fvo8ZF9&#10;JsHs23R3TaKf3hWEHoeZ+Q0zmXWmEg05X1pW8DZIQBBnVpecKzjsl6/vIHxA1lhZJgUX8jCb9p4m&#10;mGrb8paaXchFhLBPUUERQp1K6bOCDPqBrYmjd7TOYIjS5VI7bCPcVHKYJCNpsOS4UGBNi4Ky0+5s&#10;FGx+V/qlvf7Q0i/+kvPnd5PP3Vqp5343/wARqAv/4Uf7SysYjuH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a1uxQAAANsAAAAPAAAAAAAAAAAAAAAAAJgCAABkcnMv&#10;ZG93bnJldi54bWxQSwUGAAAAAAQABAD1AAAAigMAAAAA&#10;" stroked="f">
                              <v:fill opacity="0"/>
                              <v:textbox>
                                <w:txbxContent>
                                  <w:p w:rsidR="00A94589" w:rsidRDefault="00A94589" w:rsidP="00A94589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1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 xml:space="preserve">, 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  <v:shape id="Straight Arrow Connector 311" o:spid="_x0000_s1062" type="#_x0000_t32" style="position:absolute;left:6096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tUMMAAADcAAAADwAAAGRycy9kb3ducmV2LnhtbESPQYvCMBSE74L/ITzBm6ZVWKVrFBUE&#10;Lx6sevD2aN423W1eShO1+uvNwsIeh5lvhlmsOluLO7W+cqwgHScgiAunKy4VnE+70RyED8gaa8ek&#10;4EkeVst+b4GZdg8+0j0PpYgl7DNUYEJoMil9YciiH7uGOHpfrrUYomxLqVt8xHJby0mSfEiLFccF&#10;gw1tDRU/+c0qmOrjtvouLy654utgNldf5LO5UsNBt/4EEagL/+E/eq8jl6bweyYeA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CLVDDAAAA3AAAAA8AAAAAAAAAAAAA&#10;AAAAoQIAAGRycy9kb3ducmV2LnhtbFBLBQYAAAAABAAEAPkAAACRAwAAAAA=&#10;" strokecolor="black [3213]" strokeweight="1.75pt">
                            <v:stroke endarrow="open"/>
                          </v:shape>
                          <v:shape id="Straight Arrow Connector 312" o:spid="_x0000_s1063" type="#_x0000_t32" style="position:absolute;left:32099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CzJ8MAAADcAAAADwAAAGRycy9kb3ducmV2LnhtbESPQYvCMBSE7wv+h/AEb2uqgivVKCoI&#10;XjzY1YO3R/Nsqs1LaaLW/fUbQfA4zHwzzGzR2krcqfGlYwWDfgKCOHe65ELB4XfzPQHhA7LGyjEp&#10;eJKHxbzzNcNUuwfv6Z6FQsQS9ikqMCHUqZQ+N2TR911NHL2zayyGKJtC6gYfsdxWcpgkY2mx5Lhg&#10;sKa1ofya3ayCkd6vy0txdMkJ/3ZmdfJ59jNRqtdtl1MQgdrwCb/prY7cYAivM/EI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QsyfDAAAA3AAAAA8AAAAAAAAAAAAA&#10;AAAAoQIAAGRycy9kb3ducmV2LnhtbFBLBQYAAAAABAAEAPkAAACRAwAAAAA=&#10;" strokecolor="black [3213]" strokeweight="1.75pt">
                            <v:stroke endarrow="open"/>
                          </v:shape>
                        </v:group>
                      </v:group>
                      <v:shape id="Straight Arrow Connector 314" o:spid="_x0000_s1064" type="#_x0000_t32" style="position:absolute;left:13525;top:28384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OyMMAAADcAAAADwAAAGRycy9kb3ducmV2LnhtbESPQYvCMBSE78L+h/CEvWmqu6hUo6yC&#10;4MWDVQ/eHs2zqTYvpYla/fWbhQWPw8w3w8wWra3EnRpfOlYw6CcgiHOnSy4UHPbr3gSED8gaK8ek&#10;4EkeFvOPzgxT7R68o3sWChFL2KeowIRQp1L63JBF33c1cfTOrrEYomwKqRt8xHJbyWGSjKTFkuOC&#10;wZpWhvJrdrMKvvRuVV6Ko0tO+Nqa5cnn2Xii1Ge3/ZmCCNSGd/if3ujIDb7h70w8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1jsjDAAAA3AAAAA8AAAAAAAAAAAAA&#10;AAAAoQIAAGRycy9kb3ducmV2LnhtbFBLBQYAAAAABAAEAPkAAACRAwAAAAA=&#10;" strokecolor="black [3213]" strokeweight="1.75pt">
                        <v:stroke endarrow="open"/>
                      </v:shape>
                      <v:shape id="Straight Arrow Connector 315" o:spid="_x0000_s1065" type="#_x0000_t32" style="position:absolute;left:39528;top:28384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rU8MAAADcAAAADwAAAGRycy9kb3ducmV2LnhtbESPQYvCMBSE78L+h/CEvWmqy6pUo6yC&#10;4MWDVQ/eHs2zqTYvpYla/fWbhQWPw8w3w8wWra3EnRpfOlYw6CcgiHOnSy4UHPbr3gSED8gaK8ek&#10;4EkeFvOPzgxT7R68o3sWChFL2KeowIRQp1L63JBF33c1cfTOrrEYomwKqRt8xHJbyWGSjKTFkuOC&#10;wZpWhvJrdrMKvvRuVV6Ko0tO+Nqa5cnn2Xii1Ge3/ZmCCNSGd/if3ujIDb7h70w8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5K1PDAAAA3AAAAA8AAAAAAAAAAAAA&#10;AAAAoQIAAGRycy9kb3ducmV2LnhtbFBLBQYAAAAABAAEAPkAAACRAwAAAAA=&#10;" strokecolor="black [3213]" strokeweight="1.75pt">
                        <v:stroke endarrow="open"/>
                      </v:shape>
                      <v:shape id="Straight Arrow Connector 316" o:spid="_x0000_s1066" type="#_x0000_t32" style="position:absolute;left:65817;top:28098;width:0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u1JMMAAADcAAAADwAAAGRycy9kb3ducmV2LnhtbESPQYvCMBSE74L/ITzBm6YquFKNsgqC&#10;Fw929eDt0bxtutu8lCZq9dcbQfA4zHwzzGLV2kpcqfGlYwWjYQKCOHe65ELB8Wc7mIHwAVlj5ZgU&#10;3MnDatntLDDV7sYHumahELGEfYoKTAh1KqXPDVn0Q1cTR+/XNRZDlE0hdYO3WG4rOU6SqbRYclww&#10;WNPGUP6fXayCiT5syr/i5JIzPvZmffZ59jVTqt9rv+cgArXhE37TOx250RReZ+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rtSTDAAAA3AAAAA8AAAAAAAAAAAAA&#10;AAAAoQIAAGRycy9kb3ducmV2LnhtbFBLBQYAAAAABAAEAPkAAACRAwAAAAA=&#10;" strokecolor="black [3213]" strokeweight="1.75pt">
                        <v:stroke endarrow="open"/>
                      </v:shape>
                    </v:group>
                    <v:shape id="Straight Arrow Connector 318" o:spid="_x0000_s1067" type="#_x0000_t32" style="position:absolute;left:40100;top:38576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iEzcEAAADcAAAADwAAAGRycy9kb3ducmV2LnhtbERPTWvCQBC9F/oflil4qxstWImuUgWh&#10;lx5M9eBtyI7Z2OxsyK4a++udg+Dx8b7ny9436kJdrAMbGA0zUMRlsDVXBna/m/cpqJiQLTaBycCN&#10;IiwXry9zzG248pYuRaqUhHDM0YBLqc21jqUjj3EYWmLhjqHzmAR2lbYdXiXcN3qcZRPtsWZpcNjS&#10;2lH5V5y9gQ+7Xdenah+yA/7/uNUhlsXn1JjBW/81A5WoT0/xw/1txTeStXJGjoB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uITNwQAAANwAAAAPAAAAAAAAAAAAAAAA&#10;AKECAABkcnMvZG93bnJldi54bWxQSwUGAAAAAAQABAD5AAAAjwMAAAAA&#10;" strokecolor="black [3213]" strokeweight="1.75pt">
                      <v:stroke endarrow="open"/>
                    </v:shape>
                    <v:shape id="Straight Arrow Connector 319" o:spid="_x0000_s1068" type="#_x0000_t32" style="position:absolute;left:13525;top:38576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QhVsMAAADcAAAADwAAAGRycy9kb3ducmV2LnhtbESPQYvCMBSE74L/ITzB25q6gqvVKK6w&#10;sBcPVj14ezTPptq8lCarXX+9EQSPw8w3w8yXra3ElRpfOlYwHCQgiHOnSy4U7Hc/HxMQPiBrrByT&#10;gn/ysFx0O3NMtbvxlq5ZKEQsYZ+iAhNCnUrpc0MW/cDVxNE7ucZiiLIppG7wFsttJT+TZCwtlhwX&#10;DNa0NpRfsj+rYKS36/JcHFxyxPvGfB99nn1NlOr32tUMRKA2vMMv+ldHbji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0IVbDAAAA3AAAAA8AAAAAAAAAAAAA&#10;AAAAoQIAAGRycy9kb3ducmV2LnhtbFBLBQYAAAAABAAEAPkAAACRAwAAAAA=&#10;" strokecolor="black [3213]" strokeweight="1.75pt">
                      <v:stroke endarrow="open"/>
                    </v:shape>
                  </v:group>
                </v:group>
                <v:shape id="Straight Arrow Connector 326" o:spid="_x0000_s1069" type="#_x0000_t32" style="position:absolute;left:66294;top:48006;width:95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/mcMAAADcAAAADwAAAGRycy9kb3ducmV2LnhtbESPQYvCMBSE7wv+h/CEvW1TFVSqUVRY&#10;8LIHqx68PZpnU21eSpPV7v56Iwgeh5lvhpkvO1uLG7W+cqxgkKQgiAunKy4VHPbfX1MQPiBrrB2T&#10;gj/ysFz0PuaYaXfnHd3yUIpYwj5DBSaEJpPSF4Ys+sQ1xNE7u9ZiiLItpW7xHsttLYdpOpYWK44L&#10;BhvaGCqu+a9VMNK7TXUpjy494f+PWZ98kU+mSn32u9UMRKAuvMMveqsjNxzD80w8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Hf5nDAAAA3AAAAA8AAAAAAAAAAAAA&#10;AAAAoQIAAGRycy9kb3ducmV2LnhtbFBLBQYAAAAABAAEAPkAAACRAwAAAAA=&#10;" strokecolor="black [3213]" strokeweight="1.75pt">
                  <v:stroke endarrow="open"/>
                </v:shape>
                <v:shape id="Straight Arrow Connector 329" o:spid="_x0000_s1070" type="#_x0000_t32" style="position:absolute;left:40195;top:48101;width:95;height:6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r68UAAADcAAAADwAAAGRycy9kb3ducmV2LnhtbESPQWvCQBSE7wX/w/IEb3VjhNamrqIB&#10;oZcejHrw9si+ZlOzb0N2TdL++m6h0OMw880w6+1oG9FT52vHChbzBARx6XTNlYLz6fC4AuEDssbG&#10;MSn4Ig/bzeRhjZl2Ax+pL0IlYgn7DBWYENpMSl8asujnriWO3ofrLIYou0rqDodYbhuZJsmTtFhz&#10;XDDYUm6ovBV3q2Cpj3n9WV1ccsXvd7O/+rJ4Xik1m467VxCBxvAf/qPfdOTSF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jr68UAAADcAAAADwAAAAAAAAAA&#10;AAAAAAChAgAAZHJzL2Rvd25yZXYueG1sUEsFBgAAAAAEAAQA+QAAAJMDAAAAAA==&#10;" strokecolor="black [3213]" strokeweight="1.75pt">
                  <v:stroke endarrow="open"/>
                </v:shape>
              </v:group>
            </w:pict>
          </mc:Fallback>
        </mc:AlternateContent>
      </w:r>
      <w:r w:rsidR="00665D6B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EA49D58" wp14:editId="7C351414">
                <wp:simplePos x="0" y="0"/>
                <wp:positionH relativeFrom="column">
                  <wp:posOffset>4933950</wp:posOffset>
                </wp:positionH>
                <wp:positionV relativeFrom="paragraph">
                  <wp:posOffset>5274310</wp:posOffset>
                </wp:positionV>
                <wp:extent cx="3048000" cy="981075"/>
                <wp:effectExtent l="0" t="0" r="19050" b="28575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981075"/>
                          <a:chOff x="-885826" y="-200025"/>
                          <a:chExt cx="3476625" cy="981075"/>
                        </a:xfrm>
                      </wpg:grpSpPr>
                      <wps:wsp>
                        <wps:cNvPr id="297" name="Flowchart: Decision 297"/>
                        <wps:cNvSpPr/>
                        <wps:spPr>
                          <a:xfrm>
                            <a:off x="-885826" y="-200025"/>
                            <a:ext cx="3476625" cy="981075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1286" y="152400"/>
                            <a:ext cx="226367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0049" w:rsidRPr="000B0049" w:rsidRDefault="000B0049" w:rsidP="000B004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B004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Both</w:t>
                              </w:r>
                              <w:r w:rsidRPr="000B004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limits </w:t>
                              </w:r>
                              <w:proofErr w:type="gramStart"/>
                              <w:r w:rsidRPr="000B004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positive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?</w:t>
                              </w:r>
                              <w:proofErr w:type="gramEnd"/>
                            </w:p>
                            <w:p w:rsidR="000B0049" w:rsidRDefault="000B0049" w:rsidP="000B0049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6" o:spid="_x0000_s1071" style="position:absolute;left:0;text-align:left;margin-left:388.5pt;margin-top:415.3pt;width:240pt;height:77.25pt;z-index:251707392;mso-width-relative:margin" coordorigin="-8858,-2000" coordsize="34766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">
                <v:shape id="Flowchart: Decision 297" o:spid="_x0000_s1072" type="#_x0000_t110" style="position:absolute;left:-8858;top:-2000;width:34765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F6ccA&#10;AADcAAAADwAAAGRycy9kb3ducmV2LnhtbESP3WrCQBSE7wu+w3KE3hTdGGpbo6uoKAhiwR/o7SF7&#10;TILZszG7Nenbu4LQy2FmvmEms9aU4ka1KywrGPQjEMSp1QVnCk7Hde8LhPPIGkvLpOCPHMymnZcJ&#10;Jto2vKfbwWciQNglqCD3vkqkdGlOBl3fVsTBO9vaoA+yzqSusQlwU8o4ij6kwYLDQo4VLXNKL4df&#10;o2A5iHfry3C/ettud9dmgavv95+TUq/ddj4G4an1/+Fne6MVxKNP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aBenHAAAA3AAAAA8AAAAAAAAAAAAAAAAAmAIAAGRy&#10;cy9kb3ducmV2LnhtbFBLBQYAAAAABAAEAPUAAACMAwAAAAA=&#10;" filled="f" strokecolor="black [3213]" strokeweight="2pt"/>
                <v:shape id="_x0000_s1073" type="#_x0000_t202" style="position:absolute;left:-2812;top:1524;width:22635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V4sIA&#10;AADcAAAADwAAAGRycy9kb3ducmV2LnhtbERPTWvCQBC9F/wPyxR6KXVjDiVGVymi0EItGOt9zI5J&#10;NDsbsltN/33nIPT4eN/z5eBadaU+NJ4NTMYJKOLS24YrA9/7zUsGKkRki61nMvBLAZaL0cMcc+tv&#10;vKNrESslIRxyNFDH2OVah7Imh2HsO2LhTr53GAX2lbY93iTctTpNklftsGFpqLGjVU3lpfhx0rse&#10;su5w/FydP4rn4zn94mabsTFPj8PbDFSkIf6L7+53ayCdylo5I0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tXiwgAAANwAAAAPAAAAAAAAAAAAAAAAAJgCAABkcnMvZG93&#10;bnJldi54bWxQSwUGAAAAAAQABAD1AAAAhwMAAAAA&#10;" stroked="f">
                  <v:fill opacity="0"/>
                  <v:textbox>
                    <w:txbxContent>
                      <w:p w:rsidR="000B0049" w:rsidRPr="000B0049" w:rsidRDefault="000B0049" w:rsidP="000B0049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B00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Both</w:t>
                        </w:r>
                        <w:r w:rsidRPr="000B00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limits </w:t>
                        </w:r>
                        <w:proofErr w:type="gramStart"/>
                        <w:r w:rsidRPr="000B00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positive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?</w:t>
                        </w:r>
                        <w:proofErr w:type="gramEnd"/>
                      </w:p>
                      <w:p w:rsidR="000B0049" w:rsidRDefault="000B0049" w:rsidP="000B0049">
                        <w:pPr>
                          <w:spacing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860D5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503EAD" wp14:editId="70812C9D">
                <wp:simplePos x="0" y="0"/>
                <wp:positionH relativeFrom="column">
                  <wp:posOffset>2476500</wp:posOffset>
                </wp:positionH>
                <wp:positionV relativeFrom="paragraph">
                  <wp:posOffset>5112385</wp:posOffset>
                </wp:positionV>
                <wp:extent cx="0" cy="200025"/>
                <wp:effectExtent l="95250" t="0" r="57150" b="66675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4" o:spid="_x0000_s1026" type="#_x0000_t32" style="position:absolute;margin-left:195pt;margin-top:402.55pt;width:0;height:15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" strokecolor="black [3213]" strokeweight="1.75pt">
                <v:stroke endarrow="open"/>
              </v:shape>
            </w:pict>
          </mc:Fallback>
        </mc:AlternateContent>
      </w:r>
      <w:r w:rsidR="00740790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984F6" wp14:editId="6A8EAA01">
                <wp:simplePos x="0" y="0"/>
                <wp:positionH relativeFrom="column">
                  <wp:posOffset>6848475</wp:posOffset>
                </wp:positionH>
                <wp:positionV relativeFrom="paragraph">
                  <wp:posOffset>4512310</wp:posOffset>
                </wp:positionV>
                <wp:extent cx="1724025" cy="6000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A5" w:rsidRPr="0051766E" w:rsidRDefault="00047DA5" w:rsidP="00047D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176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difference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± margin of error</w:t>
                            </w:r>
                          </w:p>
                          <w:p w:rsidR="0051766E" w:rsidRPr="0051766E" w:rsidRDefault="0051766E" w:rsidP="005176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4" type="#_x0000_t202" style="position:absolute;left:0;text-align:left;margin-left:539.25pt;margin-top:355.3pt;width:135.7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" strokeweight="2pt">
                <v:textbox>
                  <w:txbxContent>
                    <w:p w:rsidR="00047DA5" w:rsidRPr="0051766E" w:rsidRDefault="00047DA5" w:rsidP="00047D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perc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5176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difference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± margin of error</w:t>
                      </w:r>
                    </w:p>
                    <w:p w:rsidR="0051766E" w:rsidRPr="0051766E" w:rsidRDefault="0051766E" w:rsidP="0051766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790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1CE3FE" wp14:editId="35637C3D">
                <wp:simplePos x="0" y="0"/>
                <wp:positionH relativeFrom="column">
                  <wp:posOffset>7705725</wp:posOffset>
                </wp:positionH>
                <wp:positionV relativeFrom="paragraph">
                  <wp:posOffset>4245610</wp:posOffset>
                </wp:positionV>
                <wp:extent cx="0" cy="285750"/>
                <wp:effectExtent l="95250" t="0" r="57150" b="5715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7" o:spid="_x0000_s1026" type="#_x0000_t32" style="position:absolute;margin-left:606.75pt;margin-top:334.3pt;width:0;height:22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" strokecolor="black [3213]" strokeweight="1.75pt">
                <v:stroke endarrow="open"/>
              </v:shape>
            </w:pict>
          </mc:Fallback>
        </mc:AlternateContent>
      </w:r>
      <w:r w:rsidR="00740790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A1F877" wp14:editId="14C5D1F0">
                <wp:simplePos x="0" y="0"/>
                <wp:positionH relativeFrom="column">
                  <wp:posOffset>7639050</wp:posOffset>
                </wp:positionH>
                <wp:positionV relativeFrom="paragraph">
                  <wp:posOffset>2226310</wp:posOffset>
                </wp:positionV>
                <wp:extent cx="0" cy="361950"/>
                <wp:effectExtent l="95250" t="0" r="95250" b="5715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3" o:spid="_x0000_s1026" type="#_x0000_t32" style="position:absolute;margin-left:601.5pt;margin-top:175.3pt;width:0;height:28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" strokecolor="black [3213]" strokeweight="1.75pt">
                <v:stroke endarrow="open"/>
              </v:shape>
            </w:pict>
          </mc:Fallback>
        </mc:AlternateContent>
      </w:r>
      <w:r w:rsidR="001E4DD2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139C76" wp14:editId="7F661E26">
                <wp:simplePos x="0" y="0"/>
                <wp:positionH relativeFrom="column">
                  <wp:posOffset>-390525</wp:posOffset>
                </wp:positionH>
                <wp:positionV relativeFrom="paragraph">
                  <wp:posOffset>5626735</wp:posOffset>
                </wp:positionV>
                <wp:extent cx="1524000" cy="409575"/>
                <wp:effectExtent l="0" t="0" r="1905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A5" w:rsidRPr="0051766E" w:rsidRDefault="00047DA5" w:rsidP="00047D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Make a judgement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-30.75pt;margin-top:443.05pt;width:120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" strokeweight="1pt">
                <v:stroke dashstyle="dash"/>
                <v:textbox>
                  <w:txbxContent>
                    <w:p w:rsidR="00047DA5" w:rsidRPr="0051766E" w:rsidRDefault="00047DA5" w:rsidP="00047D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Make a judgement</w:t>
                      </w:r>
                    </w:p>
                  </w:txbxContent>
                </v:textbox>
              </v:shape>
            </w:pict>
          </mc:Fallback>
        </mc:AlternateContent>
      </w:r>
      <w:r w:rsidR="000B0049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B9F9C5B" wp14:editId="053E0EFA">
                <wp:simplePos x="0" y="0"/>
                <wp:positionH relativeFrom="column">
                  <wp:posOffset>3781425</wp:posOffset>
                </wp:positionH>
                <wp:positionV relativeFrom="paragraph">
                  <wp:posOffset>1559560</wp:posOffset>
                </wp:positionV>
                <wp:extent cx="2333625" cy="67627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76275"/>
                          <a:chOff x="0" y="0"/>
                          <a:chExt cx="2333625" cy="676275"/>
                        </a:xfrm>
                      </wpg:grpSpPr>
                      <wps:wsp>
                        <wps:cNvPr id="7" name="Flowchart: Alternate Process 7"/>
                        <wps:cNvSpPr/>
                        <wps:spPr>
                          <a:xfrm>
                            <a:off x="0" y="0"/>
                            <a:ext cx="2333625" cy="67627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42875"/>
                            <a:ext cx="2276475" cy="409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AC7" w:rsidRDefault="00623AC7" w:rsidP="00623AC7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C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omparison </w:t>
                              </w:r>
                              <w:r w:rsidRPr="00623AC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within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23AC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815B6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group</w:t>
                              </w:r>
                            </w:p>
                            <w:p w:rsidR="00623AC7" w:rsidRDefault="00623AC7" w:rsidP="00623A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78" style="position:absolute;left:0;text-align:left;margin-left:297.75pt;margin-top:122.8pt;width:183.75pt;height:53.25pt;z-index:251671552" coordsize="2333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7" o:spid="_x0000_s1079" type="#_x0000_t176" style="position:absolute;width:23336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8XpMIA&#10;AADaAAAADwAAAGRycy9kb3ducmV2LnhtbESPUWvCQBCE3wv+h2MLfasXLWpJPUUEoYgv2kL7uM1t&#10;k9DcXshuNf57TxB8HGbmG2a+7ENjjtRJHdnBaJiBIS6ir7l08PmxeX4FI4rssYlMDs4ksFwMHuaY&#10;+3jiPR0PWpoEYcnRQaXa5tZKUVFAGcaWOHm/sQuoSXal9R2eEjw0dpxlUxuw5rRQYUvrioq/w39w&#10;8DPafW9Vs1X78jXj7SRKsxNx7umxX72BUer1Hr61372DGVyvpBt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xekwgAAANoAAAAPAAAAAAAAAAAAAAAAAJgCAABkcnMvZG93&#10;bnJldi54bWxQSwUGAAAAAAQABAD1AAAAhwMAAAAA&#10;" filled="f" strokecolor="black [3213]" strokeweight="2pt"/>
                <v:shape id="_x0000_s1080" type="#_x0000_t202" style="position:absolute;left:190;top:1428;width:2276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623AC7" w:rsidRDefault="00623AC7" w:rsidP="00623AC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omparison </w:t>
                        </w:r>
                        <w:r w:rsidRPr="00623AC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within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623AC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815B6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group</w:t>
                        </w:r>
                      </w:p>
                      <w:p w:rsidR="00623AC7" w:rsidRDefault="00623AC7" w:rsidP="00623AC7"/>
                    </w:txbxContent>
                  </v:textbox>
                </v:shape>
              </v:group>
            </w:pict>
          </mc:Fallback>
        </mc:AlternateContent>
      </w:r>
      <w:r w:rsidR="00047DA5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B0DEEE" wp14:editId="576544F9">
                <wp:simplePos x="0" y="0"/>
                <wp:positionH relativeFrom="column">
                  <wp:posOffset>-457200</wp:posOffset>
                </wp:positionH>
                <wp:positionV relativeFrom="paragraph">
                  <wp:posOffset>2512060</wp:posOffset>
                </wp:positionV>
                <wp:extent cx="1371600" cy="60007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A5" w:rsidRDefault="00D42126" w:rsidP="00047DA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</w:t>
                            </w:r>
                            <w:r w:rsidR="00047D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termine </w:t>
                            </w:r>
                          </w:p>
                          <w:p w:rsidR="00047DA5" w:rsidRPr="0051766E" w:rsidRDefault="00047DA5" w:rsidP="00047DA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sample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-36pt;margin-top:197.8pt;width:108pt;height: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" strokeweight="1pt">
                <v:stroke dashstyle="dash"/>
                <v:textbox>
                  <w:txbxContent>
                    <w:p w:rsidR="00047DA5" w:rsidRDefault="00D42126" w:rsidP="00047DA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</w:t>
                      </w:r>
                      <w:r w:rsidR="00047D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termine </w:t>
                      </w:r>
                    </w:p>
                    <w:p w:rsidR="00047DA5" w:rsidRPr="0051766E" w:rsidRDefault="00047DA5" w:rsidP="00047DA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sample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size</w:t>
                      </w:r>
                    </w:p>
                  </w:txbxContent>
                </v:textbox>
              </v:shape>
            </w:pict>
          </mc:Fallback>
        </mc:AlternateContent>
      </w:r>
      <w:r w:rsidR="00623AC7" w:rsidRPr="00665D6B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13EFAD" wp14:editId="0EDEBD48">
                <wp:simplePos x="0" y="0"/>
                <wp:positionH relativeFrom="column">
                  <wp:posOffset>6467475</wp:posOffset>
                </wp:positionH>
                <wp:positionV relativeFrom="paragraph">
                  <wp:posOffset>1540510</wp:posOffset>
                </wp:positionV>
                <wp:extent cx="2733675" cy="676275"/>
                <wp:effectExtent l="0" t="0" r="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676275"/>
                          <a:chOff x="0" y="0"/>
                          <a:chExt cx="2733675" cy="676275"/>
                        </a:xfrm>
                      </wpg:grpSpPr>
                      <wps:wsp>
                        <wps:cNvPr id="6" name="Flowchart: Alternate Process 6"/>
                        <wps:cNvSpPr/>
                        <wps:spPr>
                          <a:xfrm>
                            <a:off x="0" y="0"/>
                            <a:ext cx="2638425" cy="67627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61925"/>
                            <a:ext cx="2657475" cy="323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AC7" w:rsidRDefault="00623AC7" w:rsidP="00623AC7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Comparison </w:t>
                              </w:r>
                              <w:r w:rsidRPr="00623AC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between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23AC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groups</w:t>
                              </w:r>
                            </w:p>
                            <w:p w:rsidR="00623AC7" w:rsidRDefault="00623AC7" w:rsidP="00623A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82" style="position:absolute;left:0;text-align:left;margin-left:509.25pt;margin-top:121.3pt;width:215.25pt;height:53.25pt;z-index:251669504" coordsize="2733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">
                <v:shape id="Flowchart: Alternate Process 6" o:spid="_x0000_s1083" type="#_x0000_t176" style="position:absolute;width:26384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yP8IA&#10;AADaAAAADwAAAGRycy9kb3ducmV2LnhtbESPUWvCQBCE3wv+h2MF3+rFFm1JPUUKQhFftIX2cZvb&#10;JqG5vZBdNf57TxB8HGbmG2a+7ENjjtRJHdnBZJyBIS6ir7l08PW5fnwFI4rssYlMDs4ksFwMHuaY&#10;+3jiHR33WpoEYcnRQaXa5tZKUVFAGceWOHl/sQuoSXal9R2eEjw09inLZjZgzWmhwpbeKyr+94fg&#10;4Hey/dmoZqv2+fuFN9MozVbEudGwX72BUer1Hr61P7yDGVyvpBt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7I/wgAAANoAAAAPAAAAAAAAAAAAAAAAAJgCAABkcnMvZG93&#10;bnJldi54bWxQSwUGAAAAAAQABAD1AAAAhwMAAAAA&#10;" filled="f" strokecolor="black [3213]" strokeweight="2pt"/>
                <v:shape id="_x0000_s1084" type="#_x0000_t202" style="position:absolute;left:762;top:1619;width:2657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623AC7" w:rsidRDefault="00623AC7" w:rsidP="00623AC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Comparison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623AC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between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623AC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group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</w:p>
                      <w:p w:rsidR="00623AC7" w:rsidRDefault="00623AC7" w:rsidP="00623AC7"/>
                    </w:txbxContent>
                  </v:textbox>
                </v:shape>
              </v:group>
            </w:pict>
          </mc:Fallback>
        </mc:AlternateContent>
      </w:r>
      <w:r w:rsidR="00A94589" w:rsidRPr="00665D6B">
        <w:rPr>
          <w:rFonts w:ascii="Times New Roman" w:hAnsi="Times New Roman" w:cs="Times New Roman"/>
          <w:b/>
          <w:sz w:val="28"/>
          <w:szCs w:val="28"/>
        </w:rPr>
        <w:t>T</w:t>
      </w:r>
      <w:r w:rsidR="00B6659E" w:rsidRPr="00665D6B">
        <w:rPr>
          <w:rFonts w:ascii="Times New Roman" w:hAnsi="Times New Roman" w:cs="Times New Roman"/>
          <w:b/>
          <w:sz w:val="28"/>
          <w:szCs w:val="28"/>
        </w:rPr>
        <w:t>esting Claims in Statistically Based</w:t>
      </w:r>
      <w:r w:rsidR="00B6659E">
        <w:rPr>
          <w:rFonts w:ascii="Times New Roman" w:hAnsi="Times New Roman" w:cs="Times New Roman"/>
          <w:sz w:val="28"/>
          <w:szCs w:val="28"/>
        </w:rPr>
        <w:t xml:space="preserve"> </w:t>
      </w:r>
      <w:r w:rsidR="00B6659E" w:rsidRPr="00665D6B">
        <w:rPr>
          <w:rFonts w:ascii="Times New Roman" w:hAnsi="Times New Roman" w:cs="Times New Roman"/>
          <w:b/>
          <w:sz w:val="28"/>
          <w:szCs w:val="28"/>
        </w:rPr>
        <w:t>Reports</w:t>
      </w:r>
    </w:p>
    <w:sectPr w:rsidR="00B6659E" w:rsidSect="00B6659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9E"/>
    <w:rsid w:val="00047DA5"/>
    <w:rsid w:val="000B0049"/>
    <w:rsid w:val="001E4DD2"/>
    <w:rsid w:val="00371A1E"/>
    <w:rsid w:val="003B0FF4"/>
    <w:rsid w:val="0051766E"/>
    <w:rsid w:val="00623AC7"/>
    <w:rsid w:val="00665D6B"/>
    <w:rsid w:val="00667891"/>
    <w:rsid w:val="00686529"/>
    <w:rsid w:val="00740790"/>
    <w:rsid w:val="007734CF"/>
    <w:rsid w:val="00815B6D"/>
    <w:rsid w:val="00A94589"/>
    <w:rsid w:val="00B6659E"/>
    <w:rsid w:val="00B73B66"/>
    <w:rsid w:val="00CF6794"/>
    <w:rsid w:val="00D42126"/>
    <w:rsid w:val="00F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78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7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Dru</cp:lastModifiedBy>
  <cp:revision>2</cp:revision>
  <dcterms:created xsi:type="dcterms:W3CDTF">2012-11-15T00:47:00Z</dcterms:created>
  <dcterms:modified xsi:type="dcterms:W3CDTF">2012-11-15T00:47:00Z</dcterms:modified>
</cp:coreProperties>
</file>