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F1644" w14:textId="77777777" w:rsidR="00273787" w:rsidRPr="00145526" w:rsidRDefault="00554B96">
      <w:pPr>
        <w:rPr>
          <w:rFonts w:ascii="Verdana" w:hAnsi="Verdana"/>
          <w:b/>
        </w:rPr>
      </w:pPr>
      <w:r w:rsidRPr="00145526">
        <w:rPr>
          <w:rFonts w:ascii="Verdana" w:hAnsi="Verdana"/>
          <w:b/>
        </w:rPr>
        <w:t>Bacteria in sh</w:t>
      </w:r>
      <w:r w:rsidR="00BB3506" w:rsidRPr="00145526">
        <w:rPr>
          <w:rFonts w:ascii="Verdana" w:hAnsi="Verdana"/>
          <w:b/>
        </w:rPr>
        <w:t>oes worn with and without socks</w:t>
      </w:r>
    </w:p>
    <w:p w14:paraId="210687E8" w14:textId="77777777" w:rsidR="00BB3506" w:rsidRPr="00BB3506" w:rsidRDefault="00BB3506">
      <w:pPr>
        <w:rPr>
          <w:rFonts w:ascii="Verdana" w:hAnsi="Verdana"/>
        </w:rPr>
      </w:pPr>
    </w:p>
    <w:p w14:paraId="129890C6" w14:textId="4CB57B92" w:rsidR="00554B96" w:rsidRPr="00BB3506" w:rsidRDefault="00554B96" w:rsidP="00145526">
      <w:pPr>
        <w:jc w:val="both"/>
        <w:rPr>
          <w:rFonts w:ascii="Verdana" w:hAnsi="Verdana"/>
        </w:rPr>
      </w:pPr>
      <w:r w:rsidRPr="00BB3506">
        <w:rPr>
          <w:rFonts w:ascii="Verdana" w:hAnsi="Verdana"/>
        </w:rPr>
        <w:t xml:space="preserve">Students were randomly allocated to groups:  wearing shoes with or without socks.   They did </w:t>
      </w:r>
      <w:r w:rsidR="00421C29">
        <w:rPr>
          <w:rFonts w:ascii="Verdana" w:hAnsi="Verdana"/>
        </w:rPr>
        <w:t>1</w:t>
      </w:r>
      <w:r w:rsidRPr="00BB3506">
        <w:rPr>
          <w:rFonts w:ascii="Verdana" w:hAnsi="Verdana"/>
        </w:rPr>
        <w:t xml:space="preserve"> hour</w:t>
      </w:r>
      <w:r w:rsidR="00421C29">
        <w:rPr>
          <w:rFonts w:ascii="Verdana" w:hAnsi="Verdana"/>
        </w:rPr>
        <w:t xml:space="preserve"> of vigorous</w:t>
      </w:r>
      <w:r w:rsidRPr="00BB3506">
        <w:rPr>
          <w:rFonts w:ascii="Verdana" w:hAnsi="Verdana"/>
        </w:rPr>
        <w:t xml:space="preserve"> activity, then the shoes were swabbed and put into bacterial growth dishes and kept warm.  The measure is the maximum diameter of the bacterial growth</w:t>
      </w:r>
      <w:r w:rsidR="00421C29">
        <w:rPr>
          <w:rFonts w:ascii="Verdana" w:hAnsi="Verdana"/>
        </w:rPr>
        <w:t xml:space="preserve"> (mm)</w:t>
      </w:r>
      <w:r w:rsidRPr="00BB3506">
        <w:rPr>
          <w:rFonts w:ascii="Verdana" w:hAnsi="Verdana"/>
        </w:rPr>
        <w:t xml:space="preserve"> after 5 days.</w:t>
      </w:r>
    </w:p>
    <w:p w14:paraId="01F6A5F8" w14:textId="77777777" w:rsidR="00554B96" w:rsidRPr="00BB3506" w:rsidRDefault="00554B96">
      <w:pPr>
        <w:rPr>
          <w:rFonts w:ascii="Verdana" w:hAnsi="Verdana"/>
        </w:rPr>
      </w:pPr>
    </w:p>
    <w:tbl>
      <w:tblPr>
        <w:tblW w:w="83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095"/>
      </w:tblGrid>
      <w:tr w:rsidR="000946EC" w:rsidRPr="00BB3506" w14:paraId="36C2FDAC" w14:textId="77777777" w:rsidTr="000D44D2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6E49CABF" w14:textId="77777777" w:rsidR="000946EC" w:rsidRPr="00BB3506" w:rsidRDefault="000946EC" w:rsidP="00554B96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</w:rPr>
              <w:t>socks</w:t>
            </w: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1FF3EF50" w14:textId="77777777" w:rsidR="000946EC" w:rsidRPr="00BB3506" w:rsidRDefault="000946EC" w:rsidP="00554B96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28</w:t>
            </w:r>
          </w:p>
        </w:tc>
        <w:tc>
          <w:tcPr>
            <w:tcW w:w="2095" w:type="dxa"/>
            <w:vAlign w:val="center"/>
          </w:tcPr>
          <w:p w14:paraId="6C308615" w14:textId="77777777" w:rsidR="000946EC" w:rsidRPr="00BB3506" w:rsidRDefault="000946EC" w:rsidP="003C73EE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1C94D269" w14:textId="77777777" w:rsidR="000946EC" w:rsidRPr="00BB3506" w:rsidRDefault="000946EC" w:rsidP="003C73EE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proofErr w:type="spellStart"/>
            <w:r w:rsidRPr="00BB3506">
              <w:rPr>
                <w:rFonts w:ascii="Verdana" w:eastAsia="Times New Roman" w:hAnsi="Verdana" w:cs="Times New Roman"/>
                <w:color w:val="000000"/>
              </w:rPr>
              <w:t>barefeet</w:t>
            </w:r>
            <w:proofErr w:type="spellEnd"/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1458C683" w14:textId="77777777" w:rsidR="000946EC" w:rsidRPr="00BB3506" w:rsidRDefault="000946EC" w:rsidP="003C73EE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52</w:t>
            </w:r>
          </w:p>
          <w:p w14:paraId="2CC44431" w14:textId="77777777" w:rsidR="000946EC" w:rsidRPr="00BB3506" w:rsidRDefault="000946EC" w:rsidP="003C73EE">
            <w:pPr>
              <w:jc w:val="center"/>
              <w:rPr>
                <w:rFonts w:ascii="Verdana" w:eastAsia="Times New Roman" w:hAnsi="Verdana" w:cs="Times New Roman"/>
                <w:color w:val="000000"/>
                <w:szCs w:val="40"/>
              </w:rPr>
            </w:pPr>
          </w:p>
        </w:tc>
        <w:tc>
          <w:tcPr>
            <w:tcW w:w="2095" w:type="dxa"/>
            <w:vAlign w:val="center"/>
          </w:tcPr>
          <w:p w14:paraId="0078D2E9" w14:textId="77777777" w:rsidR="000946EC" w:rsidRPr="00BB3506" w:rsidRDefault="000946EC" w:rsidP="003C73EE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</w:rPr>
              <w:t>socks</w:t>
            </w: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363FF695" w14:textId="77777777" w:rsidR="000946EC" w:rsidRPr="00BB3506" w:rsidRDefault="000946EC" w:rsidP="003C73EE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28</w:t>
            </w:r>
          </w:p>
        </w:tc>
        <w:tc>
          <w:tcPr>
            <w:tcW w:w="2095" w:type="dxa"/>
            <w:vAlign w:val="center"/>
          </w:tcPr>
          <w:p w14:paraId="4EE385F9" w14:textId="77777777" w:rsidR="000946EC" w:rsidRPr="00BB3506" w:rsidRDefault="000946EC" w:rsidP="00554B96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09979094" w14:textId="77777777" w:rsidR="000946EC" w:rsidRPr="00BB3506" w:rsidRDefault="000946EC" w:rsidP="00554B96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proofErr w:type="spellStart"/>
            <w:r w:rsidRPr="00BB3506">
              <w:rPr>
                <w:rFonts w:ascii="Verdana" w:eastAsia="Times New Roman" w:hAnsi="Verdana" w:cs="Times New Roman"/>
                <w:color w:val="000000"/>
              </w:rPr>
              <w:t>barefeet</w:t>
            </w:r>
            <w:proofErr w:type="spellEnd"/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16923F8E" w14:textId="77777777" w:rsidR="000946EC" w:rsidRPr="00BB3506" w:rsidRDefault="000946EC" w:rsidP="00554B96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52</w:t>
            </w:r>
          </w:p>
          <w:p w14:paraId="039CF080" w14:textId="77777777" w:rsidR="000946EC" w:rsidRPr="00BB3506" w:rsidRDefault="000946EC" w:rsidP="00554B96">
            <w:pPr>
              <w:jc w:val="center"/>
              <w:rPr>
                <w:rFonts w:ascii="Verdana" w:eastAsia="Times New Roman" w:hAnsi="Verdana" w:cs="Times New Roman"/>
                <w:color w:val="000000"/>
                <w:szCs w:val="40"/>
              </w:rPr>
            </w:pPr>
          </w:p>
        </w:tc>
      </w:tr>
      <w:tr w:rsidR="000946EC" w:rsidRPr="00BB3506" w14:paraId="58B6AF87" w14:textId="77777777" w:rsidTr="000D44D2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718A7889" w14:textId="77777777" w:rsidR="000946EC" w:rsidRPr="00BB3506" w:rsidRDefault="000946EC" w:rsidP="00554B96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</w:rPr>
              <w:t>socks</w:t>
            </w: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683F23CB" w14:textId="77777777" w:rsidR="000946EC" w:rsidRPr="00BB3506" w:rsidRDefault="000946EC" w:rsidP="00554B96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32</w:t>
            </w:r>
          </w:p>
        </w:tc>
        <w:tc>
          <w:tcPr>
            <w:tcW w:w="2095" w:type="dxa"/>
            <w:vAlign w:val="center"/>
          </w:tcPr>
          <w:p w14:paraId="594CFEAF" w14:textId="77777777" w:rsidR="000946EC" w:rsidRPr="00BB3506" w:rsidRDefault="000946EC" w:rsidP="003C73EE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79D3548A" w14:textId="77777777" w:rsidR="000946EC" w:rsidRPr="00BB3506" w:rsidRDefault="000946EC" w:rsidP="003C73EE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proofErr w:type="spellStart"/>
            <w:r w:rsidRPr="00BB3506">
              <w:rPr>
                <w:rFonts w:ascii="Verdana" w:eastAsia="Times New Roman" w:hAnsi="Verdana" w:cs="Times New Roman"/>
                <w:color w:val="000000"/>
              </w:rPr>
              <w:t>barefeet</w:t>
            </w:r>
            <w:proofErr w:type="spellEnd"/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3B5F3196" w14:textId="77777777" w:rsidR="000946EC" w:rsidRPr="00BB3506" w:rsidRDefault="000946EC" w:rsidP="003C73EE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57</w:t>
            </w:r>
          </w:p>
          <w:p w14:paraId="4DFE2048" w14:textId="77777777" w:rsidR="000946EC" w:rsidRPr="00BB3506" w:rsidRDefault="000946EC" w:rsidP="003C73EE">
            <w:pPr>
              <w:jc w:val="center"/>
              <w:rPr>
                <w:rFonts w:ascii="Verdana" w:eastAsia="Times New Roman" w:hAnsi="Verdana" w:cs="Times New Roman"/>
                <w:color w:val="000000"/>
                <w:szCs w:val="40"/>
              </w:rPr>
            </w:pPr>
          </w:p>
        </w:tc>
        <w:tc>
          <w:tcPr>
            <w:tcW w:w="2095" w:type="dxa"/>
            <w:vAlign w:val="center"/>
          </w:tcPr>
          <w:p w14:paraId="29294D5D" w14:textId="77777777" w:rsidR="000946EC" w:rsidRPr="00BB3506" w:rsidRDefault="000946EC" w:rsidP="003C73EE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</w:rPr>
              <w:t>socks</w:t>
            </w: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3089AF25" w14:textId="77777777" w:rsidR="000946EC" w:rsidRPr="00BB3506" w:rsidRDefault="000946EC" w:rsidP="003C73EE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32</w:t>
            </w:r>
          </w:p>
        </w:tc>
        <w:tc>
          <w:tcPr>
            <w:tcW w:w="2095" w:type="dxa"/>
            <w:vAlign w:val="center"/>
          </w:tcPr>
          <w:p w14:paraId="2D10E76C" w14:textId="77777777" w:rsidR="000946EC" w:rsidRPr="00BB3506" w:rsidRDefault="000946EC" w:rsidP="00554B96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7C8AF0EC" w14:textId="77777777" w:rsidR="000946EC" w:rsidRPr="00BB3506" w:rsidRDefault="000946EC" w:rsidP="00554B96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proofErr w:type="spellStart"/>
            <w:r w:rsidRPr="00BB3506">
              <w:rPr>
                <w:rFonts w:ascii="Verdana" w:eastAsia="Times New Roman" w:hAnsi="Verdana" w:cs="Times New Roman"/>
                <w:color w:val="000000"/>
              </w:rPr>
              <w:t>barefeet</w:t>
            </w:r>
            <w:proofErr w:type="spellEnd"/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79499401" w14:textId="77777777" w:rsidR="000946EC" w:rsidRPr="00BB3506" w:rsidRDefault="000946EC" w:rsidP="00554B96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57</w:t>
            </w:r>
          </w:p>
          <w:p w14:paraId="16BFD763" w14:textId="77777777" w:rsidR="000946EC" w:rsidRPr="00BB3506" w:rsidRDefault="000946EC" w:rsidP="00554B96">
            <w:pPr>
              <w:jc w:val="center"/>
              <w:rPr>
                <w:rFonts w:ascii="Verdana" w:eastAsia="Times New Roman" w:hAnsi="Verdana" w:cs="Times New Roman"/>
                <w:color w:val="000000"/>
                <w:szCs w:val="40"/>
              </w:rPr>
            </w:pPr>
          </w:p>
        </w:tc>
      </w:tr>
      <w:tr w:rsidR="000946EC" w:rsidRPr="00BB3506" w14:paraId="3335B912" w14:textId="77777777" w:rsidTr="000D44D2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7378C194" w14:textId="77777777" w:rsidR="000946EC" w:rsidRPr="00BB3506" w:rsidRDefault="000946EC" w:rsidP="00554B96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</w:rPr>
              <w:t>socks</w:t>
            </w: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7AA74E69" w14:textId="77777777" w:rsidR="000946EC" w:rsidRPr="00BB3506" w:rsidRDefault="000946EC" w:rsidP="00554B96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18</w:t>
            </w:r>
          </w:p>
        </w:tc>
        <w:tc>
          <w:tcPr>
            <w:tcW w:w="2095" w:type="dxa"/>
            <w:vAlign w:val="center"/>
          </w:tcPr>
          <w:p w14:paraId="7F7817E3" w14:textId="77777777" w:rsidR="000946EC" w:rsidRPr="00BB3506" w:rsidRDefault="000946EC" w:rsidP="003C73EE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3D396882" w14:textId="77777777" w:rsidR="000946EC" w:rsidRPr="00BB3506" w:rsidRDefault="000946EC" w:rsidP="003C73EE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proofErr w:type="spellStart"/>
            <w:r w:rsidRPr="00BB3506">
              <w:rPr>
                <w:rFonts w:ascii="Verdana" w:eastAsia="Times New Roman" w:hAnsi="Verdana" w:cs="Times New Roman"/>
                <w:color w:val="000000"/>
              </w:rPr>
              <w:t>barefeet</w:t>
            </w:r>
            <w:proofErr w:type="spellEnd"/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5E6B259B" w14:textId="77777777" w:rsidR="000946EC" w:rsidRPr="00BB3506" w:rsidRDefault="000946EC" w:rsidP="003C73EE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45</w:t>
            </w:r>
          </w:p>
          <w:p w14:paraId="4F8E981B" w14:textId="77777777" w:rsidR="000946EC" w:rsidRPr="00BB3506" w:rsidRDefault="000946EC" w:rsidP="003C73EE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095" w:type="dxa"/>
            <w:vAlign w:val="center"/>
          </w:tcPr>
          <w:p w14:paraId="2C6E13C2" w14:textId="77777777" w:rsidR="000946EC" w:rsidRPr="00BB3506" w:rsidRDefault="000946EC" w:rsidP="003C73EE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</w:rPr>
              <w:t>socks</w:t>
            </w: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15F8CC0D" w14:textId="77777777" w:rsidR="000946EC" w:rsidRPr="00BB3506" w:rsidRDefault="000946EC" w:rsidP="003C73EE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18</w:t>
            </w:r>
          </w:p>
        </w:tc>
        <w:tc>
          <w:tcPr>
            <w:tcW w:w="2095" w:type="dxa"/>
            <w:vAlign w:val="center"/>
          </w:tcPr>
          <w:p w14:paraId="04B8C8A5" w14:textId="77777777" w:rsidR="000946EC" w:rsidRPr="00BB3506" w:rsidRDefault="000946EC" w:rsidP="00554B96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3FF62514" w14:textId="77777777" w:rsidR="000946EC" w:rsidRPr="00BB3506" w:rsidRDefault="000946EC" w:rsidP="00554B96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proofErr w:type="spellStart"/>
            <w:r w:rsidRPr="00BB3506">
              <w:rPr>
                <w:rFonts w:ascii="Verdana" w:eastAsia="Times New Roman" w:hAnsi="Verdana" w:cs="Times New Roman"/>
                <w:color w:val="000000"/>
              </w:rPr>
              <w:t>barefeet</w:t>
            </w:r>
            <w:proofErr w:type="spellEnd"/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60F94083" w14:textId="77777777" w:rsidR="000946EC" w:rsidRPr="00BB3506" w:rsidRDefault="000946EC" w:rsidP="00554B96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45</w:t>
            </w:r>
          </w:p>
          <w:p w14:paraId="552CD008" w14:textId="77777777" w:rsidR="000946EC" w:rsidRPr="00BB3506" w:rsidRDefault="000946EC" w:rsidP="00554B96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0946EC" w:rsidRPr="00BB3506" w14:paraId="2E15EE08" w14:textId="77777777" w:rsidTr="000D44D2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2F09AC2D" w14:textId="77777777" w:rsidR="000946EC" w:rsidRPr="00BB3506" w:rsidRDefault="000946EC" w:rsidP="00554B96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</w:rPr>
              <w:t>socks</w:t>
            </w: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211EFC83" w14:textId="77777777" w:rsidR="000946EC" w:rsidRPr="00BB3506" w:rsidRDefault="000946EC" w:rsidP="00554B96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37</w:t>
            </w:r>
          </w:p>
        </w:tc>
        <w:tc>
          <w:tcPr>
            <w:tcW w:w="2095" w:type="dxa"/>
            <w:vAlign w:val="center"/>
          </w:tcPr>
          <w:p w14:paraId="3CC9EFFA" w14:textId="77777777" w:rsidR="000946EC" w:rsidRPr="00BB3506" w:rsidRDefault="000946EC" w:rsidP="003C73EE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2A08211D" w14:textId="77777777" w:rsidR="000946EC" w:rsidRPr="00BB3506" w:rsidRDefault="000946EC" w:rsidP="003C73EE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proofErr w:type="spellStart"/>
            <w:r w:rsidRPr="00BB3506">
              <w:rPr>
                <w:rFonts w:ascii="Verdana" w:eastAsia="Times New Roman" w:hAnsi="Verdana" w:cs="Times New Roman"/>
                <w:color w:val="000000"/>
              </w:rPr>
              <w:t>barefeet</w:t>
            </w:r>
            <w:proofErr w:type="spellEnd"/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14EB2077" w14:textId="77777777" w:rsidR="000946EC" w:rsidRPr="00BB3506" w:rsidRDefault="000946EC" w:rsidP="003C73EE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35</w:t>
            </w:r>
          </w:p>
          <w:p w14:paraId="1B494149" w14:textId="77777777" w:rsidR="000946EC" w:rsidRPr="00BB3506" w:rsidRDefault="000946EC" w:rsidP="003C73EE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095" w:type="dxa"/>
            <w:vAlign w:val="center"/>
          </w:tcPr>
          <w:p w14:paraId="645A4F01" w14:textId="77777777" w:rsidR="000946EC" w:rsidRPr="00BB3506" w:rsidRDefault="000946EC" w:rsidP="003C73EE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</w:rPr>
              <w:t>socks</w:t>
            </w: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7795D01F" w14:textId="77777777" w:rsidR="000946EC" w:rsidRPr="00BB3506" w:rsidRDefault="000946EC" w:rsidP="003C73EE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37</w:t>
            </w:r>
          </w:p>
        </w:tc>
        <w:tc>
          <w:tcPr>
            <w:tcW w:w="2095" w:type="dxa"/>
            <w:vAlign w:val="center"/>
          </w:tcPr>
          <w:p w14:paraId="495E31A4" w14:textId="77777777" w:rsidR="000946EC" w:rsidRPr="00BB3506" w:rsidRDefault="000946EC" w:rsidP="00554B96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3DA34E80" w14:textId="77777777" w:rsidR="000946EC" w:rsidRPr="00BB3506" w:rsidRDefault="000946EC" w:rsidP="00554B96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proofErr w:type="spellStart"/>
            <w:r w:rsidRPr="00BB3506">
              <w:rPr>
                <w:rFonts w:ascii="Verdana" w:eastAsia="Times New Roman" w:hAnsi="Verdana" w:cs="Times New Roman"/>
                <w:color w:val="000000"/>
              </w:rPr>
              <w:t>barefeet</w:t>
            </w:r>
            <w:proofErr w:type="spellEnd"/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3D0749E2" w14:textId="77777777" w:rsidR="000946EC" w:rsidRPr="00BB3506" w:rsidRDefault="000946EC" w:rsidP="00554B96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35</w:t>
            </w:r>
          </w:p>
          <w:p w14:paraId="5BAA4495" w14:textId="77777777" w:rsidR="000946EC" w:rsidRPr="00BB3506" w:rsidRDefault="000946EC" w:rsidP="00554B96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</w:tr>
    </w:tbl>
    <w:p w14:paraId="1A5983F2" w14:textId="77777777" w:rsidR="00554B96" w:rsidRPr="00BB3506" w:rsidRDefault="00554B96">
      <w:pPr>
        <w:rPr>
          <w:rFonts w:ascii="Verdana" w:hAnsi="Verdana"/>
        </w:rPr>
      </w:pPr>
    </w:p>
    <w:p w14:paraId="7727A8FC" w14:textId="77777777" w:rsidR="00BB3506" w:rsidRPr="00BB3506" w:rsidRDefault="00BB3506">
      <w:pPr>
        <w:rPr>
          <w:rFonts w:ascii="Verdana" w:hAnsi="Verdana"/>
        </w:rPr>
      </w:pPr>
    </w:p>
    <w:p w14:paraId="478AD617" w14:textId="77777777" w:rsidR="00BB3506" w:rsidRPr="00BB3506" w:rsidRDefault="00BB3506">
      <w:pPr>
        <w:rPr>
          <w:rFonts w:ascii="Verdana" w:hAnsi="Verdana"/>
          <w:sz w:val="48"/>
        </w:rPr>
      </w:pPr>
      <w:r w:rsidRPr="00BB3506">
        <w:rPr>
          <w:rFonts w:ascii="Verdana" w:hAnsi="Verdana"/>
          <w:sz w:val="48"/>
        </w:rPr>
        <w:t xml:space="preserve">Group </w:t>
      </w:r>
      <w:proofErr w:type="gramStart"/>
      <w:r w:rsidRPr="00BB3506">
        <w:rPr>
          <w:rFonts w:ascii="Verdana" w:hAnsi="Verdana"/>
          <w:sz w:val="48"/>
        </w:rPr>
        <w:t>A :</w:t>
      </w:r>
      <w:proofErr w:type="gramEnd"/>
      <w:r w:rsidRPr="00BB3506">
        <w:rPr>
          <w:rFonts w:ascii="Verdana" w:hAnsi="Verdana"/>
          <w:sz w:val="48"/>
        </w:rPr>
        <w:t xml:space="preserve">  shoes with socks</w:t>
      </w:r>
    </w:p>
    <w:p w14:paraId="344404A7" w14:textId="77777777" w:rsidR="00BB3506" w:rsidRPr="00BB3506" w:rsidRDefault="00BB3506">
      <w:pPr>
        <w:rPr>
          <w:rFonts w:ascii="Verdana" w:hAnsi="Verdana"/>
          <w:sz w:val="48"/>
        </w:rPr>
      </w:pPr>
    </w:p>
    <w:p w14:paraId="30733B68" w14:textId="77777777" w:rsidR="00BB3506" w:rsidRDefault="00BB3506">
      <w:pPr>
        <w:rPr>
          <w:rFonts w:ascii="Verdana" w:hAnsi="Verdana"/>
          <w:sz w:val="48"/>
        </w:rPr>
      </w:pPr>
      <w:r w:rsidRPr="00BB3506">
        <w:rPr>
          <w:rFonts w:ascii="Verdana" w:hAnsi="Verdana"/>
          <w:sz w:val="48"/>
        </w:rPr>
        <w:t>Group B:   shoes with bare feet</w:t>
      </w:r>
    </w:p>
    <w:p w14:paraId="34DA68C9" w14:textId="77777777" w:rsidR="00D83D16" w:rsidRDefault="00D83D16">
      <w:pPr>
        <w:rPr>
          <w:rFonts w:ascii="Verdana" w:hAnsi="Verdana"/>
          <w:sz w:val="48"/>
        </w:rPr>
      </w:pPr>
    </w:p>
    <w:p w14:paraId="39F2A55C" w14:textId="77777777" w:rsidR="00D83D16" w:rsidRDefault="00D83D16">
      <w:pPr>
        <w:rPr>
          <w:rFonts w:ascii="Verdana" w:hAnsi="Verdana"/>
          <w:sz w:val="48"/>
        </w:rPr>
      </w:pPr>
    </w:p>
    <w:p w14:paraId="2CBE990F" w14:textId="270297BD" w:rsidR="00D83D16" w:rsidRDefault="00D83D16">
      <w:pPr>
        <w:rPr>
          <w:rFonts w:ascii="Verdana" w:hAnsi="Verdana"/>
          <w:sz w:val="48"/>
        </w:rPr>
      </w:pPr>
      <w:r>
        <w:rPr>
          <w:rFonts w:ascii="Verdana" w:hAnsi="Verdana"/>
          <w:sz w:val="48"/>
        </w:rPr>
        <w:br w:type="page"/>
      </w:r>
    </w:p>
    <w:tbl>
      <w:tblPr>
        <w:tblW w:w="10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095"/>
        <w:gridCol w:w="2095"/>
      </w:tblGrid>
      <w:tr w:rsidR="00D83D16" w:rsidRPr="00BB3506" w14:paraId="2373CC4C" w14:textId="77777777" w:rsidTr="00D83D16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440785E3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proofErr w:type="gramStart"/>
            <w:r w:rsidRPr="00BB3506">
              <w:rPr>
                <w:rFonts w:ascii="Verdana" w:eastAsia="Times New Roman" w:hAnsi="Verdana" w:cs="Times New Roman"/>
                <w:color w:val="000000"/>
              </w:rPr>
              <w:lastRenderedPageBreak/>
              <w:t>socks</w:t>
            </w:r>
            <w:proofErr w:type="gramEnd"/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6FA82603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28</w:t>
            </w:r>
          </w:p>
        </w:tc>
        <w:tc>
          <w:tcPr>
            <w:tcW w:w="2095" w:type="dxa"/>
            <w:vAlign w:val="center"/>
          </w:tcPr>
          <w:p w14:paraId="20C7250C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12E4FCD4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proofErr w:type="spellStart"/>
            <w:r w:rsidRPr="00BB3506">
              <w:rPr>
                <w:rFonts w:ascii="Verdana" w:eastAsia="Times New Roman" w:hAnsi="Verdana" w:cs="Times New Roman"/>
                <w:color w:val="000000"/>
              </w:rPr>
              <w:t>barefeet</w:t>
            </w:r>
            <w:proofErr w:type="spellEnd"/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75C3FEB8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52</w:t>
            </w:r>
          </w:p>
          <w:p w14:paraId="7B0FD166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Cs w:val="40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14:paraId="622A20C3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095" w:type="dxa"/>
            <w:vAlign w:val="center"/>
          </w:tcPr>
          <w:p w14:paraId="28E1404D" w14:textId="5A0DE57F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</w:rPr>
              <w:t>socks</w:t>
            </w: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646C8264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28</w:t>
            </w:r>
          </w:p>
        </w:tc>
        <w:tc>
          <w:tcPr>
            <w:tcW w:w="2095" w:type="dxa"/>
            <w:vAlign w:val="center"/>
          </w:tcPr>
          <w:p w14:paraId="31D32DEA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0D953FF4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proofErr w:type="spellStart"/>
            <w:r w:rsidRPr="00BB3506">
              <w:rPr>
                <w:rFonts w:ascii="Verdana" w:eastAsia="Times New Roman" w:hAnsi="Verdana" w:cs="Times New Roman"/>
                <w:color w:val="000000"/>
              </w:rPr>
              <w:t>barefeet</w:t>
            </w:r>
            <w:proofErr w:type="spellEnd"/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31C3343B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52</w:t>
            </w:r>
          </w:p>
          <w:p w14:paraId="28B784F1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Cs w:val="40"/>
              </w:rPr>
            </w:pPr>
          </w:p>
        </w:tc>
      </w:tr>
      <w:tr w:rsidR="00D83D16" w:rsidRPr="00BB3506" w14:paraId="19325428" w14:textId="77777777" w:rsidTr="00D83D16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2C7142AC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</w:rPr>
              <w:t>socks</w:t>
            </w: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101789C4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32</w:t>
            </w:r>
          </w:p>
        </w:tc>
        <w:tc>
          <w:tcPr>
            <w:tcW w:w="2095" w:type="dxa"/>
            <w:vAlign w:val="center"/>
          </w:tcPr>
          <w:p w14:paraId="720CF067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756F9534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proofErr w:type="spellStart"/>
            <w:r w:rsidRPr="00BB3506">
              <w:rPr>
                <w:rFonts w:ascii="Verdana" w:eastAsia="Times New Roman" w:hAnsi="Verdana" w:cs="Times New Roman"/>
                <w:color w:val="000000"/>
              </w:rPr>
              <w:t>barefeet</w:t>
            </w:r>
            <w:proofErr w:type="spellEnd"/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54BBDA69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57</w:t>
            </w:r>
          </w:p>
          <w:p w14:paraId="45B6C4FD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Cs w:val="40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14:paraId="4602210B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095" w:type="dxa"/>
            <w:vAlign w:val="center"/>
          </w:tcPr>
          <w:p w14:paraId="0FAFE565" w14:textId="0537BAB3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</w:rPr>
              <w:t>socks</w:t>
            </w: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6A00121B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32</w:t>
            </w:r>
          </w:p>
        </w:tc>
        <w:tc>
          <w:tcPr>
            <w:tcW w:w="2095" w:type="dxa"/>
            <w:vAlign w:val="center"/>
          </w:tcPr>
          <w:p w14:paraId="1FC37B6A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296250AD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proofErr w:type="spellStart"/>
            <w:r w:rsidRPr="00BB3506">
              <w:rPr>
                <w:rFonts w:ascii="Verdana" w:eastAsia="Times New Roman" w:hAnsi="Verdana" w:cs="Times New Roman"/>
                <w:color w:val="000000"/>
              </w:rPr>
              <w:t>barefeet</w:t>
            </w:r>
            <w:proofErr w:type="spellEnd"/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3BBDB50B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57</w:t>
            </w:r>
          </w:p>
          <w:p w14:paraId="77D749AC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Cs w:val="40"/>
              </w:rPr>
            </w:pPr>
          </w:p>
        </w:tc>
      </w:tr>
      <w:tr w:rsidR="00D83D16" w:rsidRPr="00BB3506" w14:paraId="71A17E7F" w14:textId="77777777" w:rsidTr="00D83D16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3AD341FF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</w:rPr>
              <w:t>socks</w:t>
            </w: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5597A7B5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18</w:t>
            </w:r>
          </w:p>
        </w:tc>
        <w:tc>
          <w:tcPr>
            <w:tcW w:w="2095" w:type="dxa"/>
            <w:vAlign w:val="center"/>
          </w:tcPr>
          <w:p w14:paraId="36099CF4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29D6FA15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proofErr w:type="spellStart"/>
            <w:r w:rsidRPr="00BB3506">
              <w:rPr>
                <w:rFonts w:ascii="Verdana" w:eastAsia="Times New Roman" w:hAnsi="Verdana" w:cs="Times New Roman"/>
                <w:color w:val="000000"/>
              </w:rPr>
              <w:t>barefeet</w:t>
            </w:r>
            <w:proofErr w:type="spellEnd"/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3744CF5F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45</w:t>
            </w:r>
          </w:p>
          <w:p w14:paraId="65D43DE2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14:paraId="422B2EB2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095" w:type="dxa"/>
            <w:vAlign w:val="center"/>
          </w:tcPr>
          <w:p w14:paraId="1A570728" w14:textId="5ABA8FCA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</w:rPr>
              <w:t>socks</w:t>
            </w: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17BA4D45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18</w:t>
            </w:r>
          </w:p>
        </w:tc>
        <w:tc>
          <w:tcPr>
            <w:tcW w:w="2095" w:type="dxa"/>
            <w:vAlign w:val="center"/>
          </w:tcPr>
          <w:p w14:paraId="61330B55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7E46AFB7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proofErr w:type="spellStart"/>
            <w:r w:rsidRPr="00BB3506">
              <w:rPr>
                <w:rFonts w:ascii="Verdana" w:eastAsia="Times New Roman" w:hAnsi="Verdana" w:cs="Times New Roman"/>
                <w:color w:val="000000"/>
              </w:rPr>
              <w:t>barefeet</w:t>
            </w:r>
            <w:proofErr w:type="spellEnd"/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78CFF8A3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45</w:t>
            </w:r>
          </w:p>
          <w:p w14:paraId="5D827A7A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D83D16" w:rsidRPr="00BB3506" w14:paraId="57808C5E" w14:textId="77777777" w:rsidTr="00D83D16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5B7EC8B8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</w:rPr>
              <w:t>socks</w:t>
            </w: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29E71AFA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37</w:t>
            </w:r>
          </w:p>
        </w:tc>
        <w:tc>
          <w:tcPr>
            <w:tcW w:w="2095" w:type="dxa"/>
            <w:vAlign w:val="center"/>
          </w:tcPr>
          <w:p w14:paraId="2202C463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5F34BC17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proofErr w:type="spellStart"/>
            <w:r w:rsidRPr="00BB3506">
              <w:rPr>
                <w:rFonts w:ascii="Verdana" w:eastAsia="Times New Roman" w:hAnsi="Verdana" w:cs="Times New Roman"/>
                <w:color w:val="000000"/>
              </w:rPr>
              <w:t>barefeet</w:t>
            </w:r>
            <w:proofErr w:type="spellEnd"/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0520AC0E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35</w:t>
            </w:r>
          </w:p>
          <w:p w14:paraId="51754590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14:paraId="7C261F14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095" w:type="dxa"/>
            <w:vAlign w:val="center"/>
          </w:tcPr>
          <w:p w14:paraId="1AFA9329" w14:textId="0DAB353D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</w:rPr>
              <w:t>socks</w:t>
            </w: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19EC4A50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37</w:t>
            </w:r>
          </w:p>
        </w:tc>
        <w:tc>
          <w:tcPr>
            <w:tcW w:w="2095" w:type="dxa"/>
            <w:vAlign w:val="center"/>
          </w:tcPr>
          <w:p w14:paraId="18EB9E4E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2224D581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proofErr w:type="spellStart"/>
            <w:r w:rsidRPr="00BB3506">
              <w:rPr>
                <w:rFonts w:ascii="Verdana" w:eastAsia="Times New Roman" w:hAnsi="Verdana" w:cs="Times New Roman"/>
                <w:color w:val="000000"/>
              </w:rPr>
              <w:t>barefeet</w:t>
            </w:r>
            <w:proofErr w:type="spellEnd"/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7A1F6E0E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35</w:t>
            </w:r>
          </w:p>
          <w:p w14:paraId="22CE1822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</w:tr>
    </w:tbl>
    <w:p w14:paraId="2983E57C" w14:textId="77777777" w:rsidR="00D83D16" w:rsidRDefault="00D83D16">
      <w:pPr>
        <w:rPr>
          <w:sz w:val="48"/>
        </w:rPr>
      </w:pPr>
    </w:p>
    <w:p w14:paraId="423E0BAC" w14:textId="2F4CFE10" w:rsidR="00D83D16" w:rsidRPr="00B45663" w:rsidRDefault="00D83D16">
      <w:pPr>
        <w:rPr>
          <w:sz w:val="40"/>
        </w:rPr>
      </w:pPr>
      <w:r w:rsidRPr="00B45663">
        <w:rPr>
          <w:sz w:val="40"/>
        </w:rPr>
        <w:t>Group A (socks)</w:t>
      </w:r>
      <w:r w:rsidRPr="00B45663">
        <w:rPr>
          <w:sz w:val="40"/>
        </w:rPr>
        <w:tab/>
      </w:r>
      <w:r w:rsidRPr="00B45663">
        <w:rPr>
          <w:sz w:val="40"/>
        </w:rPr>
        <w:tab/>
      </w:r>
      <w:r w:rsidRPr="00B45663">
        <w:rPr>
          <w:sz w:val="40"/>
        </w:rPr>
        <w:tab/>
      </w:r>
      <w:r w:rsidRPr="00B45663">
        <w:rPr>
          <w:sz w:val="40"/>
        </w:rPr>
        <w:tab/>
      </w:r>
      <w:r w:rsidRPr="00B45663">
        <w:rPr>
          <w:sz w:val="40"/>
        </w:rPr>
        <w:tab/>
        <w:t>Group A (socks)</w:t>
      </w:r>
    </w:p>
    <w:p w14:paraId="0197A2F2" w14:textId="77777777" w:rsidR="00D83D16" w:rsidRPr="00B45663" w:rsidRDefault="00D83D16"/>
    <w:p w14:paraId="15EA5B3E" w14:textId="21F7C83D" w:rsidR="00D83D16" w:rsidRPr="00B45663" w:rsidRDefault="00D83D16">
      <w:pPr>
        <w:rPr>
          <w:sz w:val="40"/>
        </w:rPr>
      </w:pPr>
      <w:r w:rsidRPr="00B45663">
        <w:rPr>
          <w:sz w:val="40"/>
        </w:rPr>
        <w:t>Group B (no socks)</w:t>
      </w:r>
      <w:r w:rsidRPr="00B45663">
        <w:rPr>
          <w:sz w:val="40"/>
        </w:rPr>
        <w:tab/>
      </w:r>
      <w:r w:rsidRPr="00B45663">
        <w:rPr>
          <w:sz w:val="40"/>
        </w:rPr>
        <w:tab/>
      </w:r>
      <w:r w:rsidRPr="00B45663">
        <w:rPr>
          <w:sz w:val="40"/>
        </w:rPr>
        <w:tab/>
      </w:r>
      <w:r w:rsidRPr="00B45663">
        <w:rPr>
          <w:sz w:val="40"/>
        </w:rPr>
        <w:tab/>
        <w:t>Group B (no socks)</w:t>
      </w:r>
    </w:p>
    <w:p w14:paraId="39C99A50" w14:textId="77777777" w:rsidR="00B45663" w:rsidRPr="00B45663" w:rsidRDefault="00B45663">
      <w:pPr>
        <w:rPr>
          <w:sz w:val="18"/>
        </w:rPr>
      </w:pPr>
    </w:p>
    <w:p w14:paraId="167F4D30" w14:textId="77777777" w:rsidR="00D83D16" w:rsidRPr="00B45663" w:rsidRDefault="00D83D16" w:rsidP="00D83D16">
      <w:pPr>
        <w:rPr>
          <w:sz w:val="40"/>
        </w:rPr>
      </w:pPr>
      <w:r w:rsidRPr="00B45663">
        <w:rPr>
          <w:sz w:val="40"/>
        </w:rPr>
        <w:t>Group A (socks)</w:t>
      </w:r>
      <w:r w:rsidRPr="00B45663">
        <w:rPr>
          <w:sz w:val="40"/>
        </w:rPr>
        <w:tab/>
      </w:r>
      <w:r w:rsidRPr="00B45663">
        <w:rPr>
          <w:sz w:val="40"/>
        </w:rPr>
        <w:tab/>
      </w:r>
      <w:r w:rsidRPr="00B45663">
        <w:rPr>
          <w:sz w:val="40"/>
        </w:rPr>
        <w:tab/>
      </w:r>
      <w:r w:rsidRPr="00B45663">
        <w:rPr>
          <w:sz w:val="40"/>
        </w:rPr>
        <w:tab/>
      </w:r>
      <w:r w:rsidRPr="00B45663">
        <w:rPr>
          <w:sz w:val="40"/>
        </w:rPr>
        <w:tab/>
        <w:t>Group A (socks)</w:t>
      </w:r>
    </w:p>
    <w:p w14:paraId="3024E344" w14:textId="2CC0F584" w:rsidR="00D83D16" w:rsidRPr="00B45663" w:rsidRDefault="00D83D16" w:rsidP="00D83D16">
      <w:r w:rsidRPr="00B45663">
        <w:tab/>
      </w:r>
    </w:p>
    <w:p w14:paraId="66D8405F" w14:textId="17EA6708" w:rsidR="00D83D16" w:rsidRPr="00B45663" w:rsidRDefault="00D83D16" w:rsidP="00D83D16">
      <w:pPr>
        <w:rPr>
          <w:sz w:val="40"/>
        </w:rPr>
      </w:pPr>
      <w:r w:rsidRPr="00B45663">
        <w:rPr>
          <w:sz w:val="40"/>
        </w:rPr>
        <w:t>Group B (no socks)</w:t>
      </w:r>
      <w:r w:rsidRPr="00B45663">
        <w:rPr>
          <w:sz w:val="40"/>
        </w:rPr>
        <w:tab/>
      </w:r>
      <w:r w:rsidRPr="00B45663">
        <w:rPr>
          <w:sz w:val="40"/>
        </w:rPr>
        <w:tab/>
      </w:r>
      <w:r w:rsidRPr="00B45663">
        <w:rPr>
          <w:sz w:val="40"/>
        </w:rPr>
        <w:tab/>
      </w:r>
      <w:r w:rsidRPr="00B45663">
        <w:rPr>
          <w:sz w:val="40"/>
        </w:rPr>
        <w:tab/>
        <w:t>Group B (no socks)</w:t>
      </w:r>
    </w:p>
    <w:p w14:paraId="015E496B" w14:textId="77777777" w:rsidR="00D83D16" w:rsidRPr="00D83D16" w:rsidRDefault="00D83D16">
      <w:pPr>
        <w:rPr>
          <w:sz w:val="32"/>
        </w:rPr>
      </w:pPr>
    </w:p>
    <w:tbl>
      <w:tblPr>
        <w:tblW w:w="10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095"/>
        <w:gridCol w:w="2095"/>
      </w:tblGrid>
      <w:tr w:rsidR="00D83D16" w:rsidRPr="00BB3506" w14:paraId="1EF62D64" w14:textId="77777777" w:rsidTr="00D50448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0C2A6BD7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</w:rPr>
              <w:t>socks</w:t>
            </w: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5277C689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28</w:t>
            </w:r>
          </w:p>
        </w:tc>
        <w:tc>
          <w:tcPr>
            <w:tcW w:w="2095" w:type="dxa"/>
            <w:vAlign w:val="center"/>
          </w:tcPr>
          <w:p w14:paraId="58084EC8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51C346C4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proofErr w:type="spellStart"/>
            <w:r w:rsidRPr="00BB3506">
              <w:rPr>
                <w:rFonts w:ascii="Verdana" w:eastAsia="Times New Roman" w:hAnsi="Verdana" w:cs="Times New Roman"/>
                <w:color w:val="000000"/>
              </w:rPr>
              <w:t>barefeet</w:t>
            </w:r>
            <w:proofErr w:type="spellEnd"/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4B7EAD8F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52</w:t>
            </w:r>
          </w:p>
          <w:p w14:paraId="55D5376A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Cs w:val="40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14:paraId="6FBBCFFF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095" w:type="dxa"/>
            <w:vAlign w:val="center"/>
          </w:tcPr>
          <w:p w14:paraId="13275875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</w:rPr>
              <w:t>socks</w:t>
            </w: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67794CDB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28</w:t>
            </w:r>
          </w:p>
        </w:tc>
        <w:tc>
          <w:tcPr>
            <w:tcW w:w="2095" w:type="dxa"/>
            <w:vAlign w:val="center"/>
          </w:tcPr>
          <w:p w14:paraId="33864AEC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41F4FFA6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proofErr w:type="spellStart"/>
            <w:r w:rsidRPr="00BB3506">
              <w:rPr>
                <w:rFonts w:ascii="Verdana" w:eastAsia="Times New Roman" w:hAnsi="Verdana" w:cs="Times New Roman"/>
                <w:color w:val="000000"/>
              </w:rPr>
              <w:t>barefeet</w:t>
            </w:r>
            <w:proofErr w:type="spellEnd"/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6F005AD2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52</w:t>
            </w:r>
          </w:p>
          <w:p w14:paraId="7BA90A1E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Cs w:val="40"/>
              </w:rPr>
            </w:pPr>
          </w:p>
        </w:tc>
      </w:tr>
      <w:tr w:rsidR="00D83D16" w:rsidRPr="00BB3506" w14:paraId="2A5B951F" w14:textId="77777777" w:rsidTr="00D50448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65381EFB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</w:rPr>
              <w:t>socks</w:t>
            </w: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3509723A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32</w:t>
            </w:r>
          </w:p>
        </w:tc>
        <w:tc>
          <w:tcPr>
            <w:tcW w:w="2095" w:type="dxa"/>
            <w:vAlign w:val="center"/>
          </w:tcPr>
          <w:p w14:paraId="466FFC41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512D13A4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proofErr w:type="spellStart"/>
            <w:r w:rsidRPr="00BB3506">
              <w:rPr>
                <w:rFonts w:ascii="Verdana" w:eastAsia="Times New Roman" w:hAnsi="Verdana" w:cs="Times New Roman"/>
                <w:color w:val="000000"/>
              </w:rPr>
              <w:t>barefeet</w:t>
            </w:r>
            <w:proofErr w:type="spellEnd"/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4957661A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57</w:t>
            </w:r>
          </w:p>
          <w:p w14:paraId="38F4C006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Cs w:val="40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14:paraId="20777216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095" w:type="dxa"/>
            <w:vAlign w:val="center"/>
          </w:tcPr>
          <w:p w14:paraId="2160698C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</w:rPr>
              <w:t>socks</w:t>
            </w: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0ABDD224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32</w:t>
            </w:r>
          </w:p>
        </w:tc>
        <w:tc>
          <w:tcPr>
            <w:tcW w:w="2095" w:type="dxa"/>
            <w:vAlign w:val="center"/>
          </w:tcPr>
          <w:p w14:paraId="2F335DFC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60A95B25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proofErr w:type="spellStart"/>
            <w:r w:rsidRPr="00BB3506">
              <w:rPr>
                <w:rFonts w:ascii="Verdana" w:eastAsia="Times New Roman" w:hAnsi="Verdana" w:cs="Times New Roman"/>
                <w:color w:val="000000"/>
              </w:rPr>
              <w:t>barefeet</w:t>
            </w:r>
            <w:proofErr w:type="spellEnd"/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5C1A8909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57</w:t>
            </w:r>
          </w:p>
          <w:p w14:paraId="0107FC02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Cs w:val="40"/>
              </w:rPr>
            </w:pPr>
          </w:p>
        </w:tc>
      </w:tr>
      <w:tr w:rsidR="00D83D16" w:rsidRPr="00BB3506" w14:paraId="113C4A80" w14:textId="77777777" w:rsidTr="00D50448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1674892D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</w:rPr>
              <w:t>socks</w:t>
            </w: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0FBF4A32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18</w:t>
            </w:r>
          </w:p>
        </w:tc>
        <w:tc>
          <w:tcPr>
            <w:tcW w:w="2095" w:type="dxa"/>
            <w:vAlign w:val="center"/>
          </w:tcPr>
          <w:p w14:paraId="388E1CE5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3EF74C47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proofErr w:type="spellStart"/>
            <w:r w:rsidRPr="00BB3506">
              <w:rPr>
                <w:rFonts w:ascii="Verdana" w:eastAsia="Times New Roman" w:hAnsi="Verdana" w:cs="Times New Roman"/>
                <w:color w:val="000000"/>
              </w:rPr>
              <w:t>barefeet</w:t>
            </w:r>
            <w:proofErr w:type="spellEnd"/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3036221A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45</w:t>
            </w:r>
          </w:p>
          <w:p w14:paraId="27C6FEE9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14:paraId="182E04B8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095" w:type="dxa"/>
            <w:vAlign w:val="center"/>
          </w:tcPr>
          <w:p w14:paraId="3877B2AD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</w:rPr>
              <w:t>socks</w:t>
            </w: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630E7AA6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18</w:t>
            </w:r>
          </w:p>
        </w:tc>
        <w:tc>
          <w:tcPr>
            <w:tcW w:w="2095" w:type="dxa"/>
            <w:vAlign w:val="center"/>
          </w:tcPr>
          <w:p w14:paraId="3D843069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1341FA86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proofErr w:type="spellStart"/>
            <w:r w:rsidRPr="00BB3506">
              <w:rPr>
                <w:rFonts w:ascii="Verdana" w:eastAsia="Times New Roman" w:hAnsi="Verdana" w:cs="Times New Roman"/>
                <w:color w:val="000000"/>
              </w:rPr>
              <w:t>barefeet</w:t>
            </w:r>
            <w:proofErr w:type="spellEnd"/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65349A01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45</w:t>
            </w:r>
          </w:p>
          <w:p w14:paraId="2E050277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D83D16" w:rsidRPr="00BB3506" w14:paraId="0B98F67A" w14:textId="77777777" w:rsidTr="00D50448">
        <w:trPr>
          <w:trHeight w:val="300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5102DDFA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</w:rPr>
              <w:t>socks</w:t>
            </w: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760A929D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37</w:t>
            </w:r>
          </w:p>
        </w:tc>
        <w:tc>
          <w:tcPr>
            <w:tcW w:w="2095" w:type="dxa"/>
            <w:vAlign w:val="center"/>
          </w:tcPr>
          <w:p w14:paraId="0EA7863A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4BD515D8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proofErr w:type="spellStart"/>
            <w:r w:rsidRPr="00BB3506">
              <w:rPr>
                <w:rFonts w:ascii="Verdana" w:eastAsia="Times New Roman" w:hAnsi="Verdana" w:cs="Times New Roman"/>
                <w:color w:val="000000"/>
              </w:rPr>
              <w:t>barefeet</w:t>
            </w:r>
            <w:proofErr w:type="spellEnd"/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48B3D0D7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35</w:t>
            </w:r>
          </w:p>
          <w:p w14:paraId="355FABFC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14:paraId="3255C142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095" w:type="dxa"/>
            <w:vAlign w:val="center"/>
          </w:tcPr>
          <w:p w14:paraId="1EE3CB3C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</w:rPr>
              <w:t>socks</w:t>
            </w: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23F87080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37</w:t>
            </w:r>
          </w:p>
        </w:tc>
        <w:tc>
          <w:tcPr>
            <w:tcW w:w="2095" w:type="dxa"/>
            <w:vAlign w:val="center"/>
          </w:tcPr>
          <w:p w14:paraId="0D009EB8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6BD59F81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proofErr w:type="spellStart"/>
            <w:r w:rsidRPr="00BB3506">
              <w:rPr>
                <w:rFonts w:ascii="Verdana" w:eastAsia="Times New Roman" w:hAnsi="Verdana" w:cs="Times New Roman"/>
                <w:color w:val="000000"/>
              </w:rPr>
              <w:t>barefeet</w:t>
            </w:r>
            <w:proofErr w:type="spellEnd"/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</w:t>
            </w:r>
          </w:p>
          <w:p w14:paraId="7D550D92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BB3506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35</w:t>
            </w:r>
          </w:p>
          <w:p w14:paraId="42F6A807" w14:textId="77777777" w:rsidR="00D83D16" w:rsidRPr="00BB3506" w:rsidRDefault="00D83D16" w:rsidP="00D5044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</w:tr>
    </w:tbl>
    <w:p w14:paraId="54779F63" w14:textId="77777777" w:rsidR="00D83D16" w:rsidRPr="00BB3506" w:rsidRDefault="00D83D16">
      <w:pPr>
        <w:rPr>
          <w:sz w:val="48"/>
        </w:rPr>
      </w:pPr>
      <w:bookmarkStart w:id="0" w:name="_GoBack"/>
      <w:bookmarkEnd w:id="0"/>
    </w:p>
    <w:sectPr w:rsidR="00D83D16" w:rsidRPr="00BB3506" w:rsidSect="00B45663">
      <w:footerReference w:type="default" r:id="rId7"/>
      <w:pgSz w:w="11900" w:h="16840"/>
      <w:pgMar w:top="720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FBDF8" w14:textId="77777777" w:rsidR="00B45663" w:rsidRDefault="00B45663" w:rsidP="00B45663">
      <w:r>
        <w:separator/>
      </w:r>
    </w:p>
  </w:endnote>
  <w:endnote w:type="continuationSeparator" w:id="0">
    <w:p w14:paraId="726014F8" w14:textId="77777777" w:rsidR="00B45663" w:rsidRDefault="00B45663" w:rsidP="00B4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A0289" w14:textId="77777777" w:rsidR="00B45663" w:rsidRDefault="00B45663">
    <w:pPr>
      <w:pStyle w:val="Footer"/>
    </w:pPr>
    <w:r>
      <w:t>Epsom Girls Grammar School Resource</w:t>
    </w:r>
    <w:r>
      <w:tab/>
    </w:r>
    <w:r>
      <w:tab/>
    </w:r>
  </w:p>
  <w:p w14:paraId="15457614" w14:textId="0D8FF6BF" w:rsidR="00B45663" w:rsidRDefault="00B45663">
    <w:pPr>
      <w:pStyle w:val="Footer"/>
    </w:pPr>
    <w:r>
      <w:t xml:space="preserve">Sourced from </w:t>
    </w:r>
    <w:r w:rsidRPr="00B45663">
      <w:t>http://www.all-science-fair-projects.com/project1300_130_1.html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1DD9A" w14:textId="77777777" w:rsidR="00B45663" w:rsidRDefault="00B45663" w:rsidP="00B45663">
      <w:r>
        <w:separator/>
      </w:r>
    </w:p>
  </w:footnote>
  <w:footnote w:type="continuationSeparator" w:id="0">
    <w:p w14:paraId="6833C882" w14:textId="77777777" w:rsidR="00B45663" w:rsidRDefault="00B45663" w:rsidP="00B45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96"/>
    <w:rsid w:val="000946EC"/>
    <w:rsid w:val="00145526"/>
    <w:rsid w:val="00273787"/>
    <w:rsid w:val="00421C29"/>
    <w:rsid w:val="004F46A7"/>
    <w:rsid w:val="00554B96"/>
    <w:rsid w:val="00B45663"/>
    <w:rsid w:val="00BB3506"/>
    <w:rsid w:val="00D8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9F4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663"/>
  </w:style>
  <w:style w:type="paragraph" w:styleId="Footer">
    <w:name w:val="footer"/>
    <w:basedOn w:val="Normal"/>
    <w:link w:val="FooterChar"/>
    <w:uiPriority w:val="99"/>
    <w:unhideWhenUsed/>
    <w:rsid w:val="00B45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6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663"/>
  </w:style>
  <w:style w:type="paragraph" w:styleId="Footer">
    <w:name w:val="footer"/>
    <w:basedOn w:val="Normal"/>
    <w:link w:val="FooterChar"/>
    <w:uiPriority w:val="99"/>
    <w:unhideWhenUsed/>
    <w:rsid w:val="00B45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Steel</dc:creator>
  <cp:keywords/>
  <dc:description/>
  <cp:lastModifiedBy>Christopher Niles</cp:lastModifiedBy>
  <cp:revision>6</cp:revision>
  <cp:lastPrinted>2014-06-18T01:14:00Z</cp:lastPrinted>
  <dcterms:created xsi:type="dcterms:W3CDTF">2012-10-14T04:43:00Z</dcterms:created>
  <dcterms:modified xsi:type="dcterms:W3CDTF">2014-12-02T21:15:00Z</dcterms:modified>
</cp:coreProperties>
</file>