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65"/>
        <w:gridCol w:w="12240"/>
      </w:tblGrid>
      <w:tr w:rsidR="001814B0" w:rsidRPr="00852A4A" w:rsidTr="001814B0">
        <w:tc>
          <w:tcPr>
            <w:tcW w:w="1193" w:type="dxa"/>
          </w:tcPr>
          <w:p w:rsidR="001814B0" w:rsidRPr="00852A4A" w:rsidRDefault="001814B0">
            <w:pPr>
              <w:rPr>
                <w:b/>
                <w:sz w:val="24"/>
                <w:szCs w:val="24"/>
              </w:rPr>
            </w:pPr>
            <w:r w:rsidRPr="00852A4A">
              <w:rPr>
                <w:b/>
                <w:sz w:val="24"/>
                <w:szCs w:val="24"/>
              </w:rPr>
              <w:t>Introduction</w:t>
            </w:r>
          </w:p>
        </w:tc>
        <w:tc>
          <w:tcPr>
            <w:tcW w:w="12240" w:type="dxa"/>
          </w:tcPr>
          <w:p w:rsidR="001814B0" w:rsidRPr="00852A4A" w:rsidRDefault="001814B0">
            <w:pPr>
              <w:rPr>
                <w:sz w:val="24"/>
                <w:szCs w:val="24"/>
              </w:rPr>
            </w:pPr>
            <w:r w:rsidRPr="00852A4A">
              <w:rPr>
                <w:sz w:val="24"/>
                <w:szCs w:val="24"/>
              </w:rPr>
              <w:t>Hello. This video is designed for Intermediate teachers to analyse data and draw conclusions with their students using the data viewer on Census as School. We are targeting year 7 and 8 students, working at levels 3 and 4 of the New Zealand Curriculum. It will help if teachers and their students’ have experienced answering the Census at School survey online beforehand. We will use the data detective PPDAC cycle, which is Problem, Plan, Data, Analysis and Conclusion.</w:t>
            </w:r>
          </w:p>
          <w:p w:rsidR="001814B0" w:rsidRPr="00852A4A" w:rsidRDefault="001814B0">
            <w:pPr>
              <w:rPr>
                <w:sz w:val="24"/>
                <w:szCs w:val="24"/>
              </w:rPr>
            </w:pPr>
            <w:r w:rsidRPr="00852A4A">
              <w:rPr>
                <w:sz w:val="24"/>
                <w:szCs w:val="24"/>
              </w:rPr>
              <w:t>So let’s begin.</w:t>
            </w:r>
          </w:p>
        </w:tc>
      </w:tr>
      <w:tr w:rsidR="001814B0" w:rsidRPr="00852A4A" w:rsidTr="001814B0">
        <w:tc>
          <w:tcPr>
            <w:tcW w:w="1193" w:type="dxa"/>
          </w:tcPr>
          <w:p w:rsidR="001814B0" w:rsidRPr="00852A4A" w:rsidRDefault="001814B0">
            <w:pPr>
              <w:rPr>
                <w:b/>
                <w:sz w:val="24"/>
                <w:szCs w:val="24"/>
              </w:rPr>
            </w:pPr>
            <w:r w:rsidRPr="00852A4A">
              <w:rPr>
                <w:b/>
                <w:sz w:val="24"/>
                <w:szCs w:val="24"/>
              </w:rPr>
              <w:t>Problem Plan</w:t>
            </w:r>
          </w:p>
        </w:tc>
        <w:tc>
          <w:tcPr>
            <w:tcW w:w="12240" w:type="dxa"/>
          </w:tcPr>
          <w:p w:rsidR="001814B0" w:rsidRPr="00852A4A" w:rsidRDefault="001814B0" w:rsidP="00E86257">
            <w:pPr>
              <w:rPr>
                <w:sz w:val="24"/>
                <w:szCs w:val="24"/>
              </w:rPr>
            </w:pPr>
            <w:r w:rsidRPr="00852A4A">
              <w:rPr>
                <w:sz w:val="24"/>
                <w:szCs w:val="24"/>
              </w:rPr>
              <w:t xml:space="preserve">The first stage of the statistics investigative cycle called the PPDAC </w:t>
            </w:r>
            <w:proofErr w:type="gramStart"/>
            <w:r w:rsidRPr="00852A4A">
              <w:rPr>
                <w:sz w:val="24"/>
                <w:szCs w:val="24"/>
              </w:rPr>
              <w:t>cycle,</w:t>
            </w:r>
            <w:proofErr w:type="gramEnd"/>
            <w:r w:rsidRPr="00852A4A">
              <w:rPr>
                <w:sz w:val="24"/>
                <w:szCs w:val="24"/>
              </w:rPr>
              <w:t xml:space="preserve"> is the Problem stage is when you state your statistical investigative question. </w:t>
            </w:r>
          </w:p>
          <w:p w:rsidR="001814B0" w:rsidRPr="00852A4A" w:rsidRDefault="001814B0" w:rsidP="00E86257">
            <w:pPr>
              <w:rPr>
                <w:sz w:val="24"/>
                <w:szCs w:val="24"/>
              </w:rPr>
            </w:pPr>
            <w:r w:rsidRPr="00852A4A">
              <w:rPr>
                <w:sz w:val="24"/>
                <w:szCs w:val="24"/>
              </w:rPr>
              <w:t xml:space="preserve">Before starting your statistical investigation you will need to understand all the variables </w:t>
            </w:r>
            <w:proofErr w:type="gramStart"/>
            <w:r w:rsidRPr="00852A4A">
              <w:rPr>
                <w:sz w:val="24"/>
                <w:szCs w:val="24"/>
              </w:rPr>
              <w:t>used</w:t>
            </w:r>
            <w:proofErr w:type="gramEnd"/>
            <w:r w:rsidRPr="00852A4A">
              <w:rPr>
                <w:sz w:val="24"/>
                <w:szCs w:val="24"/>
              </w:rPr>
              <w:t xml:space="preserve"> in collecting the data. For example the variable </w:t>
            </w:r>
            <w:proofErr w:type="spellStart"/>
            <w:r w:rsidRPr="00852A4A">
              <w:rPr>
                <w:sz w:val="24"/>
                <w:szCs w:val="24"/>
              </w:rPr>
              <w:t>timetravel</w:t>
            </w:r>
            <w:proofErr w:type="spellEnd"/>
            <w:r w:rsidRPr="00852A4A">
              <w:rPr>
                <w:sz w:val="24"/>
                <w:szCs w:val="24"/>
              </w:rPr>
              <w:t xml:space="preserve"> gives you the time in minutes it usually takes a student to get from home to the school. </w:t>
            </w:r>
            <w:proofErr w:type="spellStart"/>
            <w:r w:rsidRPr="00852A4A">
              <w:rPr>
                <w:sz w:val="24"/>
                <w:szCs w:val="24"/>
              </w:rPr>
              <w:t>Reactiontime</w:t>
            </w:r>
            <w:proofErr w:type="spellEnd"/>
            <w:r w:rsidRPr="00852A4A">
              <w:rPr>
                <w:sz w:val="24"/>
                <w:szCs w:val="24"/>
              </w:rPr>
              <w:t xml:space="preserve"> is the time in seconds it takes for a student to react to a button on the screen changing colour.</w:t>
            </w:r>
          </w:p>
          <w:p w:rsidR="00852A4A" w:rsidRPr="00852A4A" w:rsidRDefault="00852A4A" w:rsidP="00E86257">
            <w:pPr>
              <w:rPr>
                <w:sz w:val="24"/>
                <w:szCs w:val="24"/>
              </w:rPr>
            </w:pPr>
          </w:p>
          <w:tbl>
            <w:tblPr>
              <w:tblW w:w="11020" w:type="dxa"/>
              <w:tblLook w:val="04A0" w:firstRow="1" w:lastRow="0" w:firstColumn="1" w:lastColumn="0" w:noHBand="0" w:noVBand="1"/>
            </w:tblPr>
            <w:tblGrid>
              <w:gridCol w:w="5146"/>
              <w:gridCol w:w="2060"/>
              <w:gridCol w:w="1134"/>
              <w:gridCol w:w="1380"/>
              <w:gridCol w:w="1300"/>
            </w:tblGrid>
            <w:tr w:rsidR="00852A4A" w:rsidRPr="00852A4A" w:rsidTr="00852A4A">
              <w:trPr>
                <w:trHeight w:val="375"/>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b/>
                      <w:bCs/>
                      <w:sz w:val="28"/>
                      <w:szCs w:val="28"/>
                      <w:lang w:eastAsia="en-NZ"/>
                    </w:rPr>
                  </w:pPr>
                  <w:r w:rsidRPr="00852A4A">
                    <w:rPr>
                      <w:rFonts w:ascii="Calibri" w:eastAsia="Times New Roman" w:hAnsi="Calibri" w:cs="Calibri"/>
                      <w:b/>
                      <w:bCs/>
                      <w:sz w:val="28"/>
                      <w:szCs w:val="28"/>
                      <w:lang w:eastAsia="en-NZ"/>
                    </w:rPr>
                    <w:t>2013 Questions</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b/>
                      <w:bCs/>
                      <w:color w:val="0070C0"/>
                      <w:sz w:val="28"/>
                      <w:szCs w:val="28"/>
                      <w:lang w:eastAsia="en-NZ"/>
                    </w:rPr>
                  </w:pPr>
                  <w:r w:rsidRPr="00852A4A">
                    <w:rPr>
                      <w:rFonts w:ascii="Calibri" w:eastAsia="Times New Roman" w:hAnsi="Calibri" w:cs="Calibri"/>
                      <w:b/>
                      <w:bCs/>
                      <w:sz w:val="28"/>
                      <w:szCs w:val="28"/>
                      <w:lang w:eastAsia="en-NZ"/>
                    </w:rPr>
                    <w:t>Variables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b/>
                      <w:bCs/>
                      <w:sz w:val="28"/>
                      <w:szCs w:val="28"/>
                      <w:lang w:eastAsia="en-NZ"/>
                    </w:rPr>
                  </w:pPr>
                  <w:r w:rsidRPr="00852A4A">
                    <w:rPr>
                      <w:rFonts w:ascii="Calibri" w:eastAsia="Times New Roman" w:hAnsi="Calibri" w:cs="Calibri"/>
                      <w:b/>
                      <w:bCs/>
                      <w:sz w:val="28"/>
                      <w:szCs w:val="28"/>
                      <w:lang w:eastAsia="en-NZ"/>
                    </w:rPr>
                    <w:t>Options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b/>
                      <w:bCs/>
                      <w:sz w:val="28"/>
                      <w:szCs w:val="28"/>
                      <w:lang w:eastAsia="en-NZ"/>
                    </w:rPr>
                  </w:pPr>
                  <w:r w:rsidRPr="00852A4A">
                    <w:rPr>
                      <w:rFonts w:ascii="Calibri" w:eastAsia="Times New Roman" w:hAnsi="Calibri" w:cs="Calibri"/>
                      <w:b/>
                      <w:bCs/>
                      <w:sz w:val="28"/>
                      <w:szCs w:val="28"/>
                      <w:lang w:eastAsia="en-NZ"/>
                    </w:rPr>
                    <w:t>Units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b/>
                      <w:bCs/>
                      <w:sz w:val="28"/>
                      <w:szCs w:val="28"/>
                      <w:lang w:eastAsia="en-NZ"/>
                    </w:rPr>
                  </w:pPr>
                  <w:r w:rsidRPr="00852A4A">
                    <w:rPr>
                      <w:rFonts w:ascii="Calibri" w:eastAsia="Times New Roman" w:hAnsi="Calibri" w:cs="Calibri"/>
                      <w:b/>
                      <w:bCs/>
                      <w:sz w:val="28"/>
                      <w:szCs w:val="28"/>
                      <w:lang w:eastAsia="en-NZ"/>
                    </w:rPr>
                    <w:t>Data type</w:t>
                  </w:r>
                </w:p>
              </w:tc>
            </w:tr>
            <w:tr w:rsidR="00852A4A" w:rsidRPr="00852A4A" w:rsidTr="00852A4A">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color w:val="000000"/>
                      <w:lang w:eastAsia="en-NZ"/>
                    </w:rPr>
                  </w:pPr>
                  <w:r w:rsidRPr="00852A4A">
                    <w:rPr>
                      <w:rFonts w:ascii="Calibri" w:eastAsia="Times New Roman" w:hAnsi="Calibri" w:cs="Calibri"/>
                      <w:color w:val="000000"/>
                      <w:lang w:eastAsia="en-NZ"/>
                    </w:rPr>
                    <w:t> </w:t>
                  </w:r>
                </w:p>
              </w:tc>
              <w:tc>
                <w:tcPr>
                  <w:tcW w:w="206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lang w:eastAsia="en-NZ"/>
                    </w:rPr>
                  </w:pPr>
                  <w:r w:rsidRPr="00852A4A">
                    <w:rPr>
                      <w:rFonts w:ascii="Calibri" w:eastAsia="Times New Roman" w:hAnsi="Calibri" w:cs="Calibri"/>
                      <w:color w:val="000000"/>
                      <w:lang w:eastAsia="en-NZ"/>
                    </w:rPr>
                    <w:t> </w:t>
                  </w:r>
                </w:p>
              </w:tc>
              <w:tc>
                <w:tcPr>
                  <w:tcW w:w="100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lang w:eastAsia="en-NZ"/>
                    </w:rPr>
                  </w:pPr>
                  <w:r w:rsidRPr="00852A4A">
                    <w:rPr>
                      <w:rFonts w:ascii="Calibri" w:eastAsia="Times New Roman" w:hAnsi="Calibri" w:cs="Calibri"/>
                      <w:color w:val="000000"/>
                      <w:lang w:eastAsia="en-NZ"/>
                    </w:rPr>
                    <w:t> </w:t>
                  </w:r>
                </w:p>
              </w:tc>
              <w:tc>
                <w:tcPr>
                  <w:tcW w:w="138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color w:val="000000"/>
                      <w:lang w:eastAsia="en-NZ"/>
                    </w:rPr>
                  </w:pPr>
                  <w:r w:rsidRPr="00852A4A">
                    <w:rPr>
                      <w:rFonts w:ascii="Calibri" w:eastAsia="Times New Roman" w:hAnsi="Calibri" w:cs="Calibri"/>
                      <w:color w:val="000000"/>
                      <w:lang w:eastAsia="en-NZ"/>
                    </w:rPr>
                    <w:t> </w:t>
                  </w:r>
                </w:p>
              </w:tc>
              <w:tc>
                <w:tcPr>
                  <w:tcW w:w="130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lang w:eastAsia="en-NZ"/>
                    </w:rPr>
                  </w:pPr>
                  <w:r w:rsidRPr="00852A4A">
                    <w:rPr>
                      <w:rFonts w:ascii="Calibri" w:eastAsia="Times New Roman" w:hAnsi="Calibri" w:cs="Calibri"/>
                      <w:color w:val="000000"/>
                      <w:lang w:eastAsia="en-NZ"/>
                    </w:rPr>
                    <w:t> </w:t>
                  </w:r>
                </w:p>
              </w:tc>
            </w:tr>
            <w:tr w:rsidR="00852A4A" w:rsidRPr="00852A4A" w:rsidTr="00852A4A">
              <w:trPr>
                <w:trHeight w:val="37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b/>
                      <w:bCs/>
                      <w:sz w:val="28"/>
                      <w:szCs w:val="28"/>
                      <w:lang w:eastAsia="en-NZ"/>
                    </w:rPr>
                  </w:pPr>
                  <w:r w:rsidRPr="00852A4A">
                    <w:rPr>
                      <w:rFonts w:ascii="Calibri" w:eastAsia="Times New Roman" w:hAnsi="Calibri" w:cs="Calibri"/>
                      <w:b/>
                      <w:bCs/>
                      <w:sz w:val="28"/>
                      <w:szCs w:val="28"/>
                      <w:lang w:eastAsia="en-NZ"/>
                    </w:rPr>
                    <w:t>Questions about you</w:t>
                  </w:r>
                </w:p>
              </w:tc>
              <w:tc>
                <w:tcPr>
                  <w:tcW w:w="206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lang w:eastAsia="en-NZ"/>
                    </w:rPr>
                  </w:pPr>
                  <w:r w:rsidRPr="00852A4A">
                    <w:rPr>
                      <w:rFonts w:ascii="Calibri" w:eastAsia="Times New Roman" w:hAnsi="Calibri" w:cs="Calibri"/>
                      <w:color w:val="000000"/>
                      <w:lang w:eastAsia="en-NZ"/>
                    </w:rPr>
                    <w:t> </w:t>
                  </w:r>
                </w:p>
              </w:tc>
              <w:tc>
                <w:tcPr>
                  <w:tcW w:w="100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lang w:eastAsia="en-NZ"/>
                    </w:rPr>
                  </w:pPr>
                  <w:r w:rsidRPr="00852A4A">
                    <w:rPr>
                      <w:rFonts w:ascii="Calibri" w:eastAsia="Times New Roman" w:hAnsi="Calibri" w:cs="Calibri"/>
                      <w:color w:val="000000"/>
                      <w:lang w:eastAsia="en-NZ"/>
                    </w:rPr>
                    <w:t> </w:t>
                  </w:r>
                </w:p>
              </w:tc>
              <w:tc>
                <w:tcPr>
                  <w:tcW w:w="138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color w:val="000000"/>
                      <w:lang w:eastAsia="en-NZ"/>
                    </w:rPr>
                  </w:pPr>
                  <w:r w:rsidRPr="00852A4A">
                    <w:rPr>
                      <w:rFonts w:ascii="Calibri" w:eastAsia="Times New Roman" w:hAnsi="Calibri" w:cs="Calibri"/>
                      <w:color w:val="000000"/>
                      <w:lang w:eastAsia="en-NZ"/>
                    </w:rPr>
                    <w:t> </w:t>
                  </w:r>
                </w:p>
              </w:tc>
              <w:tc>
                <w:tcPr>
                  <w:tcW w:w="130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lang w:eastAsia="en-NZ"/>
                    </w:rPr>
                  </w:pPr>
                  <w:r w:rsidRPr="00852A4A">
                    <w:rPr>
                      <w:rFonts w:ascii="Calibri" w:eastAsia="Times New Roman" w:hAnsi="Calibri" w:cs="Calibri"/>
                      <w:color w:val="000000"/>
                      <w:lang w:eastAsia="en-NZ"/>
                    </w:rPr>
                    <w:t> </w:t>
                  </w:r>
                </w:p>
              </w:tc>
            </w:tr>
            <w:tr w:rsidR="00852A4A" w:rsidRPr="00852A4A" w:rsidTr="00852A4A">
              <w:trPr>
                <w:trHeight w:val="255"/>
              </w:trPr>
              <w:tc>
                <w:tcPr>
                  <w:tcW w:w="5280" w:type="dxa"/>
                  <w:vMerge w:val="restart"/>
                  <w:tcBorders>
                    <w:top w:val="nil"/>
                    <w:left w:val="single" w:sz="4" w:space="0" w:color="auto"/>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1. Are you male/female?</w:t>
                  </w:r>
                </w:p>
              </w:tc>
              <w:tc>
                <w:tcPr>
                  <w:tcW w:w="2060"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xml:space="preserve">gender   </w:t>
                  </w:r>
                </w:p>
              </w:tc>
              <w:tc>
                <w:tcPr>
                  <w:tcW w:w="100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male</w:t>
                  </w:r>
                </w:p>
              </w:tc>
              <w:tc>
                <w:tcPr>
                  <w:tcW w:w="138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Qualitative</w:t>
                  </w:r>
                </w:p>
              </w:tc>
            </w:tr>
            <w:tr w:rsidR="00852A4A" w:rsidRPr="00852A4A" w:rsidTr="00852A4A">
              <w:trPr>
                <w:trHeight w:val="255"/>
              </w:trPr>
              <w:tc>
                <w:tcPr>
                  <w:tcW w:w="5280" w:type="dxa"/>
                  <w:vMerge/>
                  <w:tcBorders>
                    <w:top w:val="nil"/>
                    <w:left w:val="single" w:sz="4" w:space="0" w:color="auto"/>
                    <w:bottom w:val="single" w:sz="4" w:space="0" w:color="auto"/>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c>
                <w:tcPr>
                  <w:tcW w:w="2060" w:type="dxa"/>
                  <w:vMerge/>
                  <w:tcBorders>
                    <w:top w:val="nil"/>
                    <w:left w:val="single" w:sz="4" w:space="0" w:color="auto"/>
                    <w:bottom w:val="single" w:sz="4" w:space="0" w:color="auto"/>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c>
                <w:tcPr>
                  <w:tcW w:w="100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female</w:t>
                  </w:r>
                </w:p>
              </w:tc>
              <w:tc>
                <w:tcPr>
                  <w:tcW w:w="138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00" w:type="dxa"/>
                  <w:vMerge/>
                  <w:tcBorders>
                    <w:top w:val="nil"/>
                    <w:left w:val="single" w:sz="4" w:space="0" w:color="auto"/>
                    <w:bottom w:val="single" w:sz="4" w:space="0" w:color="auto"/>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r>
            <w:tr w:rsidR="00852A4A" w:rsidRPr="00852A4A" w:rsidTr="00852A4A">
              <w:trPr>
                <w:trHeight w:val="51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2. What is your age in years?</w:t>
                  </w:r>
                </w:p>
              </w:tc>
              <w:tc>
                <w:tcPr>
                  <w:tcW w:w="2060" w:type="dxa"/>
                  <w:tcBorders>
                    <w:top w:val="nil"/>
                    <w:left w:val="nil"/>
                    <w:bottom w:val="single" w:sz="4" w:space="0" w:color="auto"/>
                    <w:right w:val="single" w:sz="4" w:space="0" w:color="auto"/>
                  </w:tcBorders>
                  <w:shd w:val="clear" w:color="000000" w:fill="92D050"/>
                  <w:noWrap/>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age</w:t>
                  </w:r>
                </w:p>
              </w:tc>
              <w:tc>
                <w:tcPr>
                  <w:tcW w:w="100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 </w:t>
                  </w:r>
                </w:p>
              </w:tc>
              <w:tc>
                <w:tcPr>
                  <w:tcW w:w="138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years</w:t>
                  </w:r>
                </w:p>
              </w:tc>
              <w:tc>
                <w:tcPr>
                  <w:tcW w:w="130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Quantitative</w:t>
                  </w:r>
                </w:p>
              </w:tc>
            </w:tr>
            <w:tr w:rsidR="00852A4A" w:rsidRPr="00852A4A" w:rsidTr="00852A4A">
              <w:trPr>
                <w:trHeight w:val="255"/>
              </w:trPr>
              <w:tc>
                <w:tcPr>
                  <w:tcW w:w="5280" w:type="dxa"/>
                  <w:tcBorders>
                    <w:top w:val="nil"/>
                    <w:left w:val="single" w:sz="4" w:space="0" w:color="auto"/>
                    <w:bottom w:val="nil"/>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3. Which country were you born in?</w:t>
                  </w:r>
                </w:p>
              </w:tc>
              <w:tc>
                <w:tcPr>
                  <w:tcW w:w="2060" w:type="dxa"/>
                  <w:tcBorders>
                    <w:top w:val="nil"/>
                    <w:left w:val="nil"/>
                    <w:bottom w:val="nil"/>
                    <w:right w:val="single" w:sz="4" w:space="0" w:color="auto"/>
                  </w:tcBorders>
                  <w:shd w:val="clear" w:color="000000" w:fill="FFC000"/>
                  <w:noWrap/>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 xml:space="preserve">country   </w:t>
                  </w:r>
                </w:p>
              </w:tc>
              <w:tc>
                <w:tcPr>
                  <w:tcW w:w="100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 </w:t>
                  </w:r>
                </w:p>
              </w:tc>
              <w:tc>
                <w:tcPr>
                  <w:tcW w:w="138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 </w:t>
                  </w:r>
                </w:p>
              </w:tc>
              <w:tc>
                <w:tcPr>
                  <w:tcW w:w="1300" w:type="dxa"/>
                  <w:tcBorders>
                    <w:top w:val="nil"/>
                    <w:left w:val="nil"/>
                    <w:bottom w:val="nil"/>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Qualitative</w:t>
                  </w:r>
                </w:p>
              </w:tc>
            </w:tr>
            <w:tr w:rsidR="00852A4A" w:rsidRPr="00852A4A" w:rsidTr="00852A4A">
              <w:trPr>
                <w:trHeight w:val="255"/>
              </w:trPr>
              <w:tc>
                <w:tcPr>
                  <w:tcW w:w="5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roofErr w:type="gramStart"/>
                  <w:r w:rsidRPr="00852A4A">
                    <w:rPr>
                      <w:rFonts w:ascii="Calibri" w:eastAsia="Times New Roman" w:hAnsi="Calibri" w:cs="Calibri"/>
                      <w:color w:val="000000"/>
                      <w:sz w:val="20"/>
                      <w:szCs w:val="20"/>
                      <w:lang w:eastAsia="en-NZ"/>
                    </w:rPr>
                    <w:t>4.Which</w:t>
                  </w:r>
                  <w:proofErr w:type="gramEnd"/>
                  <w:r w:rsidRPr="00852A4A">
                    <w:rPr>
                      <w:rFonts w:ascii="Calibri" w:eastAsia="Times New Roman" w:hAnsi="Calibri" w:cs="Calibri"/>
                      <w:color w:val="000000"/>
                      <w:sz w:val="20"/>
                      <w:szCs w:val="20"/>
                      <w:lang w:eastAsia="en-NZ"/>
                    </w:rPr>
                    <w:t xml:space="preserve"> ethnic group do you belong to?</w:t>
                  </w:r>
                </w:p>
              </w:tc>
              <w:tc>
                <w:tcPr>
                  <w:tcW w:w="2060" w:type="dxa"/>
                  <w:tcBorders>
                    <w:top w:val="single" w:sz="4" w:space="0" w:color="auto"/>
                    <w:left w:val="nil"/>
                    <w:bottom w:val="single" w:sz="4" w:space="0" w:color="auto"/>
                    <w:right w:val="single" w:sz="4" w:space="0" w:color="auto"/>
                  </w:tcBorders>
                  <w:shd w:val="clear" w:color="000000" w:fill="FF0000"/>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New  European</w:t>
                  </w:r>
                </w:p>
              </w:tc>
              <w:tc>
                <w:tcPr>
                  <w:tcW w:w="100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yes/no</w:t>
                  </w:r>
                </w:p>
              </w:tc>
              <w:tc>
                <w:tcPr>
                  <w:tcW w:w="1380" w:type="dxa"/>
                  <w:tcBorders>
                    <w:top w:val="nil"/>
                    <w:left w:val="nil"/>
                    <w:bottom w:val="single" w:sz="4" w:space="0" w:color="auto"/>
                    <w:right w:val="single" w:sz="4" w:space="0" w:color="auto"/>
                  </w:tcBorders>
                  <w:shd w:val="clear" w:color="auto" w:fill="auto"/>
                  <w:noWrap/>
                  <w:vAlign w:val="bottom"/>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Qualitative</w:t>
                  </w:r>
                </w:p>
              </w:tc>
            </w:tr>
            <w:tr w:rsidR="00852A4A" w:rsidRPr="00852A4A" w:rsidTr="00852A4A">
              <w:trPr>
                <w:trHeight w:val="255"/>
              </w:trPr>
              <w:tc>
                <w:tcPr>
                  <w:tcW w:w="528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c>
                <w:tcPr>
                  <w:tcW w:w="2060" w:type="dxa"/>
                  <w:tcBorders>
                    <w:top w:val="nil"/>
                    <w:left w:val="nil"/>
                    <w:bottom w:val="single" w:sz="4" w:space="0" w:color="auto"/>
                    <w:right w:val="single" w:sz="4" w:space="0" w:color="auto"/>
                  </w:tcBorders>
                  <w:shd w:val="clear" w:color="000000" w:fill="FF0000"/>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Maori</w:t>
                  </w:r>
                </w:p>
              </w:tc>
              <w:tc>
                <w:tcPr>
                  <w:tcW w:w="100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yes/no</w:t>
                  </w:r>
                </w:p>
              </w:tc>
              <w:tc>
                <w:tcPr>
                  <w:tcW w:w="1380" w:type="dxa"/>
                  <w:tcBorders>
                    <w:top w:val="nil"/>
                    <w:left w:val="nil"/>
                    <w:bottom w:val="single" w:sz="4" w:space="0" w:color="auto"/>
                    <w:right w:val="single" w:sz="4" w:space="0" w:color="auto"/>
                  </w:tcBorders>
                  <w:shd w:val="clear" w:color="auto" w:fill="auto"/>
                  <w:noWrap/>
                  <w:vAlign w:val="bottom"/>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r>
            <w:tr w:rsidR="00852A4A" w:rsidRPr="00852A4A" w:rsidTr="00852A4A">
              <w:trPr>
                <w:trHeight w:val="255"/>
              </w:trPr>
              <w:tc>
                <w:tcPr>
                  <w:tcW w:w="528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c>
                <w:tcPr>
                  <w:tcW w:w="2060" w:type="dxa"/>
                  <w:tcBorders>
                    <w:top w:val="nil"/>
                    <w:left w:val="nil"/>
                    <w:bottom w:val="single" w:sz="4" w:space="0" w:color="auto"/>
                    <w:right w:val="single" w:sz="4" w:space="0" w:color="auto"/>
                  </w:tcBorders>
                  <w:shd w:val="clear" w:color="000000" w:fill="FF0000"/>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Samoan</w:t>
                  </w:r>
                </w:p>
              </w:tc>
              <w:tc>
                <w:tcPr>
                  <w:tcW w:w="100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yes/no</w:t>
                  </w:r>
                </w:p>
              </w:tc>
              <w:tc>
                <w:tcPr>
                  <w:tcW w:w="1380" w:type="dxa"/>
                  <w:tcBorders>
                    <w:top w:val="nil"/>
                    <w:left w:val="nil"/>
                    <w:bottom w:val="single" w:sz="4" w:space="0" w:color="auto"/>
                    <w:right w:val="single" w:sz="4" w:space="0" w:color="auto"/>
                  </w:tcBorders>
                  <w:shd w:val="clear" w:color="auto" w:fill="auto"/>
                  <w:noWrap/>
                  <w:vAlign w:val="bottom"/>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r>
            <w:tr w:rsidR="00852A4A" w:rsidRPr="00852A4A" w:rsidTr="00852A4A">
              <w:trPr>
                <w:trHeight w:val="255"/>
              </w:trPr>
              <w:tc>
                <w:tcPr>
                  <w:tcW w:w="528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c>
                <w:tcPr>
                  <w:tcW w:w="2060" w:type="dxa"/>
                  <w:tcBorders>
                    <w:top w:val="nil"/>
                    <w:left w:val="nil"/>
                    <w:bottom w:val="single" w:sz="4" w:space="0" w:color="auto"/>
                    <w:right w:val="single" w:sz="4" w:space="0" w:color="auto"/>
                  </w:tcBorders>
                  <w:shd w:val="clear" w:color="000000" w:fill="FF0000"/>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Cook Island Maori</w:t>
                  </w:r>
                </w:p>
              </w:tc>
              <w:tc>
                <w:tcPr>
                  <w:tcW w:w="100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yes/no</w:t>
                  </w:r>
                </w:p>
              </w:tc>
              <w:tc>
                <w:tcPr>
                  <w:tcW w:w="1380" w:type="dxa"/>
                  <w:tcBorders>
                    <w:top w:val="nil"/>
                    <w:left w:val="nil"/>
                    <w:bottom w:val="single" w:sz="4" w:space="0" w:color="auto"/>
                    <w:right w:val="single" w:sz="4" w:space="0" w:color="auto"/>
                  </w:tcBorders>
                  <w:shd w:val="clear" w:color="auto" w:fill="auto"/>
                  <w:noWrap/>
                  <w:vAlign w:val="bottom"/>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r>
            <w:tr w:rsidR="00852A4A" w:rsidRPr="00852A4A" w:rsidTr="00852A4A">
              <w:trPr>
                <w:trHeight w:val="255"/>
              </w:trPr>
              <w:tc>
                <w:tcPr>
                  <w:tcW w:w="528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c>
                <w:tcPr>
                  <w:tcW w:w="2060" w:type="dxa"/>
                  <w:tcBorders>
                    <w:top w:val="nil"/>
                    <w:left w:val="nil"/>
                    <w:bottom w:val="single" w:sz="4" w:space="0" w:color="auto"/>
                    <w:right w:val="single" w:sz="4" w:space="0" w:color="auto"/>
                  </w:tcBorders>
                  <w:shd w:val="clear" w:color="000000" w:fill="FF0000"/>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Tongan</w:t>
                  </w:r>
                </w:p>
              </w:tc>
              <w:tc>
                <w:tcPr>
                  <w:tcW w:w="100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yes/no</w:t>
                  </w:r>
                </w:p>
              </w:tc>
              <w:tc>
                <w:tcPr>
                  <w:tcW w:w="1380" w:type="dxa"/>
                  <w:tcBorders>
                    <w:top w:val="nil"/>
                    <w:left w:val="nil"/>
                    <w:bottom w:val="single" w:sz="4" w:space="0" w:color="auto"/>
                    <w:right w:val="single" w:sz="4" w:space="0" w:color="auto"/>
                  </w:tcBorders>
                  <w:shd w:val="clear" w:color="auto" w:fill="auto"/>
                  <w:noWrap/>
                  <w:vAlign w:val="bottom"/>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r>
            <w:tr w:rsidR="00852A4A" w:rsidRPr="00852A4A" w:rsidTr="00852A4A">
              <w:trPr>
                <w:trHeight w:val="255"/>
              </w:trPr>
              <w:tc>
                <w:tcPr>
                  <w:tcW w:w="528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c>
                <w:tcPr>
                  <w:tcW w:w="2060" w:type="dxa"/>
                  <w:tcBorders>
                    <w:top w:val="nil"/>
                    <w:left w:val="nil"/>
                    <w:bottom w:val="single" w:sz="4" w:space="0" w:color="auto"/>
                    <w:right w:val="single" w:sz="4" w:space="0" w:color="auto"/>
                  </w:tcBorders>
                  <w:shd w:val="clear" w:color="000000" w:fill="FF0000"/>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roofErr w:type="spellStart"/>
                  <w:r w:rsidRPr="00852A4A">
                    <w:rPr>
                      <w:rFonts w:ascii="Calibri" w:eastAsia="Times New Roman" w:hAnsi="Calibri" w:cs="Calibri"/>
                      <w:color w:val="000000"/>
                      <w:sz w:val="20"/>
                      <w:szCs w:val="20"/>
                      <w:lang w:eastAsia="en-NZ"/>
                    </w:rPr>
                    <w:t>Niuean</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yes/no</w:t>
                  </w:r>
                </w:p>
              </w:tc>
              <w:tc>
                <w:tcPr>
                  <w:tcW w:w="1380" w:type="dxa"/>
                  <w:tcBorders>
                    <w:top w:val="nil"/>
                    <w:left w:val="nil"/>
                    <w:bottom w:val="single" w:sz="4" w:space="0" w:color="auto"/>
                    <w:right w:val="single" w:sz="4" w:space="0" w:color="auto"/>
                  </w:tcBorders>
                  <w:shd w:val="clear" w:color="auto" w:fill="auto"/>
                  <w:noWrap/>
                  <w:vAlign w:val="bottom"/>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r>
            <w:tr w:rsidR="00852A4A" w:rsidRPr="00852A4A" w:rsidTr="00852A4A">
              <w:trPr>
                <w:trHeight w:val="255"/>
              </w:trPr>
              <w:tc>
                <w:tcPr>
                  <w:tcW w:w="528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c>
                <w:tcPr>
                  <w:tcW w:w="2060" w:type="dxa"/>
                  <w:tcBorders>
                    <w:top w:val="nil"/>
                    <w:left w:val="nil"/>
                    <w:bottom w:val="single" w:sz="4" w:space="0" w:color="auto"/>
                    <w:right w:val="single" w:sz="4" w:space="0" w:color="auto"/>
                  </w:tcBorders>
                  <w:shd w:val="clear" w:color="000000" w:fill="FF0000"/>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Chinese</w:t>
                  </w:r>
                </w:p>
              </w:tc>
              <w:tc>
                <w:tcPr>
                  <w:tcW w:w="100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yes/no</w:t>
                  </w:r>
                </w:p>
              </w:tc>
              <w:tc>
                <w:tcPr>
                  <w:tcW w:w="1380" w:type="dxa"/>
                  <w:tcBorders>
                    <w:top w:val="nil"/>
                    <w:left w:val="nil"/>
                    <w:bottom w:val="single" w:sz="4" w:space="0" w:color="auto"/>
                    <w:right w:val="single" w:sz="4" w:space="0" w:color="auto"/>
                  </w:tcBorders>
                  <w:shd w:val="clear" w:color="auto" w:fill="auto"/>
                  <w:noWrap/>
                  <w:vAlign w:val="bottom"/>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r>
            <w:tr w:rsidR="00852A4A" w:rsidRPr="00852A4A" w:rsidTr="00852A4A">
              <w:trPr>
                <w:trHeight w:val="255"/>
              </w:trPr>
              <w:tc>
                <w:tcPr>
                  <w:tcW w:w="528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c>
                <w:tcPr>
                  <w:tcW w:w="2060" w:type="dxa"/>
                  <w:tcBorders>
                    <w:top w:val="nil"/>
                    <w:left w:val="nil"/>
                    <w:bottom w:val="single" w:sz="4" w:space="0" w:color="auto"/>
                    <w:right w:val="single" w:sz="4" w:space="0" w:color="auto"/>
                  </w:tcBorders>
                  <w:shd w:val="clear" w:color="000000" w:fill="FF0000"/>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Indian</w:t>
                  </w:r>
                </w:p>
              </w:tc>
              <w:tc>
                <w:tcPr>
                  <w:tcW w:w="100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yes/no</w:t>
                  </w:r>
                </w:p>
              </w:tc>
              <w:tc>
                <w:tcPr>
                  <w:tcW w:w="1380" w:type="dxa"/>
                  <w:tcBorders>
                    <w:top w:val="nil"/>
                    <w:left w:val="nil"/>
                    <w:bottom w:val="single" w:sz="4" w:space="0" w:color="auto"/>
                    <w:right w:val="single" w:sz="4" w:space="0" w:color="auto"/>
                  </w:tcBorders>
                  <w:shd w:val="clear" w:color="auto" w:fill="auto"/>
                  <w:noWrap/>
                  <w:vAlign w:val="bottom"/>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r>
            <w:tr w:rsidR="00852A4A" w:rsidRPr="00852A4A" w:rsidTr="00852A4A">
              <w:trPr>
                <w:trHeight w:val="255"/>
              </w:trPr>
              <w:tc>
                <w:tcPr>
                  <w:tcW w:w="528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c>
                <w:tcPr>
                  <w:tcW w:w="2060" w:type="dxa"/>
                  <w:tcBorders>
                    <w:top w:val="nil"/>
                    <w:left w:val="nil"/>
                    <w:bottom w:val="single" w:sz="4" w:space="0" w:color="auto"/>
                    <w:right w:val="single" w:sz="4" w:space="0" w:color="auto"/>
                  </w:tcBorders>
                  <w:shd w:val="clear" w:color="000000" w:fill="FF0000"/>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Other</w:t>
                  </w:r>
                </w:p>
              </w:tc>
              <w:tc>
                <w:tcPr>
                  <w:tcW w:w="100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sz w:val="20"/>
                      <w:szCs w:val="20"/>
                      <w:lang w:eastAsia="en-NZ"/>
                    </w:rPr>
                  </w:pPr>
                  <w:r w:rsidRPr="00852A4A">
                    <w:rPr>
                      <w:rFonts w:ascii="Calibri" w:eastAsia="Times New Roman" w:hAnsi="Calibri" w:cs="Calibri"/>
                      <w:sz w:val="20"/>
                      <w:szCs w:val="20"/>
                      <w:lang w:eastAsia="en-NZ"/>
                    </w:rPr>
                    <w:t>yes/no</w:t>
                  </w:r>
                </w:p>
              </w:tc>
              <w:tc>
                <w:tcPr>
                  <w:tcW w:w="1380" w:type="dxa"/>
                  <w:tcBorders>
                    <w:top w:val="nil"/>
                    <w:left w:val="nil"/>
                    <w:bottom w:val="single" w:sz="4" w:space="0" w:color="auto"/>
                    <w:right w:val="single" w:sz="4" w:space="0" w:color="auto"/>
                  </w:tcBorders>
                  <w:shd w:val="clear" w:color="auto" w:fill="auto"/>
                  <w:noWrap/>
                  <w:vAlign w:val="bottom"/>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p>
              </w:tc>
            </w:tr>
            <w:tr w:rsidR="00852A4A" w:rsidRPr="00852A4A" w:rsidTr="00852A4A">
              <w:trPr>
                <w:trHeight w:val="51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5. In how many languages can you hold a conversation about a lot of everyday things?</w:t>
                  </w:r>
                </w:p>
              </w:tc>
              <w:tc>
                <w:tcPr>
                  <w:tcW w:w="2060" w:type="dxa"/>
                  <w:tcBorders>
                    <w:top w:val="nil"/>
                    <w:left w:val="nil"/>
                    <w:bottom w:val="single" w:sz="4" w:space="0" w:color="auto"/>
                    <w:right w:val="single" w:sz="4" w:space="0" w:color="auto"/>
                  </w:tcBorders>
                  <w:shd w:val="clear" w:color="000000" w:fill="00B0F0"/>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languages</w:t>
                  </w:r>
                </w:p>
              </w:tc>
              <w:tc>
                <w:tcPr>
                  <w:tcW w:w="100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80" w:type="dxa"/>
                  <w:tcBorders>
                    <w:top w:val="nil"/>
                    <w:left w:val="nil"/>
                    <w:bottom w:val="single" w:sz="4" w:space="0" w:color="auto"/>
                    <w:right w:val="single" w:sz="4" w:space="0" w:color="auto"/>
                  </w:tcBorders>
                  <w:shd w:val="clear" w:color="auto" w:fill="auto"/>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 </w:t>
                  </w:r>
                </w:p>
              </w:tc>
              <w:tc>
                <w:tcPr>
                  <w:tcW w:w="1300" w:type="dxa"/>
                  <w:tcBorders>
                    <w:top w:val="nil"/>
                    <w:left w:val="nil"/>
                    <w:bottom w:val="single" w:sz="4" w:space="0" w:color="auto"/>
                    <w:right w:val="single" w:sz="4" w:space="0" w:color="auto"/>
                  </w:tcBorders>
                  <w:shd w:val="clear" w:color="auto" w:fill="auto"/>
                  <w:noWrap/>
                  <w:vAlign w:val="center"/>
                  <w:hideMark/>
                </w:tcPr>
                <w:p w:rsidR="00852A4A" w:rsidRPr="00852A4A" w:rsidRDefault="00852A4A" w:rsidP="00852A4A">
                  <w:pPr>
                    <w:spacing w:after="0" w:line="240" w:lineRule="auto"/>
                    <w:rPr>
                      <w:rFonts w:ascii="Calibri" w:eastAsia="Times New Roman" w:hAnsi="Calibri" w:cs="Calibri"/>
                      <w:color w:val="000000"/>
                      <w:sz w:val="20"/>
                      <w:szCs w:val="20"/>
                      <w:lang w:eastAsia="en-NZ"/>
                    </w:rPr>
                  </w:pPr>
                  <w:r w:rsidRPr="00852A4A">
                    <w:rPr>
                      <w:rFonts w:ascii="Calibri" w:eastAsia="Times New Roman" w:hAnsi="Calibri" w:cs="Calibri"/>
                      <w:color w:val="000000"/>
                      <w:sz w:val="20"/>
                      <w:szCs w:val="20"/>
                      <w:lang w:eastAsia="en-NZ"/>
                    </w:rPr>
                    <w:t>Quantitative</w:t>
                  </w:r>
                </w:p>
              </w:tc>
            </w:tr>
          </w:tbl>
          <w:p w:rsidR="00852A4A" w:rsidRPr="00852A4A" w:rsidRDefault="00852A4A" w:rsidP="00E86257">
            <w:pPr>
              <w:rPr>
                <w:sz w:val="24"/>
                <w:szCs w:val="24"/>
              </w:rPr>
            </w:pPr>
          </w:p>
          <w:p w:rsidR="001814B0" w:rsidRPr="00852A4A" w:rsidRDefault="001814B0" w:rsidP="00E86257">
            <w:pPr>
              <w:rPr>
                <w:sz w:val="24"/>
                <w:szCs w:val="24"/>
              </w:rPr>
            </w:pPr>
            <w:r w:rsidRPr="00852A4A">
              <w:rPr>
                <w:sz w:val="24"/>
                <w:szCs w:val="24"/>
              </w:rPr>
              <w:t xml:space="preserve">Look at all the variables collected and start thinking of questions you could ask using the data. </w:t>
            </w:r>
          </w:p>
          <w:p w:rsidR="001814B0" w:rsidRPr="00852A4A" w:rsidRDefault="001814B0" w:rsidP="00E86257">
            <w:pPr>
              <w:rPr>
                <w:sz w:val="24"/>
                <w:szCs w:val="24"/>
              </w:rPr>
            </w:pPr>
            <w:r w:rsidRPr="00852A4A">
              <w:rPr>
                <w:sz w:val="24"/>
                <w:szCs w:val="24"/>
              </w:rPr>
              <w:t xml:space="preserve">For example my investigative question is “I wonder what are typical times spent travelling to school by Year 7 and 8 New Zealand students?”. This is a question that can be answered using the data. Writing a good question is important as all aspects of the investigative cycle depend on this starting point. </w:t>
            </w:r>
          </w:p>
          <w:p w:rsidR="001814B0" w:rsidRPr="00852A4A" w:rsidRDefault="001814B0" w:rsidP="00E86257">
            <w:pPr>
              <w:rPr>
                <w:sz w:val="24"/>
                <w:szCs w:val="24"/>
              </w:rPr>
            </w:pPr>
            <w:r w:rsidRPr="00852A4A">
              <w:rPr>
                <w:sz w:val="24"/>
                <w:szCs w:val="24"/>
              </w:rPr>
              <w:t xml:space="preserve">The variables of interest are </w:t>
            </w:r>
            <w:proofErr w:type="spellStart"/>
            <w:r w:rsidRPr="00852A4A">
              <w:rPr>
                <w:sz w:val="24"/>
                <w:szCs w:val="24"/>
              </w:rPr>
              <w:t>timetravel</w:t>
            </w:r>
            <w:proofErr w:type="spellEnd"/>
            <w:r w:rsidRPr="00852A4A">
              <w:rPr>
                <w:sz w:val="24"/>
                <w:szCs w:val="24"/>
              </w:rPr>
              <w:t xml:space="preserve"> and year level. These variables are students’ responses to the survey question “How long does it usually take you to get to school? Answer to the nearest minute.” This question was asked in the 2013 and 2011 </w:t>
            </w:r>
            <w:proofErr w:type="spellStart"/>
            <w:r w:rsidRPr="00852A4A">
              <w:rPr>
                <w:sz w:val="24"/>
                <w:szCs w:val="24"/>
              </w:rPr>
              <w:t>Censusatschool</w:t>
            </w:r>
            <w:proofErr w:type="spellEnd"/>
            <w:r w:rsidRPr="00852A4A">
              <w:rPr>
                <w:sz w:val="24"/>
                <w:szCs w:val="24"/>
              </w:rPr>
              <w:t xml:space="preserve">. </w:t>
            </w:r>
          </w:p>
          <w:p w:rsidR="001814B0" w:rsidRPr="00852A4A" w:rsidRDefault="001814B0" w:rsidP="00E86257">
            <w:pPr>
              <w:rPr>
                <w:sz w:val="24"/>
                <w:szCs w:val="24"/>
              </w:rPr>
            </w:pPr>
            <w:r w:rsidRPr="00852A4A">
              <w:rPr>
                <w:sz w:val="24"/>
                <w:szCs w:val="24"/>
              </w:rPr>
              <w:t>The second stage of the PPDAC cycle is Plan. Since the data have already been collected through the online census my plan is to take a sample of the year 7 and 8 student data.  So I need to select the year levels I wish to sample from.</w:t>
            </w:r>
          </w:p>
          <w:p w:rsidR="001814B0" w:rsidRPr="00852A4A" w:rsidRDefault="001814B0" w:rsidP="00D1370A">
            <w:pPr>
              <w:rPr>
                <w:sz w:val="24"/>
                <w:szCs w:val="24"/>
              </w:rPr>
            </w:pPr>
            <w:r w:rsidRPr="00852A4A">
              <w:rPr>
                <w:sz w:val="24"/>
                <w:szCs w:val="24"/>
              </w:rPr>
              <w:t xml:space="preserve">I then need to decide on the size of my sample. We have about 32000 student responses in the census and my sample will be a random selection of let’s say 500 year 7 and 8 students. Right, now I’m ready to get my data. This is the random sample that has been drawn for me to analyse. </w:t>
            </w:r>
          </w:p>
          <w:p w:rsidR="001814B0" w:rsidRPr="00852A4A" w:rsidRDefault="001814B0" w:rsidP="00D1370A">
            <w:pPr>
              <w:rPr>
                <w:sz w:val="24"/>
                <w:szCs w:val="24"/>
              </w:rPr>
            </w:pPr>
            <w:r w:rsidRPr="00852A4A">
              <w:rPr>
                <w:sz w:val="24"/>
                <w:szCs w:val="24"/>
              </w:rPr>
              <w:t>Now I have my data I move to the third stage of the PPDAC cycle, where stories in the data can be unlocked from looking at plots of the data or looking at the distribution or shape of the data.</w:t>
            </w:r>
          </w:p>
        </w:tc>
      </w:tr>
      <w:tr w:rsidR="001814B0" w:rsidRPr="00852A4A" w:rsidTr="001814B0">
        <w:tc>
          <w:tcPr>
            <w:tcW w:w="1193" w:type="dxa"/>
          </w:tcPr>
          <w:p w:rsidR="001814B0" w:rsidRPr="00852A4A" w:rsidRDefault="001814B0">
            <w:pPr>
              <w:rPr>
                <w:b/>
                <w:sz w:val="24"/>
                <w:szCs w:val="24"/>
              </w:rPr>
            </w:pPr>
            <w:r w:rsidRPr="00852A4A">
              <w:rPr>
                <w:b/>
                <w:sz w:val="24"/>
                <w:szCs w:val="24"/>
              </w:rPr>
              <w:lastRenderedPageBreak/>
              <w:t>Analysis</w:t>
            </w:r>
          </w:p>
        </w:tc>
        <w:tc>
          <w:tcPr>
            <w:tcW w:w="12240" w:type="dxa"/>
          </w:tcPr>
          <w:p w:rsidR="001814B0" w:rsidRDefault="001814B0" w:rsidP="00CE6D86">
            <w:pPr>
              <w:rPr>
                <w:b/>
                <w:sz w:val="24"/>
                <w:szCs w:val="24"/>
              </w:rPr>
            </w:pPr>
            <w:r w:rsidRPr="00852A4A">
              <w:rPr>
                <w:sz w:val="24"/>
                <w:szCs w:val="24"/>
              </w:rPr>
              <w:t xml:space="preserve">I’m ready to be a data detective and see what stories the data can tell us. Let’s construct a plot of the times students take to travel to school. We need to scroll down and select the </w:t>
            </w:r>
            <w:proofErr w:type="spellStart"/>
            <w:r w:rsidRPr="00852A4A">
              <w:rPr>
                <w:sz w:val="24"/>
                <w:szCs w:val="24"/>
              </w:rPr>
              <w:t>timetravel</w:t>
            </w:r>
            <w:proofErr w:type="spellEnd"/>
            <w:r w:rsidRPr="00852A4A">
              <w:rPr>
                <w:sz w:val="24"/>
                <w:szCs w:val="24"/>
              </w:rPr>
              <w:t xml:space="preserve"> variable. Before I construct a plot of the data, draw a sketch of what the plot might look like. </w:t>
            </w:r>
            <w:r w:rsidR="00ED0379">
              <w:rPr>
                <w:sz w:val="24"/>
                <w:szCs w:val="24"/>
              </w:rPr>
              <w:t>Perhaps collect</w:t>
            </w:r>
            <w:r w:rsidRPr="00852A4A">
              <w:rPr>
                <w:sz w:val="24"/>
                <w:szCs w:val="24"/>
              </w:rPr>
              <w:t xml:space="preserve"> statistics from the class about their usual travel time to school as a useful beginning. Why might it look like that? </w:t>
            </w:r>
          </w:p>
          <w:p w:rsidR="00ED0379" w:rsidRDefault="00ED0379" w:rsidP="00CE6D86">
            <w:pPr>
              <w:rPr>
                <w:b/>
                <w:sz w:val="24"/>
                <w:szCs w:val="24"/>
              </w:rPr>
            </w:pPr>
          </w:p>
          <w:tbl>
            <w:tblPr>
              <w:tblStyle w:val="TableGrid"/>
              <w:tblW w:w="0" w:type="auto"/>
              <w:jc w:val="center"/>
              <w:tblLook w:val="04A0" w:firstRow="1" w:lastRow="0" w:firstColumn="1" w:lastColumn="0" w:noHBand="0" w:noVBand="1"/>
            </w:tblPr>
            <w:tblGrid>
              <w:gridCol w:w="3906"/>
              <w:gridCol w:w="2723"/>
              <w:gridCol w:w="3226"/>
            </w:tblGrid>
            <w:tr w:rsidR="00ED0379" w:rsidTr="00ED0379">
              <w:trPr>
                <w:trHeight w:val="2448"/>
                <w:jc w:val="center"/>
              </w:trPr>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0379" w:rsidRDefault="00ED0379">
                  <w:pPr>
                    <w:rPr>
                      <w:rFonts w:eastAsiaTheme="minorEastAsia"/>
                      <w:lang w:val="en-US"/>
                    </w:rPr>
                  </w:pPr>
                  <w:r>
                    <w:rPr>
                      <w:rFonts w:eastAsiaTheme="minorEastAsia"/>
                      <w:noProof/>
                      <w:lang w:eastAsia="en-NZ"/>
                    </w:rPr>
                    <mc:AlternateContent>
                      <mc:Choice Requires="wps">
                        <w:drawing>
                          <wp:anchor distT="0" distB="0" distL="114300" distR="114300" simplePos="0" relativeHeight="251659264" behindDoc="0" locked="0" layoutInCell="1" allowOverlap="1" wp14:anchorId="429D29D5" wp14:editId="225AB2B0">
                            <wp:simplePos x="0" y="0"/>
                            <wp:positionH relativeFrom="column">
                              <wp:posOffset>143510</wp:posOffset>
                            </wp:positionH>
                            <wp:positionV relativeFrom="paragraph">
                              <wp:posOffset>227965</wp:posOffset>
                            </wp:positionV>
                            <wp:extent cx="2181225" cy="897890"/>
                            <wp:effectExtent l="0" t="19050" r="9525" b="3556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1225" cy="897890"/>
                                    </a:xfrm>
                                    <a:custGeom>
                                      <a:avLst/>
                                      <a:gdLst>
                                        <a:gd name="T0" fmla="*/ 0 w 3435"/>
                                        <a:gd name="T1" fmla="*/ 1328 h 1414"/>
                                        <a:gd name="T2" fmla="*/ 138 w 3435"/>
                                        <a:gd name="T3" fmla="*/ 1265 h 1414"/>
                                        <a:gd name="T4" fmla="*/ 226 w 3435"/>
                                        <a:gd name="T5" fmla="*/ 1240 h 1414"/>
                                        <a:gd name="T6" fmla="*/ 526 w 3435"/>
                                        <a:gd name="T7" fmla="*/ 1002 h 1414"/>
                                        <a:gd name="T8" fmla="*/ 639 w 3435"/>
                                        <a:gd name="T9" fmla="*/ 889 h 1414"/>
                                        <a:gd name="T10" fmla="*/ 689 w 3435"/>
                                        <a:gd name="T11" fmla="*/ 814 h 1414"/>
                                        <a:gd name="T12" fmla="*/ 726 w 3435"/>
                                        <a:gd name="T13" fmla="*/ 777 h 1414"/>
                                        <a:gd name="T14" fmla="*/ 751 w 3435"/>
                                        <a:gd name="T15" fmla="*/ 727 h 1414"/>
                                        <a:gd name="T16" fmla="*/ 839 w 3435"/>
                                        <a:gd name="T17" fmla="*/ 639 h 1414"/>
                                        <a:gd name="T18" fmla="*/ 914 w 3435"/>
                                        <a:gd name="T19" fmla="*/ 526 h 1414"/>
                                        <a:gd name="T20" fmla="*/ 989 w 3435"/>
                                        <a:gd name="T21" fmla="*/ 414 h 1414"/>
                                        <a:gd name="T22" fmla="*/ 1065 w 3435"/>
                                        <a:gd name="T23" fmla="*/ 351 h 1414"/>
                                        <a:gd name="T24" fmla="*/ 1202 w 3435"/>
                                        <a:gd name="T25" fmla="*/ 188 h 1414"/>
                                        <a:gd name="T26" fmla="*/ 1691 w 3435"/>
                                        <a:gd name="T27" fmla="*/ 0 h 1414"/>
                                        <a:gd name="T28" fmla="*/ 2079 w 3435"/>
                                        <a:gd name="T29" fmla="*/ 13 h 1414"/>
                                        <a:gd name="T30" fmla="*/ 2229 w 3435"/>
                                        <a:gd name="T31" fmla="*/ 88 h 1414"/>
                                        <a:gd name="T32" fmla="*/ 2267 w 3435"/>
                                        <a:gd name="T33" fmla="*/ 113 h 1414"/>
                                        <a:gd name="T34" fmla="*/ 2329 w 3435"/>
                                        <a:gd name="T35" fmla="*/ 226 h 1414"/>
                                        <a:gd name="T36" fmla="*/ 2392 w 3435"/>
                                        <a:gd name="T37" fmla="*/ 364 h 1414"/>
                                        <a:gd name="T38" fmla="*/ 2605 w 3435"/>
                                        <a:gd name="T39" fmla="*/ 664 h 1414"/>
                                        <a:gd name="T40" fmla="*/ 2655 w 3435"/>
                                        <a:gd name="T41" fmla="*/ 727 h 1414"/>
                                        <a:gd name="T42" fmla="*/ 2717 w 3435"/>
                                        <a:gd name="T43" fmla="*/ 802 h 1414"/>
                                        <a:gd name="T44" fmla="*/ 2830 w 3435"/>
                                        <a:gd name="T45" fmla="*/ 952 h 1414"/>
                                        <a:gd name="T46" fmla="*/ 2880 w 3435"/>
                                        <a:gd name="T47" fmla="*/ 990 h 1414"/>
                                        <a:gd name="T48" fmla="*/ 2943 w 3435"/>
                                        <a:gd name="T49" fmla="*/ 1052 h 1414"/>
                                        <a:gd name="T50" fmla="*/ 3043 w 3435"/>
                                        <a:gd name="T51" fmla="*/ 1152 h 1414"/>
                                        <a:gd name="T52" fmla="*/ 3143 w 3435"/>
                                        <a:gd name="T53" fmla="*/ 1253 h 1414"/>
                                        <a:gd name="T54" fmla="*/ 3156 w 3435"/>
                                        <a:gd name="T55" fmla="*/ 1290 h 1414"/>
                                        <a:gd name="T56" fmla="*/ 3193 w 3435"/>
                                        <a:gd name="T57" fmla="*/ 1303 h 1414"/>
                                        <a:gd name="T58" fmla="*/ 3281 w 3435"/>
                                        <a:gd name="T59" fmla="*/ 1353 h 1414"/>
                                        <a:gd name="T60" fmla="*/ 3381 w 3435"/>
                                        <a:gd name="T61" fmla="*/ 1390 h 1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35" h="1414">
                                          <a:moveTo>
                                            <a:pt x="0" y="1328"/>
                                          </a:moveTo>
                                          <a:cubicBezTo>
                                            <a:pt x="92" y="1309"/>
                                            <a:pt x="45" y="1327"/>
                                            <a:pt x="138" y="1265"/>
                                          </a:cubicBezTo>
                                          <a:cubicBezTo>
                                            <a:pt x="147" y="1259"/>
                                            <a:pt x="223" y="1241"/>
                                            <a:pt x="226" y="1240"/>
                                          </a:cubicBezTo>
                                          <a:cubicBezTo>
                                            <a:pt x="335" y="1167"/>
                                            <a:pt x="433" y="1095"/>
                                            <a:pt x="526" y="1002"/>
                                          </a:cubicBezTo>
                                          <a:cubicBezTo>
                                            <a:pt x="561" y="967"/>
                                            <a:pt x="612" y="930"/>
                                            <a:pt x="639" y="889"/>
                                          </a:cubicBezTo>
                                          <a:cubicBezTo>
                                            <a:pt x="656" y="864"/>
                                            <a:pt x="668" y="835"/>
                                            <a:pt x="689" y="814"/>
                                          </a:cubicBezTo>
                                          <a:cubicBezTo>
                                            <a:pt x="701" y="802"/>
                                            <a:pt x="716" y="791"/>
                                            <a:pt x="726" y="777"/>
                                          </a:cubicBezTo>
                                          <a:cubicBezTo>
                                            <a:pt x="737" y="762"/>
                                            <a:pt x="739" y="741"/>
                                            <a:pt x="751" y="727"/>
                                          </a:cubicBezTo>
                                          <a:cubicBezTo>
                                            <a:pt x="777" y="695"/>
                                            <a:pt x="839" y="639"/>
                                            <a:pt x="839" y="639"/>
                                          </a:cubicBezTo>
                                          <a:cubicBezTo>
                                            <a:pt x="857" y="587"/>
                                            <a:pt x="882" y="568"/>
                                            <a:pt x="914" y="526"/>
                                          </a:cubicBezTo>
                                          <a:cubicBezTo>
                                            <a:pt x="941" y="490"/>
                                            <a:pt x="964" y="451"/>
                                            <a:pt x="989" y="414"/>
                                          </a:cubicBezTo>
                                          <a:cubicBezTo>
                                            <a:pt x="1007" y="387"/>
                                            <a:pt x="1045" y="377"/>
                                            <a:pt x="1065" y="351"/>
                                          </a:cubicBezTo>
                                          <a:cubicBezTo>
                                            <a:pt x="1196" y="183"/>
                                            <a:pt x="1015" y="378"/>
                                            <a:pt x="1202" y="188"/>
                                          </a:cubicBezTo>
                                          <a:cubicBezTo>
                                            <a:pt x="1311" y="78"/>
                                            <a:pt x="1542" y="19"/>
                                            <a:pt x="1691" y="0"/>
                                          </a:cubicBezTo>
                                          <a:cubicBezTo>
                                            <a:pt x="1820" y="4"/>
                                            <a:pt x="1950" y="2"/>
                                            <a:pt x="2079" y="13"/>
                                          </a:cubicBezTo>
                                          <a:cubicBezTo>
                                            <a:pt x="2138" y="18"/>
                                            <a:pt x="2183" y="57"/>
                                            <a:pt x="2229" y="88"/>
                                          </a:cubicBezTo>
                                          <a:cubicBezTo>
                                            <a:pt x="2242" y="96"/>
                                            <a:pt x="2267" y="113"/>
                                            <a:pt x="2267" y="113"/>
                                          </a:cubicBezTo>
                                          <a:cubicBezTo>
                                            <a:pt x="2292" y="151"/>
                                            <a:pt x="2304" y="188"/>
                                            <a:pt x="2329" y="226"/>
                                          </a:cubicBezTo>
                                          <a:cubicBezTo>
                                            <a:pt x="2343" y="279"/>
                                            <a:pt x="2362" y="318"/>
                                            <a:pt x="2392" y="364"/>
                                          </a:cubicBezTo>
                                          <a:cubicBezTo>
                                            <a:pt x="2435" y="493"/>
                                            <a:pt x="2486" y="594"/>
                                            <a:pt x="2605" y="664"/>
                                          </a:cubicBezTo>
                                          <a:cubicBezTo>
                                            <a:pt x="2633" y="753"/>
                                            <a:pt x="2593" y="653"/>
                                            <a:pt x="2655" y="727"/>
                                          </a:cubicBezTo>
                                          <a:cubicBezTo>
                                            <a:pt x="2736" y="824"/>
                                            <a:pt x="2625" y="740"/>
                                            <a:pt x="2717" y="802"/>
                                          </a:cubicBezTo>
                                          <a:cubicBezTo>
                                            <a:pt x="2753" y="855"/>
                                            <a:pt x="2794" y="898"/>
                                            <a:pt x="2830" y="952"/>
                                          </a:cubicBezTo>
                                          <a:cubicBezTo>
                                            <a:pt x="2842" y="969"/>
                                            <a:pt x="2865" y="975"/>
                                            <a:pt x="2880" y="990"/>
                                          </a:cubicBezTo>
                                          <a:cubicBezTo>
                                            <a:pt x="2960" y="1070"/>
                                            <a:pt x="2845" y="987"/>
                                            <a:pt x="2943" y="1052"/>
                                          </a:cubicBezTo>
                                          <a:cubicBezTo>
                                            <a:pt x="2972" y="1096"/>
                                            <a:pt x="3009" y="1112"/>
                                            <a:pt x="3043" y="1152"/>
                                          </a:cubicBezTo>
                                          <a:cubicBezTo>
                                            <a:pt x="3076" y="1192"/>
                                            <a:pt x="3099" y="1223"/>
                                            <a:pt x="3143" y="1253"/>
                                          </a:cubicBezTo>
                                          <a:cubicBezTo>
                                            <a:pt x="3147" y="1265"/>
                                            <a:pt x="3147" y="1281"/>
                                            <a:pt x="3156" y="1290"/>
                                          </a:cubicBezTo>
                                          <a:cubicBezTo>
                                            <a:pt x="3165" y="1299"/>
                                            <a:pt x="3181" y="1297"/>
                                            <a:pt x="3193" y="1303"/>
                                          </a:cubicBezTo>
                                          <a:cubicBezTo>
                                            <a:pt x="3274" y="1344"/>
                                            <a:pt x="3184" y="1314"/>
                                            <a:pt x="3281" y="1353"/>
                                          </a:cubicBezTo>
                                          <a:cubicBezTo>
                                            <a:pt x="3435" y="1414"/>
                                            <a:pt x="3308" y="1355"/>
                                            <a:pt x="3381" y="139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11.3pt;margin-top:17.95pt;width:171.7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35,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" path="m,1328v92,-19,45,-1,138,-63c147,1259,223,1241,226,1240v109,-73,207,-145,300,-238c561,967,612,930,639,889v17,-25,29,-54,50,-75c701,802,716,791,726,777v11,-15,13,-36,25,-50c777,695,839,639,839,639v18,-52,43,-71,75,-113c941,490,964,451,989,414v18,-27,56,-37,76,-63c1196,183,1015,378,1202,188,1311,78,1542,19,1691,v129,4,259,2,388,13c2138,18,2183,57,2229,88v13,8,38,25,38,25c2292,151,2304,188,2329,226v14,53,33,92,63,138c2435,493,2486,594,2605,664v28,89,-12,-11,50,63c2736,824,2625,740,2717,802v36,53,77,96,113,150c2842,969,2865,975,2880,990v80,80,-35,-3,63,62c2972,1096,3009,1112,3043,1152v33,40,56,71,100,101c3147,1265,3147,1281,3156,1290v9,9,25,7,37,13c3274,1344,3184,1314,3281,1353v154,61,27,2,100,37e" filled="f" strokeweight="4.5pt">
                            <v:path arrowok="t" o:connecttype="custom" o:connectlocs="0,843280;87630,803275;143510,787400;334010,636270;405765,564515;437515,516890;461010,493395;476885,461645;532765,405765;580390,334010;628015,262890;676275,222885;763270,119380;1073785,0;1320165,8255;1415415,55880;1439545,71755;1478915,143510;1518920,231140;1654175,421640;1685925,461645;1725295,509270;1797050,604520;1828800,628650;1868805,668020;1932305,731520;1995805,795655;2004060,819150;2027555,827405;2083435,859155;2146935,882650" o:connectangles="0,0,0,0,0,0,0,0,0,0,0,0,0,0,0,0,0,0,0,0,0,0,0,0,0,0,0,0,0,0,0"/>
                          </v:shape>
                        </w:pict>
                      </mc:Fallback>
                    </mc:AlternateConten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0379" w:rsidRDefault="00ED0379">
                  <w:pPr>
                    <w:rPr>
                      <w:rFonts w:eastAsiaTheme="minorEastAsia"/>
                      <w:lang w:val="en-US"/>
                    </w:rPr>
                  </w:pPr>
                  <w:r>
                    <w:rPr>
                      <w:rFonts w:eastAsiaTheme="minorEastAsia"/>
                      <w:noProof/>
                      <w:lang w:eastAsia="en-NZ"/>
                    </w:rPr>
                    <mc:AlternateContent>
                      <mc:Choice Requires="wps">
                        <w:drawing>
                          <wp:anchor distT="0" distB="0" distL="114300" distR="114300" simplePos="0" relativeHeight="251660288" behindDoc="0" locked="0" layoutInCell="1" allowOverlap="1" wp14:anchorId="0C85C968" wp14:editId="038C487E">
                            <wp:simplePos x="0" y="0"/>
                            <wp:positionH relativeFrom="column">
                              <wp:posOffset>-5715</wp:posOffset>
                            </wp:positionH>
                            <wp:positionV relativeFrom="paragraph">
                              <wp:posOffset>260350</wp:posOffset>
                            </wp:positionV>
                            <wp:extent cx="1525905" cy="1149985"/>
                            <wp:effectExtent l="0" t="19050" r="36195" b="1206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905" cy="1149985"/>
                                    </a:xfrm>
                                    <a:custGeom>
                                      <a:avLst/>
                                      <a:gdLst>
                                        <a:gd name="T0" fmla="*/ 87 w 2403"/>
                                        <a:gd name="T1" fmla="*/ 1773 h 1811"/>
                                        <a:gd name="T2" fmla="*/ 49 w 2403"/>
                                        <a:gd name="T3" fmla="*/ 809 h 1811"/>
                                        <a:gd name="T4" fmla="*/ 187 w 2403"/>
                                        <a:gd name="T5" fmla="*/ 121 h 1811"/>
                                        <a:gd name="T6" fmla="*/ 450 w 2403"/>
                                        <a:gd name="T7" fmla="*/ 83 h 1811"/>
                                        <a:gd name="T8" fmla="*/ 826 w 2403"/>
                                        <a:gd name="T9" fmla="*/ 58 h 1811"/>
                                        <a:gd name="T10" fmla="*/ 1715 w 2403"/>
                                        <a:gd name="T11" fmla="*/ 8 h 1811"/>
                                        <a:gd name="T12" fmla="*/ 2140 w 2403"/>
                                        <a:gd name="T13" fmla="*/ 58 h 1811"/>
                                        <a:gd name="T14" fmla="*/ 2266 w 2403"/>
                                        <a:gd name="T15" fmla="*/ 133 h 1811"/>
                                        <a:gd name="T16" fmla="*/ 2303 w 2403"/>
                                        <a:gd name="T17" fmla="*/ 158 h 1811"/>
                                        <a:gd name="T18" fmla="*/ 2403 w 2403"/>
                                        <a:gd name="T19" fmla="*/ 346 h 1811"/>
                                        <a:gd name="T20" fmla="*/ 2391 w 2403"/>
                                        <a:gd name="T21" fmla="*/ 1235 h 1811"/>
                                        <a:gd name="T22" fmla="*/ 2403 w 2403"/>
                                        <a:gd name="T23" fmla="*/ 1811 h 1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3" h="1811">
                                          <a:moveTo>
                                            <a:pt x="87" y="1773"/>
                                          </a:moveTo>
                                          <a:cubicBezTo>
                                            <a:pt x="78" y="1204"/>
                                            <a:pt x="91" y="1173"/>
                                            <a:pt x="49" y="809"/>
                                          </a:cubicBezTo>
                                          <a:cubicBezTo>
                                            <a:pt x="51" y="758"/>
                                            <a:pt x="0" y="180"/>
                                            <a:pt x="187" y="121"/>
                                          </a:cubicBezTo>
                                          <a:cubicBezTo>
                                            <a:pt x="288" y="52"/>
                                            <a:pt x="206" y="98"/>
                                            <a:pt x="450" y="83"/>
                                          </a:cubicBezTo>
                                          <a:cubicBezTo>
                                            <a:pt x="575" y="75"/>
                                            <a:pt x="826" y="58"/>
                                            <a:pt x="826" y="58"/>
                                          </a:cubicBezTo>
                                          <a:cubicBezTo>
                                            <a:pt x="1105" y="0"/>
                                            <a:pt x="1450" y="13"/>
                                            <a:pt x="1715" y="8"/>
                                          </a:cubicBezTo>
                                          <a:cubicBezTo>
                                            <a:pt x="1967" y="19"/>
                                            <a:pt x="1957" y="12"/>
                                            <a:pt x="2140" y="58"/>
                                          </a:cubicBezTo>
                                          <a:cubicBezTo>
                                            <a:pt x="2173" y="66"/>
                                            <a:pt x="2247" y="120"/>
                                            <a:pt x="2266" y="133"/>
                                          </a:cubicBezTo>
                                          <a:cubicBezTo>
                                            <a:pt x="2278" y="141"/>
                                            <a:pt x="2303" y="158"/>
                                            <a:pt x="2303" y="158"/>
                                          </a:cubicBezTo>
                                          <a:cubicBezTo>
                                            <a:pt x="2349" y="227"/>
                                            <a:pt x="2379" y="270"/>
                                            <a:pt x="2403" y="346"/>
                                          </a:cubicBezTo>
                                          <a:cubicBezTo>
                                            <a:pt x="2400" y="541"/>
                                            <a:pt x="2360" y="966"/>
                                            <a:pt x="2391" y="1235"/>
                                          </a:cubicBezTo>
                                          <a:cubicBezTo>
                                            <a:pt x="2403" y="1778"/>
                                            <a:pt x="2403" y="1586"/>
                                            <a:pt x="2403" y="1811"/>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45pt;margin-top:20.5pt;width:120.15pt;height:9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3,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" path="m87,1773c78,1204,91,1173,49,809,51,758,,180,187,121,288,52,206,98,450,83,575,75,826,58,826,58,1105,,1450,13,1715,8v252,11,242,4,425,50c2173,66,2247,120,2266,133v12,8,37,25,37,25c2349,227,2379,270,2403,346v-3,195,-43,620,-12,889c2403,1778,2403,1586,2403,1811e" filled="f" strokeweight="4.5pt">
                            <v:path arrowok="t" o:connecttype="custom" o:connectlocs="55245,1125855;31115,513715;118745,76835;285750,52705;524510,36830;1089025,5080;1358900,36830;1438910,84455;1462405,100330;1525905,219710;1518285,784225;1525905,1149985" o:connectangles="0,0,0,0,0,0,0,0,0,0,0,0"/>
                          </v:shape>
                        </w:pict>
                      </mc:Fallback>
                    </mc:AlternateContent>
                  </w:r>
                </w:p>
                <w:p w:rsidR="00ED0379" w:rsidRDefault="00ED0379">
                  <w:pPr>
                    <w:jc w:val="center"/>
                    <w:rPr>
                      <w:rFonts w:eastAsiaTheme="minorEastAsia"/>
                      <w:lang w:val="en-US"/>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0379" w:rsidRDefault="00ED0379">
                  <w:pPr>
                    <w:rPr>
                      <w:rFonts w:eastAsiaTheme="minorEastAsia"/>
                      <w:lang w:val="en-US"/>
                    </w:rPr>
                  </w:pPr>
                  <w:r>
                    <w:rPr>
                      <w:rFonts w:eastAsiaTheme="minorEastAsia"/>
                      <w:noProof/>
                      <w:lang w:eastAsia="en-NZ"/>
                    </w:rPr>
                    <mc:AlternateContent>
                      <mc:Choice Requires="wps">
                        <w:drawing>
                          <wp:anchor distT="0" distB="0" distL="114300" distR="114300" simplePos="0" relativeHeight="251661312" behindDoc="0" locked="0" layoutInCell="1" allowOverlap="1" wp14:anchorId="37C5B59B" wp14:editId="36D4DF1D">
                            <wp:simplePos x="0" y="0"/>
                            <wp:positionH relativeFrom="column">
                              <wp:posOffset>73025</wp:posOffset>
                            </wp:positionH>
                            <wp:positionV relativeFrom="paragraph">
                              <wp:posOffset>275590</wp:posOffset>
                            </wp:positionV>
                            <wp:extent cx="1765300" cy="757555"/>
                            <wp:effectExtent l="19050" t="19050" r="44450" b="42545"/>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0" cy="757555"/>
                                    </a:xfrm>
                                    <a:custGeom>
                                      <a:avLst/>
                                      <a:gdLst>
                                        <a:gd name="T0" fmla="*/ 0 w 2780"/>
                                        <a:gd name="T1" fmla="*/ 1089 h 1193"/>
                                        <a:gd name="T2" fmla="*/ 150 w 2780"/>
                                        <a:gd name="T3" fmla="*/ 901 h 1193"/>
                                        <a:gd name="T4" fmla="*/ 201 w 2780"/>
                                        <a:gd name="T5" fmla="*/ 826 h 1193"/>
                                        <a:gd name="T6" fmla="*/ 288 w 2780"/>
                                        <a:gd name="T7" fmla="*/ 663 h 1193"/>
                                        <a:gd name="T8" fmla="*/ 313 w 2780"/>
                                        <a:gd name="T9" fmla="*/ 588 h 1193"/>
                                        <a:gd name="T10" fmla="*/ 363 w 2780"/>
                                        <a:gd name="T11" fmla="*/ 513 h 1193"/>
                                        <a:gd name="T12" fmla="*/ 426 w 2780"/>
                                        <a:gd name="T13" fmla="*/ 388 h 1193"/>
                                        <a:gd name="T14" fmla="*/ 564 w 2780"/>
                                        <a:gd name="T15" fmla="*/ 163 h 1193"/>
                                        <a:gd name="T16" fmla="*/ 589 w 2780"/>
                                        <a:gd name="T17" fmla="*/ 125 h 1193"/>
                                        <a:gd name="T18" fmla="*/ 751 w 2780"/>
                                        <a:gd name="T19" fmla="*/ 75 h 1193"/>
                                        <a:gd name="T20" fmla="*/ 889 w 2780"/>
                                        <a:gd name="T21" fmla="*/ 87 h 1193"/>
                                        <a:gd name="T22" fmla="*/ 939 w 2780"/>
                                        <a:gd name="T23" fmla="*/ 163 h 1193"/>
                                        <a:gd name="T24" fmla="*/ 1027 w 2780"/>
                                        <a:gd name="T25" fmla="*/ 313 h 1193"/>
                                        <a:gd name="T26" fmla="*/ 1102 w 2780"/>
                                        <a:gd name="T27" fmla="*/ 400 h 1193"/>
                                        <a:gd name="T28" fmla="*/ 1177 w 2780"/>
                                        <a:gd name="T29" fmla="*/ 501 h 1193"/>
                                        <a:gd name="T30" fmla="*/ 1277 w 2780"/>
                                        <a:gd name="T31" fmla="*/ 476 h 1193"/>
                                        <a:gd name="T32" fmla="*/ 1390 w 2780"/>
                                        <a:gd name="T33" fmla="*/ 350 h 1193"/>
                                        <a:gd name="T34" fmla="*/ 1403 w 2780"/>
                                        <a:gd name="T35" fmla="*/ 313 h 1193"/>
                                        <a:gd name="T36" fmla="*/ 1440 w 2780"/>
                                        <a:gd name="T37" fmla="*/ 300 h 1193"/>
                                        <a:gd name="T38" fmla="*/ 1503 w 2780"/>
                                        <a:gd name="T39" fmla="*/ 238 h 1193"/>
                                        <a:gd name="T40" fmla="*/ 1578 w 2780"/>
                                        <a:gd name="T41" fmla="*/ 175 h 1193"/>
                                        <a:gd name="T42" fmla="*/ 1766 w 2780"/>
                                        <a:gd name="T43" fmla="*/ 37 h 1193"/>
                                        <a:gd name="T44" fmla="*/ 1841 w 2780"/>
                                        <a:gd name="T45" fmla="*/ 12 h 1193"/>
                                        <a:gd name="T46" fmla="*/ 1878 w 2780"/>
                                        <a:gd name="T47" fmla="*/ 0 h 1193"/>
                                        <a:gd name="T48" fmla="*/ 1966 w 2780"/>
                                        <a:gd name="T49" fmla="*/ 138 h 1193"/>
                                        <a:gd name="T50" fmla="*/ 2004 w 2780"/>
                                        <a:gd name="T51" fmla="*/ 163 h 1193"/>
                                        <a:gd name="T52" fmla="*/ 2091 w 2780"/>
                                        <a:gd name="T53" fmla="*/ 413 h 1193"/>
                                        <a:gd name="T54" fmla="*/ 2116 w 2780"/>
                                        <a:gd name="T55" fmla="*/ 451 h 1193"/>
                                        <a:gd name="T56" fmla="*/ 2141 w 2780"/>
                                        <a:gd name="T57" fmla="*/ 501 h 1193"/>
                                        <a:gd name="T58" fmla="*/ 2217 w 2780"/>
                                        <a:gd name="T59" fmla="*/ 651 h 1193"/>
                                        <a:gd name="T60" fmla="*/ 2267 w 2780"/>
                                        <a:gd name="T61" fmla="*/ 726 h 1193"/>
                                        <a:gd name="T62" fmla="*/ 2292 w 2780"/>
                                        <a:gd name="T63" fmla="*/ 814 h 1193"/>
                                        <a:gd name="T64" fmla="*/ 2367 w 2780"/>
                                        <a:gd name="T65" fmla="*/ 876 h 1193"/>
                                        <a:gd name="T66" fmla="*/ 2517 w 2780"/>
                                        <a:gd name="T67" fmla="*/ 989 h 1193"/>
                                        <a:gd name="T68" fmla="*/ 2667 w 2780"/>
                                        <a:gd name="T69" fmla="*/ 1089 h 1193"/>
                                        <a:gd name="T70" fmla="*/ 2742 w 2780"/>
                                        <a:gd name="T71" fmla="*/ 1152 h 1193"/>
                                        <a:gd name="T72" fmla="*/ 2780 w 2780"/>
                                        <a:gd name="T73" fmla="*/ 1189 h 1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80" h="1193">
                                          <a:moveTo>
                                            <a:pt x="0" y="1089"/>
                                          </a:moveTo>
                                          <a:cubicBezTo>
                                            <a:pt x="63" y="1048"/>
                                            <a:pt x="111" y="965"/>
                                            <a:pt x="150" y="901"/>
                                          </a:cubicBezTo>
                                          <a:cubicBezTo>
                                            <a:pt x="166" y="875"/>
                                            <a:pt x="201" y="826"/>
                                            <a:pt x="201" y="826"/>
                                          </a:cubicBezTo>
                                          <a:cubicBezTo>
                                            <a:pt x="220" y="767"/>
                                            <a:pt x="260" y="718"/>
                                            <a:pt x="288" y="663"/>
                                          </a:cubicBezTo>
                                          <a:cubicBezTo>
                                            <a:pt x="300" y="639"/>
                                            <a:pt x="300" y="611"/>
                                            <a:pt x="313" y="588"/>
                                          </a:cubicBezTo>
                                          <a:cubicBezTo>
                                            <a:pt x="327" y="562"/>
                                            <a:pt x="346" y="538"/>
                                            <a:pt x="363" y="513"/>
                                          </a:cubicBezTo>
                                          <a:cubicBezTo>
                                            <a:pt x="387" y="478"/>
                                            <a:pt x="400" y="427"/>
                                            <a:pt x="426" y="388"/>
                                          </a:cubicBezTo>
                                          <a:cubicBezTo>
                                            <a:pt x="453" y="301"/>
                                            <a:pt x="506" y="232"/>
                                            <a:pt x="564" y="163"/>
                                          </a:cubicBezTo>
                                          <a:cubicBezTo>
                                            <a:pt x="574" y="151"/>
                                            <a:pt x="577" y="135"/>
                                            <a:pt x="589" y="125"/>
                                          </a:cubicBezTo>
                                          <a:cubicBezTo>
                                            <a:pt x="614" y="104"/>
                                            <a:pt x="718" y="83"/>
                                            <a:pt x="751" y="75"/>
                                          </a:cubicBezTo>
                                          <a:cubicBezTo>
                                            <a:pt x="797" y="79"/>
                                            <a:pt x="847" y="67"/>
                                            <a:pt x="889" y="87"/>
                                          </a:cubicBezTo>
                                          <a:cubicBezTo>
                                            <a:pt x="916" y="100"/>
                                            <a:pt x="922" y="138"/>
                                            <a:pt x="939" y="163"/>
                                          </a:cubicBezTo>
                                          <a:cubicBezTo>
                                            <a:pt x="976" y="219"/>
                                            <a:pt x="977" y="263"/>
                                            <a:pt x="1027" y="313"/>
                                          </a:cubicBezTo>
                                          <a:cubicBezTo>
                                            <a:pt x="1043" y="361"/>
                                            <a:pt x="1060" y="372"/>
                                            <a:pt x="1102" y="400"/>
                                          </a:cubicBezTo>
                                          <a:cubicBezTo>
                                            <a:pt x="1119" y="449"/>
                                            <a:pt x="1133" y="472"/>
                                            <a:pt x="1177" y="501"/>
                                          </a:cubicBezTo>
                                          <a:cubicBezTo>
                                            <a:pt x="1210" y="493"/>
                                            <a:pt x="1248" y="494"/>
                                            <a:pt x="1277" y="476"/>
                                          </a:cubicBezTo>
                                          <a:cubicBezTo>
                                            <a:pt x="1304" y="460"/>
                                            <a:pt x="1368" y="392"/>
                                            <a:pt x="1390" y="350"/>
                                          </a:cubicBezTo>
                                          <a:cubicBezTo>
                                            <a:pt x="1396" y="338"/>
                                            <a:pt x="1394" y="322"/>
                                            <a:pt x="1403" y="313"/>
                                          </a:cubicBezTo>
                                          <a:cubicBezTo>
                                            <a:pt x="1412" y="304"/>
                                            <a:pt x="1428" y="304"/>
                                            <a:pt x="1440" y="300"/>
                                          </a:cubicBezTo>
                                          <a:cubicBezTo>
                                            <a:pt x="1509" y="198"/>
                                            <a:pt x="1417" y="324"/>
                                            <a:pt x="1503" y="238"/>
                                          </a:cubicBezTo>
                                          <a:cubicBezTo>
                                            <a:pt x="1572" y="169"/>
                                            <a:pt x="1505" y="200"/>
                                            <a:pt x="1578" y="175"/>
                                          </a:cubicBezTo>
                                          <a:cubicBezTo>
                                            <a:pt x="1629" y="139"/>
                                            <a:pt x="1710" y="60"/>
                                            <a:pt x="1766" y="37"/>
                                          </a:cubicBezTo>
                                          <a:cubicBezTo>
                                            <a:pt x="1790" y="27"/>
                                            <a:pt x="1816" y="20"/>
                                            <a:pt x="1841" y="12"/>
                                          </a:cubicBezTo>
                                          <a:cubicBezTo>
                                            <a:pt x="1853" y="8"/>
                                            <a:pt x="1878" y="0"/>
                                            <a:pt x="1878" y="0"/>
                                          </a:cubicBezTo>
                                          <a:cubicBezTo>
                                            <a:pt x="1949" y="22"/>
                                            <a:pt x="1943" y="69"/>
                                            <a:pt x="1966" y="138"/>
                                          </a:cubicBezTo>
                                          <a:cubicBezTo>
                                            <a:pt x="1971" y="152"/>
                                            <a:pt x="1991" y="155"/>
                                            <a:pt x="2004" y="163"/>
                                          </a:cubicBezTo>
                                          <a:cubicBezTo>
                                            <a:pt x="2044" y="243"/>
                                            <a:pt x="2052" y="334"/>
                                            <a:pt x="2091" y="413"/>
                                          </a:cubicBezTo>
                                          <a:cubicBezTo>
                                            <a:pt x="2098" y="427"/>
                                            <a:pt x="2109" y="438"/>
                                            <a:pt x="2116" y="451"/>
                                          </a:cubicBezTo>
                                          <a:cubicBezTo>
                                            <a:pt x="2125" y="467"/>
                                            <a:pt x="2134" y="484"/>
                                            <a:pt x="2141" y="501"/>
                                          </a:cubicBezTo>
                                          <a:cubicBezTo>
                                            <a:pt x="2172" y="572"/>
                                            <a:pt x="2146" y="604"/>
                                            <a:pt x="2217" y="651"/>
                                          </a:cubicBezTo>
                                          <a:cubicBezTo>
                                            <a:pt x="2234" y="676"/>
                                            <a:pt x="2250" y="701"/>
                                            <a:pt x="2267" y="726"/>
                                          </a:cubicBezTo>
                                          <a:cubicBezTo>
                                            <a:pt x="2275" y="739"/>
                                            <a:pt x="2287" y="805"/>
                                            <a:pt x="2292" y="814"/>
                                          </a:cubicBezTo>
                                          <a:cubicBezTo>
                                            <a:pt x="2313" y="850"/>
                                            <a:pt x="2338" y="852"/>
                                            <a:pt x="2367" y="876"/>
                                          </a:cubicBezTo>
                                          <a:cubicBezTo>
                                            <a:pt x="2440" y="937"/>
                                            <a:pt x="2411" y="961"/>
                                            <a:pt x="2517" y="989"/>
                                          </a:cubicBezTo>
                                          <a:cubicBezTo>
                                            <a:pt x="2567" y="1022"/>
                                            <a:pt x="2617" y="1055"/>
                                            <a:pt x="2667" y="1089"/>
                                          </a:cubicBezTo>
                                          <a:cubicBezTo>
                                            <a:pt x="2694" y="1107"/>
                                            <a:pt x="2715" y="1134"/>
                                            <a:pt x="2742" y="1152"/>
                                          </a:cubicBezTo>
                                          <a:cubicBezTo>
                                            <a:pt x="2769" y="1193"/>
                                            <a:pt x="2752" y="1189"/>
                                            <a:pt x="2780" y="1189"/>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5.75pt;margin-top:21.7pt;width:139pt;height:5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80,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" path="m,1089c63,1048,111,965,150,901v16,-26,51,-75,51,-75c220,767,260,718,288,663v12,-24,12,-52,25,-75c327,562,346,538,363,513v24,-35,37,-86,63,-125c453,301,506,232,564,163v10,-12,13,-28,25,-38c614,104,718,83,751,75v46,4,96,-8,138,12c916,100,922,138,939,163v37,56,38,100,88,150c1043,361,1060,372,1102,400v17,49,31,72,75,101c1210,493,1248,494,1277,476v27,-16,91,-84,113,-126c1396,338,1394,322,1403,313v9,-9,25,-9,37,-13c1509,198,1417,324,1503,238v69,-69,2,-38,75,-63c1629,139,1710,60,1766,37v24,-10,50,-17,75,-25c1853,8,1878,,1878,v71,22,65,69,88,138c1971,152,1991,155,2004,163v40,80,48,171,87,250c2098,427,2109,438,2116,451v9,16,18,33,25,50c2172,572,2146,604,2217,651v17,25,33,50,50,75c2275,739,2287,805,2292,814v21,36,46,38,75,62c2440,937,2411,961,2517,989v50,33,100,66,150,100c2694,1107,2715,1134,2742,1152v27,41,10,37,38,37e" filled="f" strokeweight="4.5pt">
                            <v:path arrowok="t" o:connecttype="custom" o:connectlocs="0,691515;95250,572135;127635,524510;182880,421005;198755,373380;230505,325755;270510,246380;358140,103505;374015,79375;476885,47625;564515,55245;596265,103505;652145,198755;699770,254000;747395,318135;810895,302260;882650,222250;890905,198755;914400,190500;954405,151130;1002030,111125;1121410,23495;1169035,7620;1192530,0;1248410,87630;1272540,103505;1327785,262255;1343660,286385;1359535,318135;1407795,413385;1439545,461010;1455420,516890;1503045,556260;1598295,628015;1693545,691515;1741170,731520;1765300,755015" o:connectangles="0,0,0,0,0,0,0,0,0,0,0,0,0,0,0,0,0,0,0,0,0,0,0,0,0,0,0,0,0,0,0,0,0,0,0,0,0"/>
                          </v:shape>
                        </w:pict>
                      </mc:Fallback>
                    </mc:AlternateContent>
                  </w:r>
                </w:p>
              </w:tc>
            </w:tr>
            <w:tr w:rsidR="00ED0379" w:rsidTr="00ED0379">
              <w:trPr>
                <w:trHeight w:val="2848"/>
                <w:jc w:val="center"/>
              </w:trPr>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0379" w:rsidRDefault="00ED0379">
                  <w:pPr>
                    <w:rPr>
                      <w:rFonts w:eastAsiaTheme="minorEastAsia"/>
                      <w:lang w:val="en-US"/>
                    </w:rPr>
                  </w:pPr>
                  <w:r>
                    <w:rPr>
                      <w:rFonts w:eastAsiaTheme="minorEastAsia"/>
                      <w:noProof/>
                      <w:lang w:eastAsia="en-NZ"/>
                    </w:rPr>
                    <w:lastRenderedPageBreak/>
                    <mc:AlternateContent>
                      <mc:Choice Requires="wps">
                        <w:drawing>
                          <wp:anchor distT="0" distB="0" distL="114300" distR="114300" simplePos="0" relativeHeight="251658240" behindDoc="0" locked="0" layoutInCell="1" allowOverlap="1" wp14:anchorId="1F803347" wp14:editId="143BF92C">
                            <wp:simplePos x="0" y="0"/>
                            <wp:positionH relativeFrom="column">
                              <wp:posOffset>71755</wp:posOffset>
                            </wp:positionH>
                            <wp:positionV relativeFrom="paragraph">
                              <wp:posOffset>243205</wp:posOffset>
                            </wp:positionV>
                            <wp:extent cx="2250440" cy="1169035"/>
                            <wp:effectExtent l="19050" t="19050" r="16510" b="1206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0440" cy="1169035"/>
                                    </a:xfrm>
                                    <a:custGeom>
                                      <a:avLst/>
                                      <a:gdLst>
                                        <a:gd name="T0" fmla="*/ 3544 w 3544"/>
                                        <a:gd name="T1" fmla="*/ 1791 h 1841"/>
                                        <a:gd name="T2" fmla="*/ 2204 w 3544"/>
                                        <a:gd name="T3" fmla="*/ 1741 h 1841"/>
                                        <a:gd name="T4" fmla="*/ 1553 w 3544"/>
                                        <a:gd name="T5" fmla="*/ 1691 h 1841"/>
                                        <a:gd name="T6" fmla="*/ 1203 w 3544"/>
                                        <a:gd name="T7" fmla="*/ 1641 h 1841"/>
                                        <a:gd name="T8" fmla="*/ 1152 w 3544"/>
                                        <a:gd name="T9" fmla="*/ 1628 h 1841"/>
                                        <a:gd name="T10" fmla="*/ 1027 w 3544"/>
                                        <a:gd name="T11" fmla="*/ 1590 h 1841"/>
                                        <a:gd name="T12" fmla="*/ 927 w 3544"/>
                                        <a:gd name="T13" fmla="*/ 1515 h 1841"/>
                                        <a:gd name="T14" fmla="*/ 890 w 3544"/>
                                        <a:gd name="T15" fmla="*/ 1440 h 1841"/>
                                        <a:gd name="T16" fmla="*/ 814 w 3544"/>
                                        <a:gd name="T17" fmla="*/ 1290 h 1841"/>
                                        <a:gd name="T18" fmla="*/ 764 w 3544"/>
                                        <a:gd name="T19" fmla="*/ 1040 h 1841"/>
                                        <a:gd name="T20" fmla="*/ 602 w 3544"/>
                                        <a:gd name="T21" fmla="*/ 288 h 1841"/>
                                        <a:gd name="T22" fmla="*/ 464 w 3544"/>
                                        <a:gd name="T23" fmla="*/ 0 h 1841"/>
                                        <a:gd name="T24" fmla="*/ 326 w 3544"/>
                                        <a:gd name="T25" fmla="*/ 13 h 1841"/>
                                        <a:gd name="T26" fmla="*/ 238 w 3544"/>
                                        <a:gd name="T27" fmla="*/ 213 h 1841"/>
                                        <a:gd name="T28" fmla="*/ 201 w 3544"/>
                                        <a:gd name="T29" fmla="*/ 576 h 1841"/>
                                        <a:gd name="T30" fmla="*/ 151 w 3544"/>
                                        <a:gd name="T31" fmla="*/ 827 h 1841"/>
                                        <a:gd name="T32" fmla="*/ 88 w 3544"/>
                                        <a:gd name="T33" fmla="*/ 1152 h 1841"/>
                                        <a:gd name="T34" fmla="*/ 51 w 3544"/>
                                        <a:gd name="T35" fmla="*/ 1465 h 1841"/>
                                        <a:gd name="T36" fmla="*/ 26 w 3544"/>
                                        <a:gd name="T37" fmla="*/ 1716 h 1841"/>
                                        <a:gd name="T38" fmla="*/ 0 w 3544"/>
                                        <a:gd name="T39" fmla="*/ 1841 h 1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544" h="1841">
                                          <a:moveTo>
                                            <a:pt x="3544" y="1791"/>
                                          </a:moveTo>
                                          <a:cubicBezTo>
                                            <a:pt x="3097" y="1778"/>
                                            <a:pt x="2647" y="1794"/>
                                            <a:pt x="2204" y="1741"/>
                                          </a:cubicBezTo>
                                          <a:cubicBezTo>
                                            <a:pt x="1970" y="1659"/>
                                            <a:pt x="1928" y="1699"/>
                                            <a:pt x="1553" y="1691"/>
                                          </a:cubicBezTo>
                                          <a:cubicBezTo>
                                            <a:pt x="1471" y="1662"/>
                                            <a:pt x="1294" y="1649"/>
                                            <a:pt x="1203" y="1641"/>
                                          </a:cubicBezTo>
                                          <a:cubicBezTo>
                                            <a:pt x="1186" y="1637"/>
                                            <a:pt x="1169" y="1633"/>
                                            <a:pt x="1152" y="1628"/>
                                          </a:cubicBezTo>
                                          <a:cubicBezTo>
                                            <a:pt x="1110" y="1616"/>
                                            <a:pt x="1027" y="1590"/>
                                            <a:pt x="1027" y="1590"/>
                                          </a:cubicBezTo>
                                          <a:cubicBezTo>
                                            <a:pt x="973" y="1554"/>
                                            <a:pt x="964" y="1571"/>
                                            <a:pt x="927" y="1515"/>
                                          </a:cubicBezTo>
                                          <a:cubicBezTo>
                                            <a:pt x="899" y="1429"/>
                                            <a:pt x="935" y="1529"/>
                                            <a:pt x="890" y="1440"/>
                                          </a:cubicBezTo>
                                          <a:cubicBezTo>
                                            <a:pt x="865" y="1390"/>
                                            <a:pt x="845" y="1338"/>
                                            <a:pt x="814" y="1290"/>
                                          </a:cubicBezTo>
                                          <a:cubicBezTo>
                                            <a:pt x="798" y="1207"/>
                                            <a:pt x="792" y="1120"/>
                                            <a:pt x="764" y="1040"/>
                                          </a:cubicBezTo>
                                          <a:cubicBezTo>
                                            <a:pt x="742" y="782"/>
                                            <a:pt x="670" y="537"/>
                                            <a:pt x="602" y="288"/>
                                          </a:cubicBezTo>
                                          <a:cubicBezTo>
                                            <a:pt x="574" y="185"/>
                                            <a:pt x="559" y="64"/>
                                            <a:pt x="464" y="0"/>
                                          </a:cubicBezTo>
                                          <a:cubicBezTo>
                                            <a:pt x="418" y="4"/>
                                            <a:pt x="370" y="0"/>
                                            <a:pt x="326" y="13"/>
                                          </a:cubicBezTo>
                                          <a:cubicBezTo>
                                            <a:pt x="276" y="27"/>
                                            <a:pt x="253" y="170"/>
                                            <a:pt x="238" y="213"/>
                                          </a:cubicBezTo>
                                          <a:cubicBezTo>
                                            <a:pt x="184" y="535"/>
                                            <a:pt x="240" y="170"/>
                                            <a:pt x="201" y="576"/>
                                          </a:cubicBezTo>
                                          <a:cubicBezTo>
                                            <a:pt x="164" y="961"/>
                                            <a:pt x="198" y="614"/>
                                            <a:pt x="151" y="827"/>
                                          </a:cubicBezTo>
                                          <a:cubicBezTo>
                                            <a:pt x="127" y="935"/>
                                            <a:pt x="116" y="1045"/>
                                            <a:pt x="88" y="1152"/>
                                          </a:cubicBezTo>
                                          <a:cubicBezTo>
                                            <a:pt x="80" y="1257"/>
                                            <a:pt x="76" y="1362"/>
                                            <a:pt x="51" y="1465"/>
                                          </a:cubicBezTo>
                                          <a:cubicBezTo>
                                            <a:pt x="46" y="1519"/>
                                            <a:pt x="37" y="1653"/>
                                            <a:pt x="26" y="1716"/>
                                          </a:cubicBezTo>
                                          <a:cubicBezTo>
                                            <a:pt x="19" y="1758"/>
                                            <a:pt x="0" y="1797"/>
                                            <a:pt x="0" y="1841"/>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5.65pt;margin-top:19.15pt;width:177.2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44,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" path="m3544,1791v-447,-13,-897,3,-1340,-50c1970,1659,1928,1699,1553,1691v-82,-29,-259,-42,-350,-50c1186,1637,1169,1633,1152,1628v-42,-12,-125,-38,-125,-38c973,1554,964,1571,927,1515v-28,-86,8,14,-37,-75c865,1390,845,1338,814,1290v-16,-83,-22,-170,-50,-250c742,782,670,537,602,288,574,185,559,64,464,,418,4,370,,326,13,276,27,253,170,238,213v-54,322,2,-43,-37,363c164,961,198,614,151,827v-24,108,-35,218,-63,325c80,1257,76,1362,51,1465v-5,54,-14,188,-25,251c19,1758,,1797,,1841e" filled="f" strokeweight="4.5pt">
                            <v:path arrowok="t" o:connecttype="custom" o:connectlocs="2250440,1137285;1399540,1105535;986155,1073785;763905,1042035;731520,1033780;652145,1009650;588645,962025;565150,914400;516890,819150;485140,660400;382270,182880;294640,0;207010,8255;151130,135255;127635,365760;95885,525145;55880,731520;32385,930275;16510,1089660;0,1169035" o:connectangles="0,0,0,0,0,0,0,0,0,0,0,0,0,0,0,0,0,0,0,0"/>
                          </v:shape>
                        </w:pict>
                      </mc:Fallback>
                    </mc:AlternateContent>
                  </w:r>
                </w:p>
                <w:p w:rsidR="00ED0379" w:rsidRDefault="00ED0379">
                  <w:pPr>
                    <w:jc w:val="center"/>
                    <w:rPr>
                      <w:rFonts w:eastAsiaTheme="minorEastAsia"/>
                      <w:lang w:val="en-US"/>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0379" w:rsidRDefault="00ED0379">
                  <w:pPr>
                    <w:rPr>
                      <w:rFonts w:eastAsiaTheme="minorEastAsia"/>
                      <w:lang w:val="en-US"/>
                    </w:rPr>
                  </w:pPr>
                  <w:r>
                    <w:rPr>
                      <w:lang w:val="en-US"/>
                    </w:rPr>
                    <w:t xml:space="preserve"> </w:t>
                  </w:r>
                  <w:r>
                    <w:rPr>
                      <w:rFonts w:eastAsiaTheme="minorEastAsia"/>
                      <w:noProof/>
                      <w:lang w:eastAsia="en-NZ"/>
                    </w:rPr>
                    <mc:AlternateContent>
                      <mc:Choice Requires="wps">
                        <w:drawing>
                          <wp:anchor distT="0" distB="0" distL="114300" distR="114300" simplePos="0" relativeHeight="251658240" behindDoc="0" locked="0" layoutInCell="1" allowOverlap="1" wp14:anchorId="5BD2C04F" wp14:editId="3F2880CC">
                            <wp:simplePos x="0" y="0"/>
                            <wp:positionH relativeFrom="column">
                              <wp:posOffset>327660</wp:posOffset>
                            </wp:positionH>
                            <wp:positionV relativeFrom="paragraph">
                              <wp:posOffset>7620</wp:posOffset>
                            </wp:positionV>
                            <wp:extent cx="936625" cy="1402715"/>
                            <wp:effectExtent l="19050" t="19050" r="15875" b="2603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6625" cy="1402715"/>
                                    </a:xfrm>
                                    <a:custGeom>
                                      <a:avLst/>
                                      <a:gdLst>
                                        <a:gd name="T0" fmla="*/ 0 w 1475"/>
                                        <a:gd name="T1" fmla="*/ 2092 h 2209"/>
                                        <a:gd name="T2" fmla="*/ 113 w 1475"/>
                                        <a:gd name="T3" fmla="*/ 1966 h 2209"/>
                                        <a:gd name="T4" fmla="*/ 200 w 1475"/>
                                        <a:gd name="T5" fmla="*/ 1741 h 2209"/>
                                        <a:gd name="T6" fmla="*/ 238 w 1475"/>
                                        <a:gd name="T7" fmla="*/ 1616 h 2209"/>
                                        <a:gd name="T8" fmla="*/ 263 w 1475"/>
                                        <a:gd name="T9" fmla="*/ 1541 h 2209"/>
                                        <a:gd name="T10" fmla="*/ 326 w 1475"/>
                                        <a:gd name="T11" fmla="*/ 1115 h 2209"/>
                                        <a:gd name="T12" fmla="*/ 401 w 1475"/>
                                        <a:gd name="T13" fmla="*/ 702 h 2209"/>
                                        <a:gd name="T14" fmla="*/ 488 w 1475"/>
                                        <a:gd name="T15" fmla="*/ 414 h 2209"/>
                                        <a:gd name="T16" fmla="*/ 501 w 1475"/>
                                        <a:gd name="T17" fmla="*/ 326 h 2209"/>
                                        <a:gd name="T18" fmla="*/ 526 w 1475"/>
                                        <a:gd name="T19" fmla="*/ 288 h 2209"/>
                                        <a:gd name="T20" fmla="*/ 676 w 1475"/>
                                        <a:gd name="T21" fmla="*/ 101 h 2209"/>
                                        <a:gd name="T22" fmla="*/ 776 w 1475"/>
                                        <a:gd name="T23" fmla="*/ 0 h 2209"/>
                                        <a:gd name="T24" fmla="*/ 864 w 1475"/>
                                        <a:gd name="T25" fmla="*/ 13 h 2209"/>
                                        <a:gd name="T26" fmla="*/ 889 w 1475"/>
                                        <a:gd name="T27" fmla="*/ 51 h 2209"/>
                                        <a:gd name="T28" fmla="*/ 927 w 1475"/>
                                        <a:gd name="T29" fmla="*/ 101 h 2209"/>
                                        <a:gd name="T30" fmla="*/ 1014 w 1475"/>
                                        <a:gd name="T31" fmla="*/ 677 h 2209"/>
                                        <a:gd name="T32" fmla="*/ 1027 w 1475"/>
                                        <a:gd name="T33" fmla="*/ 777 h 2209"/>
                                        <a:gd name="T34" fmla="*/ 1052 w 1475"/>
                                        <a:gd name="T35" fmla="*/ 852 h 2209"/>
                                        <a:gd name="T36" fmla="*/ 1064 w 1475"/>
                                        <a:gd name="T37" fmla="*/ 1165 h 2209"/>
                                        <a:gd name="T38" fmla="*/ 1077 w 1475"/>
                                        <a:gd name="T39" fmla="*/ 1253 h 2209"/>
                                        <a:gd name="T40" fmla="*/ 1102 w 1475"/>
                                        <a:gd name="T41" fmla="*/ 1353 h 2209"/>
                                        <a:gd name="T42" fmla="*/ 1315 w 1475"/>
                                        <a:gd name="T43" fmla="*/ 1966 h 2209"/>
                                        <a:gd name="T44" fmla="*/ 1415 w 1475"/>
                                        <a:gd name="T45" fmla="*/ 2117 h 2209"/>
                                        <a:gd name="T46" fmla="*/ 1440 w 1475"/>
                                        <a:gd name="T47" fmla="*/ 2167 h 2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75" h="2209">
                                          <a:moveTo>
                                            <a:pt x="0" y="2092"/>
                                          </a:moveTo>
                                          <a:cubicBezTo>
                                            <a:pt x="99" y="1993"/>
                                            <a:pt x="65" y="2039"/>
                                            <a:pt x="113" y="1966"/>
                                          </a:cubicBezTo>
                                          <a:cubicBezTo>
                                            <a:pt x="137" y="1891"/>
                                            <a:pt x="165" y="1812"/>
                                            <a:pt x="200" y="1741"/>
                                          </a:cubicBezTo>
                                          <a:cubicBezTo>
                                            <a:pt x="224" y="1604"/>
                                            <a:pt x="196" y="1721"/>
                                            <a:pt x="238" y="1616"/>
                                          </a:cubicBezTo>
                                          <a:cubicBezTo>
                                            <a:pt x="248" y="1592"/>
                                            <a:pt x="263" y="1541"/>
                                            <a:pt x="263" y="1541"/>
                                          </a:cubicBezTo>
                                          <a:cubicBezTo>
                                            <a:pt x="274" y="1398"/>
                                            <a:pt x="278" y="1251"/>
                                            <a:pt x="326" y="1115"/>
                                          </a:cubicBezTo>
                                          <a:cubicBezTo>
                                            <a:pt x="343" y="977"/>
                                            <a:pt x="373" y="839"/>
                                            <a:pt x="401" y="702"/>
                                          </a:cubicBezTo>
                                          <a:cubicBezTo>
                                            <a:pt x="421" y="603"/>
                                            <a:pt x="467" y="512"/>
                                            <a:pt x="488" y="414"/>
                                          </a:cubicBezTo>
                                          <a:cubicBezTo>
                                            <a:pt x="494" y="385"/>
                                            <a:pt x="492" y="354"/>
                                            <a:pt x="501" y="326"/>
                                          </a:cubicBezTo>
                                          <a:cubicBezTo>
                                            <a:pt x="505" y="311"/>
                                            <a:pt x="519" y="301"/>
                                            <a:pt x="526" y="288"/>
                                          </a:cubicBezTo>
                                          <a:cubicBezTo>
                                            <a:pt x="573" y="204"/>
                                            <a:pt x="577" y="133"/>
                                            <a:pt x="676" y="101"/>
                                          </a:cubicBezTo>
                                          <a:cubicBezTo>
                                            <a:pt x="705" y="58"/>
                                            <a:pt x="733" y="29"/>
                                            <a:pt x="776" y="0"/>
                                          </a:cubicBezTo>
                                          <a:cubicBezTo>
                                            <a:pt x="805" y="4"/>
                                            <a:pt x="837" y="1"/>
                                            <a:pt x="864" y="13"/>
                                          </a:cubicBezTo>
                                          <a:cubicBezTo>
                                            <a:pt x="878" y="19"/>
                                            <a:pt x="880" y="39"/>
                                            <a:pt x="889" y="51"/>
                                          </a:cubicBezTo>
                                          <a:cubicBezTo>
                                            <a:pt x="901" y="68"/>
                                            <a:pt x="914" y="84"/>
                                            <a:pt x="927" y="101"/>
                                          </a:cubicBezTo>
                                          <a:cubicBezTo>
                                            <a:pt x="972" y="290"/>
                                            <a:pt x="955" y="489"/>
                                            <a:pt x="1014" y="677"/>
                                          </a:cubicBezTo>
                                          <a:cubicBezTo>
                                            <a:pt x="1018" y="710"/>
                                            <a:pt x="1020" y="744"/>
                                            <a:pt x="1027" y="777"/>
                                          </a:cubicBezTo>
                                          <a:cubicBezTo>
                                            <a:pt x="1033" y="803"/>
                                            <a:pt x="1052" y="852"/>
                                            <a:pt x="1052" y="852"/>
                                          </a:cubicBezTo>
                                          <a:cubicBezTo>
                                            <a:pt x="1056" y="956"/>
                                            <a:pt x="1058" y="1061"/>
                                            <a:pt x="1064" y="1165"/>
                                          </a:cubicBezTo>
                                          <a:cubicBezTo>
                                            <a:pt x="1066" y="1195"/>
                                            <a:pt x="1071" y="1224"/>
                                            <a:pt x="1077" y="1253"/>
                                          </a:cubicBezTo>
                                          <a:cubicBezTo>
                                            <a:pt x="1084" y="1287"/>
                                            <a:pt x="1102" y="1353"/>
                                            <a:pt x="1102" y="1353"/>
                                          </a:cubicBezTo>
                                          <a:cubicBezTo>
                                            <a:pt x="1119" y="1535"/>
                                            <a:pt x="1120" y="1869"/>
                                            <a:pt x="1315" y="1966"/>
                                          </a:cubicBezTo>
                                          <a:cubicBezTo>
                                            <a:pt x="1348" y="2016"/>
                                            <a:pt x="1382" y="2067"/>
                                            <a:pt x="1415" y="2117"/>
                                          </a:cubicBezTo>
                                          <a:cubicBezTo>
                                            <a:pt x="1475" y="2209"/>
                                            <a:pt x="1399" y="2122"/>
                                            <a:pt x="1440" y="2167"/>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25.8pt;margin-top:.6pt;width:73.75pt;height:1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75,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" path="m,2092v99,-99,65,-53,113,-126c137,1891,165,1812,200,1741v24,-137,-4,-20,38,-125c248,1592,263,1541,263,1541v11,-143,15,-290,63,-426c343,977,373,839,401,702v20,-99,66,-190,87,-288c494,385,492,354,501,326v4,-15,18,-25,25,-38c573,204,577,133,676,101,705,58,733,29,776,v29,4,61,1,88,13c878,19,880,39,889,51v12,17,25,33,38,50c972,290,955,489,1014,677v4,33,6,67,13,100c1033,803,1052,852,1052,852v4,104,6,209,12,313c1066,1195,1071,1224,1077,1253v7,34,25,100,25,100c1119,1535,1120,1869,1315,1966v33,50,67,101,100,151c1475,2209,1399,2122,1440,2167e" filled="f" strokeweight="4.5pt">
                            <v:path arrowok="t" o:connecttype="custom" o:connectlocs="0,1328420;71755,1248410;127000,1105535;151130,1026160;167005,978535;207010,708025;254635,445770;309880,262890;318135,207010;334010,182880;429260,64135;492760,0;548640,8255;564515,32385;588645,64135;643890,429895;652145,493395;668020,541020;675640,739775;683895,795655;699770,859155;835025,1248410;898525,1344295;914400,1376045" o:connectangles="0,0,0,0,0,0,0,0,0,0,0,0,0,0,0,0,0,0,0,0,0,0,0,0"/>
                          </v:shape>
                        </w:pict>
                      </mc:Fallback>
                    </mc:AlternateConten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0379" w:rsidRDefault="00ED0379">
                  <w:pPr>
                    <w:rPr>
                      <w:rFonts w:eastAsiaTheme="minorEastAsia"/>
                      <w:lang w:val="en-US"/>
                    </w:rPr>
                  </w:pPr>
                  <w:r>
                    <w:rPr>
                      <w:rFonts w:eastAsiaTheme="minorEastAsia"/>
                      <w:noProof/>
                      <w:lang w:eastAsia="en-NZ"/>
                    </w:rPr>
                    <mc:AlternateContent>
                      <mc:Choice Requires="wps">
                        <w:drawing>
                          <wp:anchor distT="0" distB="0" distL="114300" distR="114300" simplePos="0" relativeHeight="251658240" behindDoc="0" locked="0" layoutInCell="1" allowOverlap="1" wp14:anchorId="0FE1F3BF" wp14:editId="6A508D7F">
                            <wp:simplePos x="0" y="0"/>
                            <wp:positionH relativeFrom="column">
                              <wp:posOffset>97155</wp:posOffset>
                            </wp:positionH>
                            <wp:positionV relativeFrom="paragraph">
                              <wp:posOffset>3175</wp:posOffset>
                            </wp:positionV>
                            <wp:extent cx="1822450" cy="1371600"/>
                            <wp:effectExtent l="0" t="19050" r="44450" b="1905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371600"/>
                                    </a:xfrm>
                                    <a:custGeom>
                                      <a:avLst/>
                                      <a:gdLst>
                                        <a:gd name="T0" fmla="*/ 0 w 2870"/>
                                        <a:gd name="T1" fmla="*/ 2060 h 2160"/>
                                        <a:gd name="T2" fmla="*/ 137 w 2870"/>
                                        <a:gd name="T3" fmla="*/ 2035 h 2160"/>
                                        <a:gd name="T4" fmla="*/ 250 w 2870"/>
                                        <a:gd name="T5" fmla="*/ 1997 h 2160"/>
                                        <a:gd name="T6" fmla="*/ 413 w 2870"/>
                                        <a:gd name="T7" fmla="*/ 1984 h 2160"/>
                                        <a:gd name="T8" fmla="*/ 1502 w 2870"/>
                                        <a:gd name="T9" fmla="*/ 1897 h 2160"/>
                                        <a:gd name="T10" fmla="*/ 1790 w 2870"/>
                                        <a:gd name="T11" fmla="*/ 1696 h 2160"/>
                                        <a:gd name="T12" fmla="*/ 1978 w 2870"/>
                                        <a:gd name="T13" fmla="*/ 1383 h 2160"/>
                                        <a:gd name="T14" fmla="*/ 2028 w 2870"/>
                                        <a:gd name="T15" fmla="*/ 1196 h 2160"/>
                                        <a:gd name="T16" fmla="*/ 2078 w 2870"/>
                                        <a:gd name="T17" fmla="*/ 1070 h 2160"/>
                                        <a:gd name="T18" fmla="*/ 2216 w 2870"/>
                                        <a:gd name="T19" fmla="*/ 695 h 2160"/>
                                        <a:gd name="T20" fmla="*/ 2241 w 2870"/>
                                        <a:gd name="T21" fmla="*/ 620 h 2160"/>
                                        <a:gd name="T22" fmla="*/ 2391 w 2870"/>
                                        <a:gd name="T23" fmla="*/ 332 h 2160"/>
                                        <a:gd name="T24" fmla="*/ 2441 w 2870"/>
                                        <a:gd name="T25" fmla="*/ 106 h 2160"/>
                                        <a:gd name="T26" fmla="*/ 2454 w 2870"/>
                                        <a:gd name="T27" fmla="*/ 69 h 2160"/>
                                        <a:gd name="T28" fmla="*/ 2567 w 2870"/>
                                        <a:gd name="T29" fmla="*/ 6 h 2160"/>
                                        <a:gd name="T30" fmla="*/ 2667 w 2870"/>
                                        <a:gd name="T31" fmla="*/ 19 h 2160"/>
                                        <a:gd name="T32" fmla="*/ 2679 w 2870"/>
                                        <a:gd name="T33" fmla="*/ 81 h 2160"/>
                                        <a:gd name="T34" fmla="*/ 2692 w 2870"/>
                                        <a:gd name="T35" fmla="*/ 369 h 2160"/>
                                        <a:gd name="T36" fmla="*/ 2767 w 2870"/>
                                        <a:gd name="T37" fmla="*/ 1183 h 2160"/>
                                        <a:gd name="T38" fmla="*/ 2830 w 2870"/>
                                        <a:gd name="T39" fmla="*/ 1772 h 2160"/>
                                        <a:gd name="T40" fmla="*/ 2855 w 2870"/>
                                        <a:gd name="T41" fmla="*/ 2160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70" h="2160">
                                          <a:moveTo>
                                            <a:pt x="0" y="2060"/>
                                          </a:moveTo>
                                          <a:cubicBezTo>
                                            <a:pt x="50" y="2053"/>
                                            <a:pt x="90" y="2049"/>
                                            <a:pt x="137" y="2035"/>
                                          </a:cubicBezTo>
                                          <a:cubicBezTo>
                                            <a:pt x="175" y="2024"/>
                                            <a:pt x="210" y="2000"/>
                                            <a:pt x="250" y="1997"/>
                                          </a:cubicBezTo>
                                          <a:cubicBezTo>
                                            <a:pt x="304" y="1993"/>
                                            <a:pt x="359" y="1988"/>
                                            <a:pt x="413" y="1984"/>
                                          </a:cubicBezTo>
                                          <a:cubicBezTo>
                                            <a:pt x="774" y="1926"/>
                                            <a:pt x="1136" y="1911"/>
                                            <a:pt x="1502" y="1897"/>
                                          </a:cubicBezTo>
                                          <a:cubicBezTo>
                                            <a:pt x="1615" y="1840"/>
                                            <a:pt x="1719" y="1808"/>
                                            <a:pt x="1790" y="1696"/>
                                          </a:cubicBezTo>
                                          <a:cubicBezTo>
                                            <a:pt x="1855" y="1593"/>
                                            <a:pt x="1978" y="1383"/>
                                            <a:pt x="1978" y="1383"/>
                                          </a:cubicBezTo>
                                          <a:cubicBezTo>
                                            <a:pt x="1989" y="1319"/>
                                            <a:pt x="2004" y="1257"/>
                                            <a:pt x="2028" y="1196"/>
                                          </a:cubicBezTo>
                                          <a:cubicBezTo>
                                            <a:pt x="2045" y="1154"/>
                                            <a:pt x="2069" y="1114"/>
                                            <a:pt x="2078" y="1070"/>
                                          </a:cubicBezTo>
                                          <a:cubicBezTo>
                                            <a:pt x="2105" y="941"/>
                                            <a:pt x="2167" y="817"/>
                                            <a:pt x="2216" y="695"/>
                                          </a:cubicBezTo>
                                          <a:cubicBezTo>
                                            <a:pt x="2226" y="671"/>
                                            <a:pt x="2230" y="644"/>
                                            <a:pt x="2241" y="620"/>
                                          </a:cubicBezTo>
                                          <a:cubicBezTo>
                                            <a:pt x="2288" y="522"/>
                                            <a:pt x="2391" y="332"/>
                                            <a:pt x="2391" y="332"/>
                                          </a:cubicBezTo>
                                          <a:cubicBezTo>
                                            <a:pt x="2410" y="188"/>
                                            <a:pt x="2394" y="264"/>
                                            <a:pt x="2441" y="106"/>
                                          </a:cubicBezTo>
                                          <a:cubicBezTo>
                                            <a:pt x="2445" y="93"/>
                                            <a:pt x="2445" y="78"/>
                                            <a:pt x="2454" y="69"/>
                                          </a:cubicBezTo>
                                          <a:cubicBezTo>
                                            <a:pt x="2497" y="26"/>
                                            <a:pt x="2520" y="22"/>
                                            <a:pt x="2567" y="6"/>
                                          </a:cubicBezTo>
                                          <a:cubicBezTo>
                                            <a:pt x="2600" y="10"/>
                                            <a:pt x="2639" y="0"/>
                                            <a:pt x="2667" y="19"/>
                                          </a:cubicBezTo>
                                          <a:cubicBezTo>
                                            <a:pt x="2684" y="31"/>
                                            <a:pt x="2678" y="60"/>
                                            <a:pt x="2679" y="81"/>
                                          </a:cubicBezTo>
                                          <a:cubicBezTo>
                                            <a:pt x="2686" y="177"/>
                                            <a:pt x="2689" y="273"/>
                                            <a:pt x="2692" y="369"/>
                                          </a:cubicBezTo>
                                          <a:cubicBezTo>
                                            <a:pt x="2702" y="694"/>
                                            <a:pt x="2698" y="895"/>
                                            <a:pt x="2767" y="1183"/>
                                          </a:cubicBezTo>
                                          <a:cubicBezTo>
                                            <a:pt x="2771" y="1334"/>
                                            <a:pt x="2723" y="1610"/>
                                            <a:pt x="2830" y="1772"/>
                                          </a:cubicBezTo>
                                          <a:cubicBezTo>
                                            <a:pt x="2870" y="1897"/>
                                            <a:pt x="2855" y="2029"/>
                                            <a:pt x="2855" y="216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7.65pt;margin-top:.25pt;width:143.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7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" path="m,2060v50,-7,90,-11,137,-25c175,2024,210,2000,250,1997v54,-4,109,-9,163,-13c774,1926,1136,1911,1502,1897v113,-57,217,-89,288,-201c1855,1593,1978,1383,1978,1383v11,-64,26,-126,50,-187c2045,1154,2069,1114,2078,1070v27,-129,89,-253,138,-375c2226,671,2230,644,2241,620v47,-98,150,-288,150,-288c2410,188,2394,264,2441,106v4,-13,4,-28,13,-37c2497,26,2520,22,2567,6v33,4,72,-6,100,13c2684,31,2678,60,2679,81v7,96,10,192,13,288c2702,694,2698,895,2767,1183v4,151,-44,427,63,589c2870,1897,2855,2029,2855,2160e" filled="f" strokeweight="4.5pt">
                            <v:path arrowok="t" o:connecttype="custom" o:connectlocs="0,1308100;86995,1292225;158750,1268095;262255,1259840;953770,1204595;1136650,1076960;1256030,878205;1287780,759460;1319530,679450;1407160,441325;1423035,393700;1518285,210820;1550035,67310;1558290,43815;1630045,3810;1693545,12065;1701165,51435;1709420,234315;1757045,751205;1797050,1125220;1812925,1371600" o:connectangles="0,0,0,0,0,0,0,0,0,0,0,0,0,0,0,0,0,0,0,0,0"/>
                          </v:shape>
                        </w:pict>
                      </mc:Fallback>
                    </mc:AlternateContent>
                  </w:r>
                </w:p>
              </w:tc>
            </w:tr>
            <w:tr w:rsidR="00ED0379" w:rsidTr="00ED0379">
              <w:trPr>
                <w:trHeight w:val="2848"/>
                <w:jc w:val="center"/>
              </w:trPr>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0379" w:rsidRDefault="00ED0379">
                  <w:pPr>
                    <w:rPr>
                      <w:rFonts w:eastAsiaTheme="minorEastAsia"/>
                      <w:lang w:val="en-US"/>
                    </w:rPr>
                  </w:pPr>
                  <w:r>
                    <w:rPr>
                      <w:rFonts w:eastAsiaTheme="minorEastAsia"/>
                      <w:noProof/>
                      <w:lang w:eastAsia="en-NZ"/>
                    </w:rPr>
                    <mc:AlternateContent>
                      <mc:Choice Requires="wps">
                        <w:drawing>
                          <wp:anchor distT="0" distB="0" distL="114300" distR="114300" simplePos="0" relativeHeight="251658240" behindDoc="0" locked="0" layoutInCell="1" allowOverlap="1" wp14:anchorId="2F513A4C" wp14:editId="5A36446F">
                            <wp:simplePos x="0" y="0"/>
                            <wp:positionH relativeFrom="column">
                              <wp:posOffset>127000</wp:posOffset>
                            </wp:positionH>
                            <wp:positionV relativeFrom="paragraph">
                              <wp:posOffset>-256540</wp:posOffset>
                            </wp:positionV>
                            <wp:extent cx="2202180" cy="1002030"/>
                            <wp:effectExtent l="19050" t="19050" r="26670" b="2667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2180" cy="1002030"/>
                                    </a:xfrm>
                                    <a:custGeom>
                                      <a:avLst/>
                                      <a:gdLst>
                                        <a:gd name="T0" fmla="*/ 3468 w 3468"/>
                                        <a:gd name="T1" fmla="*/ 1503 h 1578"/>
                                        <a:gd name="T2" fmla="*/ 3243 w 3468"/>
                                        <a:gd name="T3" fmla="*/ 1428 h 1578"/>
                                        <a:gd name="T4" fmla="*/ 3168 w 3468"/>
                                        <a:gd name="T5" fmla="*/ 1403 h 1578"/>
                                        <a:gd name="T6" fmla="*/ 3130 w 3468"/>
                                        <a:gd name="T7" fmla="*/ 1390 h 1578"/>
                                        <a:gd name="T8" fmla="*/ 2354 w 3468"/>
                                        <a:gd name="T9" fmla="*/ 1378 h 1578"/>
                                        <a:gd name="T10" fmla="*/ 2053 w 3468"/>
                                        <a:gd name="T11" fmla="*/ 1265 h 1578"/>
                                        <a:gd name="T12" fmla="*/ 1940 w 3468"/>
                                        <a:gd name="T13" fmla="*/ 1202 h 1578"/>
                                        <a:gd name="T14" fmla="*/ 1840 w 3468"/>
                                        <a:gd name="T15" fmla="*/ 1127 h 1578"/>
                                        <a:gd name="T16" fmla="*/ 1740 w 3468"/>
                                        <a:gd name="T17" fmla="*/ 1039 h 1578"/>
                                        <a:gd name="T18" fmla="*/ 1665 w 3468"/>
                                        <a:gd name="T19" fmla="*/ 914 h 1578"/>
                                        <a:gd name="T20" fmla="*/ 1590 w 3468"/>
                                        <a:gd name="T21" fmla="*/ 827 h 1578"/>
                                        <a:gd name="T22" fmla="*/ 1515 w 3468"/>
                                        <a:gd name="T23" fmla="*/ 777 h 1578"/>
                                        <a:gd name="T24" fmla="*/ 1415 w 3468"/>
                                        <a:gd name="T25" fmla="*/ 789 h 1578"/>
                                        <a:gd name="T26" fmla="*/ 1390 w 3468"/>
                                        <a:gd name="T27" fmla="*/ 827 h 1578"/>
                                        <a:gd name="T28" fmla="*/ 1339 w 3468"/>
                                        <a:gd name="T29" fmla="*/ 989 h 1578"/>
                                        <a:gd name="T30" fmla="*/ 1302 w 3468"/>
                                        <a:gd name="T31" fmla="*/ 1027 h 1578"/>
                                        <a:gd name="T32" fmla="*/ 1227 w 3468"/>
                                        <a:gd name="T33" fmla="*/ 1077 h 1578"/>
                                        <a:gd name="T34" fmla="*/ 1051 w 3468"/>
                                        <a:gd name="T35" fmla="*/ 1227 h 1578"/>
                                        <a:gd name="T36" fmla="*/ 1014 w 3468"/>
                                        <a:gd name="T37" fmla="*/ 1265 h 1578"/>
                                        <a:gd name="T38" fmla="*/ 964 w 3468"/>
                                        <a:gd name="T39" fmla="*/ 1290 h 1578"/>
                                        <a:gd name="T40" fmla="*/ 864 w 3468"/>
                                        <a:gd name="T41" fmla="*/ 1265 h 1578"/>
                                        <a:gd name="T42" fmla="*/ 788 w 3468"/>
                                        <a:gd name="T43" fmla="*/ 1227 h 1578"/>
                                        <a:gd name="T44" fmla="*/ 701 w 3468"/>
                                        <a:gd name="T45" fmla="*/ 1065 h 1578"/>
                                        <a:gd name="T46" fmla="*/ 638 w 3468"/>
                                        <a:gd name="T47" fmla="*/ 877 h 1578"/>
                                        <a:gd name="T48" fmla="*/ 538 w 3468"/>
                                        <a:gd name="T49" fmla="*/ 676 h 1578"/>
                                        <a:gd name="T50" fmla="*/ 513 w 3468"/>
                                        <a:gd name="T51" fmla="*/ 589 h 1578"/>
                                        <a:gd name="T52" fmla="*/ 488 w 3468"/>
                                        <a:gd name="T53" fmla="*/ 551 h 1578"/>
                                        <a:gd name="T54" fmla="*/ 475 w 3468"/>
                                        <a:gd name="T55" fmla="*/ 514 h 1578"/>
                                        <a:gd name="T56" fmla="*/ 450 w 3468"/>
                                        <a:gd name="T57" fmla="*/ 438 h 1578"/>
                                        <a:gd name="T58" fmla="*/ 313 w 3468"/>
                                        <a:gd name="T59" fmla="*/ 0 h 1578"/>
                                        <a:gd name="T60" fmla="*/ 275 w 3468"/>
                                        <a:gd name="T61" fmla="*/ 13 h 1578"/>
                                        <a:gd name="T62" fmla="*/ 238 w 3468"/>
                                        <a:gd name="T63" fmla="*/ 201 h 1578"/>
                                        <a:gd name="T64" fmla="*/ 162 w 3468"/>
                                        <a:gd name="T65" fmla="*/ 626 h 1578"/>
                                        <a:gd name="T66" fmla="*/ 62 w 3468"/>
                                        <a:gd name="T67" fmla="*/ 1102 h 1578"/>
                                        <a:gd name="T68" fmla="*/ 50 w 3468"/>
                                        <a:gd name="T69" fmla="*/ 1327 h 1578"/>
                                        <a:gd name="T70" fmla="*/ 0 w 3468"/>
                                        <a:gd name="T71" fmla="*/ 1578 h 1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468" h="1578">
                                          <a:moveTo>
                                            <a:pt x="3468" y="1503"/>
                                          </a:moveTo>
                                          <a:cubicBezTo>
                                            <a:pt x="3393" y="1477"/>
                                            <a:pt x="3318" y="1453"/>
                                            <a:pt x="3243" y="1428"/>
                                          </a:cubicBezTo>
                                          <a:cubicBezTo>
                                            <a:pt x="3218" y="1420"/>
                                            <a:pt x="3193" y="1411"/>
                                            <a:pt x="3168" y="1403"/>
                                          </a:cubicBezTo>
                                          <a:cubicBezTo>
                                            <a:pt x="3155" y="1399"/>
                                            <a:pt x="3130" y="1390"/>
                                            <a:pt x="3130" y="1390"/>
                                          </a:cubicBezTo>
                                          <a:cubicBezTo>
                                            <a:pt x="3032" y="1392"/>
                                            <a:pt x="2565" y="1447"/>
                                            <a:pt x="2354" y="1378"/>
                                          </a:cubicBezTo>
                                          <a:cubicBezTo>
                                            <a:pt x="2269" y="1322"/>
                                            <a:pt x="2150" y="1296"/>
                                            <a:pt x="2053" y="1265"/>
                                          </a:cubicBezTo>
                                          <a:cubicBezTo>
                                            <a:pt x="1967" y="1208"/>
                                            <a:pt x="2006" y="1225"/>
                                            <a:pt x="1940" y="1202"/>
                                          </a:cubicBezTo>
                                          <a:cubicBezTo>
                                            <a:pt x="1903" y="1148"/>
                                            <a:pt x="1887" y="1166"/>
                                            <a:pt x="1840" y="1127"/>
                                          </a:cubicBezTo>
                                          <a:cubicBezTo>
                                            <a:pt x="1793" y="1088"/>
                                            <a:pt x="1800" y="1059"/>
                                            <a:pt x="1740" y="1039"/>
                                          </a:cubicBezTo>
                                          <a:cubicBezTo>
                                            <a:pt x="1725" y="976"/>
                                            <a:pt x="1706" y="962"/>
                                            <a:pt x="1665" y="914"/>
                                          </a:cubicBezTo>
                                          <a:cubicBezTo>
                                            <a:pt x="1618" y="858"/>
                                            <a:pt x="1664" y="886"/>
                                            <a:pt x="1590" y="827"/>
                                          </a:cubicBezTo>
                                          <a:cubicBezTo>
                                            <a:pt x="1567" y="808"/>
                                            <a:pt x="1515" y="777"/>
                                            <a:pt x="1515" y="777"/>
                                          </a:cubicBezTo>
                                          <a:cubicBezTo>
                                            <a:pt x="1482" y="781"/>
                                            <a:pt x="1446" y="777"/>
                                            <a:pt x="1415" y="789"/>
                                          </a:cubicBezTo>
                                          <a:cubicBezTo>
                                            <a:pt x="1401" y="795"/>
                                            <a:pt x="1396" y="813"/>
                                            <a:pt x="1390" y="827"/>
                                          </a:cubicBezTo>
                                          <a:cubicBezTo>
                                            <a:pt x="1366" y="882"/>
                                            <a:pt x="1380" y="940"/>
                                            <a:pt x="1339" y="989"/>
                                          </a:cubicBezTo>
                                          <a:cubicBezTo>
                                            <a:pt x="1328" y="1003"/>
                                            <a:pt x="1316" y="1016"/>
                                            <a:pt x="1302" y="1027"/>
                                          </a:cubicBezTo>
                                          <a:cubicBezTo>
                                            <a:pt x="1278" y="1046"/>
                                            <a:pt x="1227" y="1077"/>
                                            <a:pt x="1227" y="1077"/>
                                          </a:cubicBezTo>
                                          <a:cubicBezTo>
                                            <a:pt x="1185" y="1140"/>
                                            <a:pt x="1114" y="1186"/>
                                            <a:pt x="1051" y="1227"/>
                                          </a:cubicBezTo>
                                          <a:cubicBezTo>
                                            <a:pt x="1036" y="1237"/>
                                            <a:pt x="1028" y="1255"/>
                                            <a:pt x="1014" y="1265"/>
                                          </a:cubicBezTo>
                                          <a:cubicBezTo>
                                            <a:pt x="999" y="1276"/>
                                            <a:pt x="981" y="1282"/>
                                            <a:pt x="964" y="1290"/>
                                          </a:cubicBezTo>
                                          <a:cubicBezTo>
                                            <a:pt x="944" y="1286"/>
                                            <a:pt x="888" y="1277"/>
                                            <a:pt x="864" y="1265"/>
                                          </a:cubicBezTo>
                                          <a:cubicBezTo>
                                            <a:pt x="761" y="1214"/>
                                            <a:pt x="888" y="1261"/>
                                            <a:pt x="788" y="1227"/>
                                          </a:cubicBezTo>
                                          <a:cubicBezTo>
                                            <a:pt x="753" y="1175"/>
                                            <a:pt x="736" y="1116"/>
                                            <a:pt x="701" y="1065"/>
                                          </a:cubicBezTo>
                                          <a:cubicBezTo>
                                            <a:pt x="687" y="999"/>
                                            <a:pt x="676" y="933"/>
                                            <a:pt x="638" y="877"/>
                                          </a:cubicBezTo>
                                          <a:cubicBezTo>
                                            <a:pt x="620" y="818"/>
                                            <a:pt x="572" y="728"/>
                                            <a:pt x="538" y="676"/>
                                          </a:cubicBezTo>
                                          <a:cubicBezTo>
                                            <a:pt x="529" y="647"/>
                                            <a:pt x="525" y="617"/>
                                            <a:pt x="513" y="589"/>
                                          </a:cubicBezTo>
                                          <a:cubicBezTo>
                                            <a:pt x="507" y="575"/>
                                            <a:pt x="495" y="565"/>
                                            <a:pt x="488" y="551"/>
                                          </a:cubicBezTo>
                                          <a:cubicBezTo>
                                            <a:pt x="482" y="539"/>
                                            <a:pt x="479" y="526"/>
                                            <a:pt x="475" y="514"/>
                                          </a:cubicBezTo>
                                          <a:cubicBezTo>
                                            <a:pt x="466" y="489"/>
                                            <a:pt x="450" y="438"/>
                                            <a:pt x="450" y="438"/>
                                          </a:cubicBezTo>
                                          <a:cubicBezTo>
                                            <a:pt x="430" y="312"/>
                                            <a:pt x="431" y="80"/>
                                            <a:pt x="313" y="0"/>
                                          </a:cubicBezTo>
                                          <a:cubicBezTo>
                                            <a:pt x="300" y="4"/>
                                            <a:pt x="284" y="4"/>
                                            <a:pt x="275" y="13"/>
                                          </a:cubicBezTo>
                                          <a:cubicBezTo>
                                            <a:pt x="243" y="45"/>
                                            <a:pt x="255" y="148"/>
                                            <a:pt x="238" y="201"/>
                                          </a:cubicBezTo>
                                          <a:cubicBezTo>
                                            <a:pt x="220" y="343"/>
                                            <a:pt x="187" y="484"/>
                                            <a:pt x="162" y="626"/>
                                          </a:cubicBezTo>
                                          <a:cubicBezTo>
                                            <a:pt x="149" y="806"/>
                                            <a:pt x="120" y="936"/>
                                            <a:pt x="62" y="1102"/>
                                          </a:cubicBezTo>
                                          <a:cubicBezTo>
                                            <a:pt x="58" y="1177"/>
                                            <a:pt x="56" y="1252"/>
                                            <a:pt x="50" y="1327"/>
                                          </a:cubicBezTo>
                                          <a:cubicBezTo>
                                            <a:pt x="43" y="1411"/>
                                            <a:pt x="0" y="1495"/>
                                            <a:pt x="0" y="1578"/>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10pt;margin-top:-20.2pt;width:173.4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68,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" path="m3468,1503v-75,-26,-150,-50,-225,-75c3218,1420,3193,1411,3168,1403v-13,-4,-38,-13,-38,-13c3032,1392,2565,1447,2354,1378v-85,-56,-204,-82,-301,-113c1967,1208,2006,1225,1940,1202v-37,-54,-53,-36,-100,-75c1793,1088,1800,1059,1740,1039v-15,-63,-34,-77,-75,-125c1618,858,1664,886,1590,827v-23,-19,-75,-50,-75,-50c1482,781,1446,777,1415,789v-14,6,-19,24,-25,38c1366,882,1380,940,1339,989v-11,14,-23,27,-37,38c1278,1046,1227,1077,1227,1077v-42,63,-113,109,-176,150c1036,1237,1028,1255,1014,1265v-15,11,-33,17,-50,25c944,1286,888,1277,864,1265v-103,-51,24,-4,-76,-38c753,1175,736,1116,701,1065,687,999,676,933,638,877,620,818,572,728,538,676v-9,-29,-13,-59,-25,-87c507,575,495,565,488,551v-6,-12,-9,-25,-13,-37c466,489,450,438,450,438,430,312,431,80,313,,300,4,284,4,275,13,243,45,255,148,238,201,220,343,187,484,162,626,149,806,120,936,62,1102v-4,75,-6,150,-12,225c43,1411,,1495,,1578e" filled="f" strokeweight="4.5pt">
                            <v:path arrowok="t" o:connecttype="custom" o:connectlocs="2202180,954405;2059305,906780;2011680,890905;1987550,882650;1494790,875030;1303655,803275;1231900,763270;1168400,715645;1104900,659765;1057275,580390;1009650,525145;962025,493395;898525,501015;882650,525145;850265,628015;826770,652145;779145,683895;667385,779145;643890,803275;612140,819150;548640,803275;500380,779145;445135,676275;405130,556895;341630,429260;325755,374015;309880,349885;301625,326390;285750,278130;198755,0;174625,8255;151130,127635;102870,397510;39370,699770;31750,842645;0,1002030" o:connectangles="0,0,0,0,0,0,0,0,0,0,0,0,0,0,0,0,0,0,0,0,0,0,0,0,0,0,0,0,0,0,0,0,0,0,0,0"/>
                          </v:shape>
                        </w:pict>
                      </mc:Fallback>
                    </mc:AlternateContent>
                  </w:r>
                </w:p>
                <w:p w:rsidR="00ED0379" w:rsidRDefault="00ED0379">
                  <w:pPr>
                    <w:jc w:val="center"/>
                    <w:rPr>
                      <w:rFonts w:eastAsiaTheme="minorEastAsia"/>
                      <w:lang w:val="en-US"/>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0379" w:rsidRDefault="00ED0379">
                  <w:pPr>
                    <w:rPr>
                      <w:rFonts w:eastAsiaTheme="minorEastAsia"/>
                      <w:lang w:val="en-US"/>
                    </w:rPr>
                  </w:pPr>
                </w:p>
                <w:p w:rsidR="00ED0379" w:rsidRDefault="00ED0379">
                  <w:pPr>
                    <w:jc w:val="center"/>
                    <w:rPr>
                      <w:rFonts w:eastAsiaTheme="minorEastAsia"/>
                      <w:lang w:val="en-US"/>
                    </w:rPr>
                  </w:pPr>
                  <w:r>
                    <w:rPr>
                      <w:noProof/>
                      <w:lang w:eastAsia="en-NZ"/>
                    </w:rPr>
                    <mc:AlternateContent>
                      <mc:Choice Requires="wps">
                        <w:drawing>
                          <wp:anchor distT="0" distB="0" distL="114300" distR="114300" simplePos="0" relativeHeight="251658240" behindDoc="0" locked="0" layoutInCell="1" allowOverlap="1" wp14:anchorId="6EEC3375" wp14:editId="767F073C">
                            <wp:simplePos x="0" y="0"/>
                            <wp:positionH relativeFrom="column">
                              <wp:posOffset>109855</wp:posOffset>
                            </wp:positionH>
                            <wp:positionV relativeFrom="paragraph">
                              <wp:posOffset>71755</wp:posOffset>
                            </wp:positionV>
                            <wp:extent cx="1307465" cy="1403350"/>
                            <wp:effectExtent l="19050" t="19050" r="45085" b="4445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7465" cy="1403350"/>
                                    </a:xfrm>
                                    <a:custGeom>
                                      <a:avLst/>
                                      <a:gdLst>
                                        <a:gd name="T0" fmla="*/ 5 w 2059"/>
                                        <a:gd name="T1" fmla="*/ 2178 h 2210"/>
                                        <a:gd name="T2" fmla="*/ 43 w 2059"/>
                                        <a:gd name="T3" fmla="*/ 2053 h 2210"/>
                                        <a:gd name="T4" fmla="*/ 68 w 2059"/>
                                        <a:gd name="T5" fmla="*/ 1928 h 2210"/>
                                        <a:gd name="T6" fmla="*/ 118 w 2059"/>
                                        <a:gd name="T7" fmla="*/ 1677 h 2210"/>
                                        <a:gd name="T8" fmla="*/ 130 w 2059"/>
                                        <a:gd name="T9" fmla="*/ 463 h 2210"/>
                                        <a:gd name="T10" fmla="*/ 193 w 2059"/>
                                        <a:gd name="T11" fmla="*/ 62 h 2210"/>
                                        <a:gd name="T12" fmla="*/ 281 w 2059"/>
                                        <a:gd name="T13" fmla="*/ 25 h 2210"/>
                                        <a:gd name="T14" fmla="*/ 381 w 2059"/>
                                        <a:gd name="T15" fmla="*/ 0 h 2210"/>
                                        <a:gd name="T16" fmla="*/ 506 w 2059"/>
                                        <a:gd name="T17" fmla="*/ 12 h 2210"/>
                                        <a:gd name="T18" fmla="*/ 556 w 2059"/>
                                        <a:gd name="T19" fmla="*/ 100 h 2210"/>
                                        <a:gd name="T20" fmla="*/ 606 w 2059"/>
                                        <a:gd name="T21" fmla="*/ 350 h 2210"/>
                                        <a:gd name="T22" fmla="*/ 656 w 2059"/>
                                        <a:gd name="T23" fmla="*/ 626 h 2210"/>
                                        <a:gd name="T24" fmla="*/ 706 w 2059"/>
                                        <a:gd name="T25" fmla="*/ 851 h 2210"/>
                                        <a:gd name="T26" fmla="*/ 769 w 2059"/>
                                        <a:gd name="T27" fmla="*/ 1039 h 2210"/>
                                        <a:gd name="T28" fmla="*/ 794 w 2059"/>
                                        <a:gd name="T29" fmla="*/ 1164 h 2210"/>
                                        <a:gd name="T30" fmla="*/ 806 w 2059"/>
                                        <a:gd name="T31" fmla="*/ 1252 h 2210"/>
                                        <a:gd name="T32" fmla="*/ 944 w 2059"/>
                                        <a:gd name="T33" fmla="*/ 1490 h 2210"/>
                                        <a:gd name="T34" fmla="*/ 1069 w 2059"/>
                                        <a:gd name="T35" fmla="*/ 1740 h 2210"/>
                                        <a:gd name="T36" fmla="*/ 1132 w 2059"/>
                                        <a:gd name="T37" fmla="*/ 1878 h 2210"/>
                                        <a:gd name="T38" fmla="*/ 1245 w 2059"/>
                                        <a:gd name="T39" fmla="*/ 1953 h 2210"/>
                                        <a:gd name="T40" fmla="*/ 1295 w 2059"/>
                                        <a:gd name="T41" fmla="*/ 1991 h 2210"/>
                                        <a:gd name="T42" fmla="*/ 1320 w 2059"/>
                                        <a:gd name="T43" fmla="*/ 2028 h 2210"/>
                                        <a:gd name="T44" fmla="*/ 1545 w 2059"/>
                                        <a:gd name="T45" fmla="*/ 2116 h 2210"/>
                                        <a:gd name="T46" fmla="*/ 2009 w 2059"/>
                                        <a:gd name="T47" fmla="*/ 2191 h 2210"/>
                                        <a:gd name="T48" fmla="*/ 2059 w 2059"/>
                                        <a:gd name="T49" fmla="*/ 2203 h 2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59" h="2210">
                                          <a:moveTo>
                                            <a:pt x="5" y="2178"/>
                                          </a:moveTo>
                                          <a:cubicBezTo>
                                            <a:pt x="32" y="2048"/>
                                            <a:pt x="0" y="2184"/>
                                            <a:pt x="43" y="2053"/>
                                          </a:cubicBezTo>
                                          <a:cubicBezTo>
                                            <a:pt x="55" y="2017"/>
                                            <a:pt x="61" y="1963"/>
                                            <a:pt x="68" y="1928"/>
                                          </a:cubicBezTo>
                                          <a:cubicBezTo>
                                            <a:pt x="85" y="1843"/>
                                            <a:pt x="107" y="1765"/>
                                            <a:pt x="118" y="1677"/>
                                          </a:cubicBezTo>
                                          <a:cubicBezTo>
                                            <a:pt x="124" y="1246"/>
                                            <a:pt x="147" y="877"/>
                                            <a:pt x="130" y="463"/>
                                          </a:cubicBezTo>
                                          <a:cubicBezTo>
                                            <a:pt x="144" y="107"/>
                                            <a:pt x="83" y="227"/>
                                            <a:pt x="193" y="62"/>
                                          </a:cubicBezTo>
                                          <a:cubicBezTo>
                                            <a:pt x="202" y="49"/>
                                            <a:pt x="263" y="30"/>
                                            <a:pt x="281" y="25"/>
                                          </a:cubicBezTo>
                                          <a:cubicBezTo>
                                            <a:pt x="314" y="16"/>
                                            <a:pt x="381" y="0"/>
                                            <a:pt x="381" y="0"/>
                                          </a:cubicBezTo>
                                          <a:cubicBezTo>
                                            <a:pt x="423" y="4"/>
                                            <a:pt x="466" y="0"/>
                                            <a:pt x="506" y="12"/>
                                          </a:cubicBezTo>
                                          <a:cubicBezTo>
                                            <a:pt x="544" y="24"/>
                                            <a:pt x="549" y="70"/>
                                            <a:pt x="556" y="100"/>
                                          </a:cubicBezTo>
                                          <a:cubicBezTo>
                                            <a:pt x="575" y="183"/>
                                            <a:pt x="580" y="270"/>
                                            <a:pt x="606" y="350"/>
                                          </a:cubicBezTo>
                                          <a:cubicBezTo>
                                            <a:pt x="615" y="449"/>
                                            <a:pt x="612" y="537"/>
                                            <a:pt x="656" y="626"/>
                                          </a:cubicBezTo>
                                          <a:cubicBezTo>
                                            <a:pt x="667" y="713"/>
                                            <a:pt x="686" y="766"/>
                                            <a:pt x="706" y="851"/>
                                          </a:cubicBezTo>
                                          <a:cubicBezTo>
                                            <a:pt x="723" y="923"/>
                                            <a:pt x="728" y="977"/>
                                            <a:pt x="769" y="1039"/>
                                          </a:cubicBezTo>
                                          <a:cubicBezTo>
                                            <a:pt x="777" y="1081"/>
                                            <a:pt x="786" y="1122"/>
                                            <a:pt x="794" y="1164"/>
                                          </a:cubicBezTo>
                                          <a:cubicBezTo>
                                            <a:pt x="800" y="1193"/>
                                            <a:pt x="795" y="1225"/>
                                            <a:pt x="806" y="1252"/>
                                          </a:cubicBezTo>
                                          <a:cubicBezTo>
                                            <a:pt x="841" y="1336"/>
                                            <a:pt x="911" y="1404"/>
                                            <a:pt x="944" y="1490"/>
                                          </a:cubicBezTo>
                                          <a:cubicBezTo>
                                            <a:pt x="978" y="1581"/>
                                            <a:pt x="1020" y="1655"/>
                                            <a:pt x="1069" y="1740"/>
                                          </a:cubicBezTo>
                                          <a:cubicBezTo>
                                            <a:pt x="1096" y="1786"/>
                                            <a:pt x="1098" y="1837"/>
                                            <a:pt x="1132" y="1878"/>
                                          </a:cubicBezTo>
                                          <a:cubicBezTo>
                                            <a:pt x="1166" y="1919"/>
                                            <a:pt x="1203" y="1923"/>
                                            <a:pt x="1245" y="1953"/>
                                          </a:cubicBezTo>
                                          <a:cubicBezTo>
                                            <a:pt x="1262" y="1965"/>
                                            <a:pt x="1280" y="1976"/>
                                            <a:pt x="1295" y="1991"/>
                                          </a:cubicBezTo>
                                          <a:cubicBezTo>
                                            <a:pt x="1306" y="2002"/>
                                            <a:pt x="1309" y="2018"/>
                                            <a:pt x="1320" y="2028"/>
                                          </a:cubicBezTo>
                                          <a:cubicBezTo>
                                            <a:pt x="1388" y="2087"/>
                                            <a:pt x="1459" y="2098"/>
                                            <a:pt x="1545" y="2116"/>
                                          </a:cubicBezTo>
                                          <a:cubicBezTo>
                                            <a:pt x="1688" y="2210"/>
                                            <a:pt x="1838" y="2184"/>
                                            <a:pt x="2009" y="2191"/>
                                          </a:cubicBezTo>
                                          <a:cubicBezTo>
                                            <a:pt x="2050" y="2204"/>
                                            <a:pt x="2033" y="2203"/>
                                            <a:pt x="2059" y="2203"/>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8.65pt;margin-top:5.65pt;width:102.9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9,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" path="m5,2178v27,-130,-5,6,38,-125c55,2017,61,1963,68,1928v17,-85,39,-163,50,-251c124,1246,147,877,130,463,144,107,83,227,193,62v9,-13,70,-32,88,-37c314,16,381,,381,v42,4,85,,125,12c544,24,549,70,556,100v19,83,24,170,50,250c615,449,612,537,656,626v11,87,30,140,50,225c723,923,728,977,769,1039v8,42,17,83,25,125c800,1193,795,1225,806,1252v35,84,105,152,138,238c978,1581,1020,1655,1069,1740v27,46,29,97,63,138c1166,1919,1203,1923,1245,1953v17,12,35,23,50,38c1306,2002,1309,2018,1320,2028v68,59,139,70,225,88c1688,2210,1838,2184,2009,2191v41,13,24,12,50,12e" filled="f" strokeweight="4.5pt">
                            <v:path arrowok="t" o:connecttype="custom" o:connectlocs="3175,1383030;27305,1303655;43180,1224280;74930,1064895;82550,294005;122555,39370;178435,15875;241935,0;321310,7620;353060,63500;384810,222250;416560,397510;448310,540385;488315,659765;504190,739140;511810,795020;599440,946150;678815,1104900;718820,1192530;790575,1240155;822325,1264285;838200,1287780;981075,1343660;1275715,1391285;1307465,1398905" o:connectangles="0,0,0,0,0,0,0,0,0,0,0,0,0,0,0,0,0,0,0,0,0,0,0,0,0"/>
                          </v:shape>
                        </w:pict>
                      </mc:Fallback>
                    </mc:AlternateConten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0379" w:rsidRDefault="00ED0379" w:rsidP="00ED0379">
                  <w:pPr>
                    <w:jc w:val="center"/>
                    <w:rPr>
                      <w:rFonts w:eastAsiaTheme="minorEastAsia"/>
                      <w:lang w:val="en-US"/>
                    </w:rPr>
                  </w:pPr>
                  <w:r>
                    <w:rPr>
                      <w:rFonts w:eastAsiaTheme="minorEastAsia"/>
                      <w:noProof/>
                      <w:lang w:eastAsia="en-NZ"/>
                    </w:rPr>
                    <mc:AlternateContent>
                      <mc:Choice Requires="wps">
                        <w:drawing>
                          <wp:anchor distT="0" distB="0" distL="114300" distR="114300" simplePos="0" relativeHeight="251658240" behindDoc="0" locked="0" layoutInCell="1" allowOverlap="1" wp14:anchorId="0245930B" wp14:editId="4226C56B">
                            <wp:simplePos x="0" y="0"/>
                            <wp:positionH relativeFrom="column">
                              <wp:posOffset>25400</wp:posOffset>
                            </wp:positionH>
                            <wp:positionV relativeFrom="paragraph">
                              <wp:posOffset>267970</wp:posOffset>
                            </wp:positionV>
                            <wp:extent cx="1788795" cy="1224280"/>
                            <wp:effectExtent l="19050" t="19050" r="20955" b="3302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795" cy="1224280"/>
                                    </a:xfrm>
                                    <a:custGeom>
                                      <a:avLst/>
                                      <a:gdLst>
                                        <a:gd name="T0" fmla="*/ 0 w 2817"/>
                                        <a:gd name="T1" fmla="*/ 1865 h 1928"/>
                                        <a:gd name="T2" fmla="*/ 88 w 2817"/>
                                        <a:gd name="T3" fmla="*/ 1815 h 1928"/>
                                        <a:gd name="T4" fmla="*/ 200 w 2817"/>
                                        <a:gd name="T5" fmla="*/ 1715 h 1928"/>
                                        <a:gd name="T6" fmla="*/ 263 w 2817"/>
                                        <a:gd name="T7" fmla="*/ 1615 h 1928"/>
                                        <a:gd name="T8" fmla="*/ 288 w 2817"/>
                                        <a:gd name="T9" fmla="*/ 1565 h 1928"/>
                                        <a:gd name="T10" fmla="*/ 351 w 2817"/>
                                        <a:gd name="T11" fmla="*/ 1465 h 1928"/>
                                        <a:gd name="T12" fmla="*/ 551 w 2817"/>
                                        <a:gd name="T13" fmla="*/ 1051 h 1928"/>
                                        <a:gd name="T14" fmla="*/ 626 w 2817"/>
                                        <a:gd name="T15" fmla="*/ 914 h 1928"/>
                                        <a:gd name="T16" fmla="*/ 676 w 2817"/>
                                        <a:gd name="T17" fmla="*/ 801 h 1928"/>
                                        <a:gd name="T18" fmla="*/ 776 w 2817"/>
                                        <a:gd name="T19" fmla="*/ 638 h 1928"/>
                                        <a:gd name="T20" fmla="*/ 902 w 2817"/>
                                        <a:gd name="T21" fmla="*/ 425 h 1928"/>
                                        <a:gd name="T22" fmla="*/ 1039 w 2817"/>
                                        <a:gd name="T23" fmla="*/ 275 h 1928"/>
                                        <a:gd name="T24" fmla="*/ 1177 w 2817"/>
                                        <a:gd name="T25" fmla="*/ 112 h 1928"/>
                                        <a:gd name="T26" fmla="*/ 1377 w 2817"/>
                                        <a:gd name="T27" fmla="*/ 0 h 1928"/>
                                        <a:gd name="T28" fmla="*/ 1503 w 2817"/>
                                        <a:gd name="T29" fmla="*/ 25 h 1928"/>
                                        <a:gd name="T30" fmla="*/ 1653 w 2817"/>
                                        <a:gd name="T31" fmla="*/ 162 h 1928"/>
                                        <a:gd name="T32" fmla="*/ 1716 w 2817"/>
                                        <a:gd name="T33" fmla="*/ 300 h 1928"/>
                                        <a:gd name="T34" fmla="*/ 1791 w 2817"/>
                                        <a:gd name="T35" fmla="*/ 488 h 1928"/>
                                        <a:gd name="T36" fmla="*/ 1966 w 2817"/>
                                        <a:gd name="T37" fmla="*/ 788 h 1928"/>
                                        <a:gd name="T38" fmla="*/ 1978 w 2817"/>
                                        <a:gd name="T39" fmla="*/ 851 h 1928"/>
                                        <a:gd name="T40" fmla="*/ 2054 w 2817"/>
                                        <a:gd name="T41" fmla="*/ 964 h 1928"/>
                                        <a:gd name="T42" fmla="*/ 2154 w 2817"/>
                                        <a:gd name="T43" fmla="*/ 1127 h 1928"/>
                                        <a:gd name="T44" fmla="*/ 2216 w 2817"/>
                                        <a:gd name="T45" fmla="*/ 1239 h 1928"/>
                                        <a:gd name="T46" fmla="*/ 2292 w 2817"/>
                                        <a:gd name="T47" fmla="*/ 1364 h 1928"/>
                                        <a:gd name="T48" fmla="*/ 2404 w 2817"/>
                                        <a:gd name="T49" fmla="*/ 1515 h 1928"/>
                                        <a:gd name="T50" fmla="*/ 2592 w 2817"/>
                                        <a:gd name="T51" fmla="*/ 1703 h 1928"/>
                                        <a:gd name="T52" fmla="*/ 2667 w 2817"/>
                                        <a:gd name="T53" fmla="*/ 1803 h 1928"/>
                                        <a:gd name="T54" fmla="*/ 2755 w 2817"/>
                                        <a:gd name="T55" fmla="*/ 1878 h 1928"/>
                                        <a:gd name="T56" fmla="*/ 2780 w 2817"/>
                                        <a:gd name="T57" fmla="*/ 1915 h 1928"/>
                                        <a:gd name="T58" fmla="*/ 2817 w 2817"/>
                                        <a:gd name="T59" fmla="*/ 1928 h 1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17" h="1928">
                                          <a:moveTo>
                                            <a:pt x="0" y="1865"/>
                                          </a:moveTo>
                                          <a:cubicBezTo>
                                            <a:pt x="27" y="1851"/>
                                            <a:pt x="64" y="1835"/>
                                            <a:pt x="88" y="1815"/>
                                          </a:cubicBezTo>
                                          <a:cubicBezTo>
                                            <a:pt x="133" y="1776"/>
                                            <a:pt x="145" y="1734"/>
                                            <a:pt x="200" y="1715"/>
                                          </a:cubicBezTo>
                                          <a:cubicBezTo>
                                            <a:pt x="221" y="1682"/>
                                            <a:pt x="245" y="1650"/>
                                            <a:pt x="263" y="1615"/>
                                          </a:cubicBezTo>
                                          <a:cubicBezTo>
                                            <a:pt x="271" y="1598"/>
                                            <a:pt x="279" y="1581"/>
                                            <a:pt x="288" y="1565"/>
                                          </a:cubicBezTo>
                                          <a:cubicBezTo>
                                            <a:pt x="308" y="1531"/>
                                            <a:pt x="351" y="1465"/>
                                            <a:pt x="351" y="1465"/>
                                          </a:cubicBezTo>
                                          <a:cubicBezTo>
                                            <a:pt x="380" y="1312"/>
                                            <a:pt x="481" y="1189"/>
                                            <a:pt x="551" y="1051"/>
                                          </a:cubicBezTo>
                                          <a:cubicBezTo>
                                            <a:pt x="574" y="1005"/>
                                            <a:pt x="603" y="960"/>
                                            <a:pt x="626" y="914"/>
                                          </a:cubicBezTo>
                                          <a:cubicBezTo>
                                            <a:pt x="671" y="823"/>
                                            <a:pt x="630" y="880"/>
                                            <a:pt x="676" y="801"/>
                                          </a:cubicBezTo>
                                          <a:cubicBezTo>
                                            <a:pt x="708" y="746"/>
                                            <a:pt x="755" y="698"/>
                                            <a:pt x="776" y="638"/>
                                          </a:cubicBezTo>
                                          <a:cubicBezTo>
                                            <a:pt x="803" y="561"/>
                                            <a:pt x="849" y="487"/>
                                            <a:pt x="902" y="425"/>
                                          </a:cubicBezTo>
                                          <a:cubicBezTo>
                                            <a:pt x="946" y="374"/>
                                            <a:pt x="996" y="328"/>
                                            <a:pt x="1039" y="275"/>
                                          </a:cubicBezTo>
                                          <a:cubicBezTo>
                                            <a:pt x="1175" y="107"/>
                                            <a:pt x="1086" y="174"/>
                                            <a:pt x="1177" y="112"/>
                                          </a:cubicBezTo>
                                          <a:cubicBezTo>
                                            <a:pt x="1224" y="42"/>
                                            <a:pt x="1298" y="19"/>
                                            <a:pt x="1377" y="0"/>
                                          </a:cubicBezTo>
                                          <a:cubicBezTo>
                                            <a:pt x="1419" y="8"/>
                                            <a:pt x="1462" y="13"/>
                                            <a:pt x="1503" y="25"/>
                                          </a:cubicBezTo>
                                          <a:cubicBezTo>
                                            <a:pt x="1550" y="38"/>
                                            <a:pt x="1623" y="123"/>
                                            <a:pt x="1653" y="162"/>
                                          </a:cubicBezTo>
                                          <a:cubicBezTo>
                                            <a:pt x="1668" y="223"/>
                                            <a:pt x="1677" y="249"/>
                                            <a:pt x="1716" y="300"/>
                                          </a:cubicBezTo>
                                          <a:cubicBezTo>
                                            <a:pt x="1737" y="367"/>
                                            <a:pt x="1759" y="425"/>
                                            <a:pt x="1791" y="488"/>
                                          </a:cubicBezTo>
                                          <a:cubicBezTo>
                                            <a:pt x="1819" y="604"/>
                                            <a:pt x="1904" y="689"/>
                                            <a:pt x="1966" y="788"/>
                                          </a:cubicBezTo>
                                          <a:cubicBezTo>
                                            <a:pt x="1970" y="809"/>
                                            <a:pt x="1969" y="832"/>
                                            <a:pt x="1978" y="851"/>
                                          </a:cubicBezTo>
                                          <a:cubicBezTo>
                                            <a:pt x="2033" y="971"/>
                                            <a:pt x="2015" y="884"/>
                                            <a:pt x="2054" y="964"/>
                                          </a:cubicBezTo>
                                          <a:cubicBezTo>
                                            <a:pt x="2083" y="1023"/>
                                            <a:pt x="2108" y="1079"/>
                                            <a:pt x="2154" y="1127"/>
                                          </a:cubicBezTo>
                                          <a:cubicBezTo>
                                            <a:pt x="2182" y="1244"/>
                                            <a:pt x="2140" y="1100"/>
                                            <a:pt x="2216" y="1239"/>
                                          </a:cubicBezTo>
                                          <a:cubicBezTo>
                                            <a:pt x="2294" y="1381"/>
                                            <a:pt x="2181" y="1256"/>
                                            <a:pt x="2292" y="1364"/>
                                          </a:cubicBezTo>
                                          <a:cubicBezTo>
                                            <a:pt x="2309" y="1437"/>
                                            <a:pt x="2353" y="1450"/>
                                            <a:pt x="2404" y="1515"/>
                                          </a:cubicBezTo>
                                          <a:cubicBezTo>
                                            <a:pt x="2519" y="1662"/>
                                            <a:pt x="2433" y="1579"/>
                                            <a:pt x="2592" y="1703"/>
                                          </a:cubicBezTo>
                                          <a:cubicBezTo>
                                            <a:pt x="2643" y="1743"/>
                                            <a:pt x="2632" y="1762"/>
                                            <a:pt x="2667" y="1803"/>
                                          </a:cubicBezTo>
                                          <a:cubicBezTo>
                                            <a:pt x="2707" y="1850"/>
                                            <a:pt x="2710" y="1849"/>
                                            <a:pt x="2755" y="1878"/>
                                          </a:cubicBezTo>
                                          <a:cubicBezTo>
                                            <a:pt x="2763" y="1890"/>
                                            <a:pt x="2768" y="1906"/>
                                            <a:pt x="2780" y="1915"/>
                                          </a:cubicBezTo>
                                          <a:cubicBezTo>
                                            <a:pt x="2790" y="1923"/>
                                            <a:pt x="2817" y="1928"/>
                                            <a:pt x="2817" y="1928"/>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2pt;margin-top:21.1pt;width:140.85pt;height:9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7,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" path="m,1865v27,-14,64,-30,88,-50c133,1776,145,1734,200,1715v21,-33,45,-65,63,-100c271,1598,279,1581,288,1565v20,-34,63,-100,63,-100c380,1312,481,1189,551,1051v23,-46,52,-91,75,-137c671,823,630,880,676,801,708,746,755,698,776,638,803,561,849,487,902,425v44,-51,94,-97,137,-150c1175,107,1086,174,1177,112,1224,42,1298,19,1377,v42,8,85,13,126,25c1550,38,1623,123,1653,162v15,61,24,87,63,138c1737,367,1759,425,1791,488v28,116,113,201,175,300c1970,809,1969,832,1978,851v55,120,37,33,76,113c2083,1023,2108,1079,2154,1127v28,117,-14,-27,62,112c2294,1381,2181,1256,2292,1364v17,73,61,86,112,151c2519,1662,2433,1579,2592,1703v51,40,40,59,75,100c2707,1850,2710,1849,2755,1878v8,12,13,28,25,37c2790,1923,2817,1928,2817,1928e" filled="f" strokeweight="4.5pt">
                            <v:path arrowok="t" o:connecttype="custom" o:connectlocs="0,1184275;55880,1152525;127000,1089025;167005,1025525;182880,993775;222885,930275;349885,667385;397510,580390;429260,508635;492760,405130;572770,269875;659765,174625;747395,71120;874395,0;954405,15875;1049655,102870;1089660,190500;1137285,309880;1248410,500380;1256030,540385;1304290,612140;1367790,715645;1407160,786765;1455420,866140;1526540,962025;1645920,1081405;1693545,1144905;1749425,1192530;1765300,1216025;1788795,1224280" o:connectangles="0,0,0,0,0,0,0,0,0,0,0,0,0,0,0,0,0,0,0,0,0,0,0,0,0,0,0,0,0,0"/>
                          </v:shape>
                        </w:pict>
                      </mc:Fallback>
                    </mc:AlternateContent>
                  </w:r>
                </w:p>
                <w:p w:rsidR="00ED0379" w:rsidRDefault="00ED0379">
                  <w:pPr>
                    <w:jc w:val="center"/>
                    <w:rPr>
                      <w:rFonts w:eastAsiaTheme="minorEastAsia"/>
                      <w:lang w:val="en-US"/>
                    </w:rPr>
                  </w:pPr>
                </w:p>
              </w:tc>
            </w:tr>
          </w:tbl>
          <w:p w:rsidR="00ED0379" w:rsidRPr="00852A4A" w:rsidRDefault="00ED0379" w:rsidP="00CE6D86">
            <w:pPr>
              <w:rPr>
                <w:sz w:val="24"/>
                <w:szCs w:val="24"/>
              </w:rPr>
            </w:pPr>
          </w:p>
          <w:p w:rsidR="001814B0" w:rsidRPr="00852A4A" w:rsidRDefault="00ED0379" w:rsidP="00CE6D86">
            <w:pPr>
              <w:rPr>
                <w:sz w:val="24"/>
                <w:szCs w:val="24"/>
              </w:rPr>
            </w:pPr>
            <w:r>
              <w:rPr>
                <w:sz w:val="24"/>
                <w:szCs w:val="24"/>
              </w:rPr>
              <w:t>When an appropriate plot/s is constructed by the data viewer, a</w:t>
            </w:r>
            <w:r w:rsidR="001814B0" w:rsidRPr="00852A4A">
              <w:rPr>
                <w:sz w:val="24"/>
                <w:szCs w:val="24"/>
              </w:rPr>
              <w:t xml:space="preserve">sk students what do they notice? First let’s look at the dot plot. Each dot represents the time in minutes one student takes to get to school. We can see the main body of times is between 5 to 25 minutes. The data are much more spread out at the longer travel times. The shape of the distribution is not </w:t>
            </w:r>
            <w:r w:rsidRPr="00852A4A">
              <w:rPr>
                <w:sz w:val="24"/>
                <w:szCs w:val="24"/>
              </w:rPr>
              <w:t>symmetrical;</w:t>
            </w:r>
            <w:r w:rsidR="001814B0" w:rsidRPr="00852A4A">
              <w:rPr>
                <w:sz w:val="24"/>
                <w:szCs w:val="24"/>
              </w:rPr>
              <w:t xml:space="preserve"> it is skewed towards the longer travel times.</w:t>
            </w:r>
          </w:p>
          <w:p w:rsidR="001814B0" w:rsidRPr="00852A4A" w:rsidRDefault="001814B0" w:rsidP="0011003F">
            <w:pPr>
              <w:rPr>
                <w:sz w:val="24"/>
                <w:szCs w:val="24"/>
              </w:rPr>
            </w:pPr>
            <w:r w:rsidRPr="00852A4A">
              <w:rPr>
                <w:sz w:val="24"/>
                <w:szCs w:val="24"/>
              </w:rPr>
              <w:t>I notice that the maximum travel time to school for this sample of students is 120 minutes or 2 hours. Let’s go back and include some summary statistics of the sample and see what the summary statistics tell us. The smallest amount of time year 7 and 8 students take to get to school is 2 minutes according to the summary statistics shown here.</w:t>
            </w:r>
          </w:p>
          <w:p w:rsidR="001814B0" w:rsidRPr="00852A4A" w:rsidRDefault="001814B0" w:rsidP="001814B0">
            <w:pPr>
              <w:rPr>
                <w:sz w:val="24"/>
                <w:szCs w:val="24"/>
              </w:rPr>
            </w:pPr>
            <w:r w:rsidRPr="00852A4A">
              <w:rPr>
                <w:sz w:val="24"/>
                <w:szCs w:val="24"/>
              </w:rPr>
              <w:t>Looking for more stories in the data, you might like to ask the students for ideas about why the mean is higher than the median for this sample.</w:t>
            </w:r>
          </w:p>
          <w:p w:rsidR="007F22C4" w:rsidRDefault="001814B0" w:rsidP="001814B0">
            <w:pPr>
              <w:rPr>
                <w:sz w:val="24"/>
                <w:szCs w:val="24"/>
              </w:rPr>
            </w:pPr>
            <w:r w:rsidRPr="00852A4A">
              <w:rPr>
                <w:sz w:val="24"/>
                <w:szCs w:val="24"/>
              </w:rPr>
              <w:t xml:space="preserve">You might like to introduce the idea of the mean being a point of balance point of the data. Perhaps think of it like the </w:t>
            </w:r>
            <w:r w:rsidRPr="00852A4A">
              <w:rPr>
                <w:sz w:val="24"/>
                <w:szCs w:val="24"/>
              </w:rPr>
              <w:lastRenderedPageBreak/>
              <w:t>centre of a see-saw</w:t>
            </w:r>
            <w:r w:rsidR="007F22C4">
              <w:rPr>
                <w:sz w:val="24"/>
                <w:szCs w:val="24"/>
              </w:rPr>
              <w:t>.</w:t>
            </w:r>
            <w:r w:rsidR="0007540C">
              <w:rPr>
                <w:sz w:val="24"/>
                <w:szCs w:val="24"/>
              </w:rPr>
              <w:t xml:space="preserve"> For lesson idea’s see </w:t>
            </w:r>
            <w:hyperlink r:id="rId5" w:history="1">
              <w:r w:rsidR="0007540C" w:rsidRPr="008F02A0">
                <w:rPr>
                  <w:rStyle w:val="Hyperlink"/>
                  <w:sz w:val="24"/>
                  <w:szCs w:val="24"/>
                </w:rPr>
                <w:t>http://www.nisdtx.org/cms/lib/TX21000351/Centricity/Domain/557/Journal2-2.pdf</w:t>
              </w:r>
            </w:hyperlink>
          </w:p>
          <w:p w:rsidR="0007540C" w:rsidRDefault="0007540C" w:rsidP="0007540C">
            <w:pPr>
              <w:jc w:val="center"/>
              <w:rPr>
                <w:sz w:val="24"/>
                <w:szCs w:val="24"/>
              </w:rPr>
            </w:pPr>
            <w:r>
              <w:rPr>
                <w:noProof/>
                <w:lang w:eastAsia="en-NZ"/>
              </w:rPr>
              <w:drawing>
                <wp:inline distT="0" distB="0" distL="0" distR="0" wp14:anchorId="7E513829" wp14:editId="0CE48AF6">
                  <wp:extent cx="3533775" cy="2476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33775" cy="2476500"/>
                          </a:xfrm>
                          <a:prstGeom prst="rect">
                            <a:avLst/>
                          </a:prstGeom>
                        </pic:spPr>
                      </pic:pic>
                    </a:graphicData>
                  </a:graphic>
                </wp:inline>
              </w:drawing>
            </w:r>
          </w:p>
          <w:p w:rsidR="0007540C" w:rsidRDefault="0007540C" w:rsidP="001814B0">
            <w:pPr>
              <w:rPr>
                <w:sz w:val="24"/>
                <w:szCs w:val="24"/>
              </w:rPr>
            </w:pPr>
          </w:p>
          <w:p w:rsidR="001814B0" w:rsidRPr="00852A4A" w:rsidRDefault="001814B0" w:rsidP="0007540C">
            <w:pPr>
              <w:jc w:val="center"/>
              <w:rPr>
                <w:sz w:val="24"/>
                <w:szCs w:val="24"/>
              </w:rPr>
            </w:pPr>
          </w:p>
          <w:p w:rsidR="001814B0" w:rsidRPr="00852A4A" w:rsidRDefault="001814B0" w:rsidP="001814B0">
            <w:pPr>
              <w:rPr>
                <w:sz w:val="24"/>
                <w:szCs w:val="24"/>
              </w:rPr>
            </w:pPr>
            <w:r w:rsidRPr="00852A4A">
              <w:rPr>
                <w:sz w:val="24"/>
                <w:szCs w:val="24"/>
              </w:rPr>
              <w:t>A further discussion you may like to have with your students is</w:t>
            </w:r>
            <w:proofErr w:type="gramStart"/>
            <w:r w:rsidRPr="00852A4A">
              <w:rPr>
                <w:sz w:val="24"/>
                <w:szCs w:val="24"/>
              </w:rPr>
              <w:t>,</w:t>
            </w:r>
            <w:proofErr w:type="gramEnd"/>
            <w:r w:rsidRPr="00852A4A">
              <w:rPr>
                <w:sz w:val="24"/>
                <w:szCs w:val="24"/>
              </w:rPr>
              <w:t xml:space="preserve"> what does the shape of the box plot underneath the dot plot represent? The three features of the box plot you might discuss at Level 3 are the minimum, median and maximum value. At level 4, you might discuss the middle group or middle 50% of the data and the shape or distribution of the data. You can ask </w:t>
            </w:r>
            <w:r w:rsidR="00477A8D" w:rsidRPr="00852A4A">
              <w:rPr>
                <w:sz w:val="24"/>
                <w:szCs w:val="24"/>
              </w:rPr>
              <w:t>student</w:t>
            </w:r>
            <w:r w:rsidR="00477A8D">
              <w:rPr>
                <w:sz w:val="24"/>
                <w:szCs w:val="24"/>
              </w:rPr>
              <w:t>s,</w:t>
            </w:r>
            <w:r w:rsidR="00477A8D" w:rsidRPr="00852A4A">
              <w:rPr>
                <w:sz w:val="24"/>
                <w:szCs w:val="24"/>
              </w:rPr>
              <w:t xml:space="preserve"> is</w:t>
            </w:r>
            <w:r w:rsidRPr="00852A4A">
              <w:rPr>
                <w:sz w:val="24"/>
                <w:szCs w:val="24"/>
              </w:rPr>
              <w:t xml:space="preserve"> the plot symmetrical or not? Is it lopsided or unbalanced and where is the data more spread out, at the longer travel times or shorter travel times? Are there any groups or clusters or extreme values in the data? </w:t>
            </w:r>
          </w:p>
          <w:p w:rsidR="001814B0" w:rsidRPr="00852A4A" w:rsidRDefault="001814B0" w:rsidP="001814B0">
            <w:pPr>
              <w:rPr>
                <w:sz w:val="24"/>
                <w:szCs w:val="24"/>
              </w:rPr>
            </w:pPr>
            <w:r w:rsidRPr="00852A4A">
              <w:rPr>
                <w:sz w:val="24"/>
                <w:szCs w:val="24"/>
              </w:rPr>
              <w:t xml:space="preserve">Do you believe a student would take 2 hours to travel to school? What might be some reasons for the long travel time? There may not be any extreme values that are very far away from the rest of the data as in this plot. </w:t>
            </w:r>
          </w:p>
          <w:p w:rsidR="001814B0" w:rsidRPr="00852A4A" w:rsidRDefault="001814B0" w:rsidP="001814B0">
            <w:pPr>
              <w:rPr>
                <w:sz w:val="24"/>
                <w:szCs w:val="24"/>
              </w:rPr>
            </w:pPr>
            <w:r w:rsidRPr="00852A4A">
              <w:rPr>
                <w:sz w:val="24"/>
                <w:szCs w:val="24"/>
              </w:rPr>
              <w:t>It is important to discuss the context of the data with the students, because although the data are numbers they are numbers attached to a context.</w:t>
            </w:r>
          </w:p>
          <w:p w:rsidR="001814B0" w:rsidRPr="00852A4A" w:rsidRDefault="001814B0" w:rsidP="001814B0">
            <w:pPr>
              <w:rPr>
                <w:sz w:val="24"/>
                <w:szCs w:val="24"/>
              </w:rPr>
            </w:pPr>
            <w:r w:rsidRPr="00852A4A">
              <w:rPr>
                <w:sz w:val="24"/>
                <w:szCs w:val="24"/>
              </w:rPr>
              <w:t xml:space="preserve">Who might these students be that spend between 1 and 2 hours getting to school? </w:t>
            </w:r>
          </w:p>
          <w:p w:rsidR="001814B0" w:rsidRPr="00852A4A" w:rsidRDefault="001814B0" w:rsidP="001814B0">
            <w:pPr>
              <w:rPr>
                <w:sz w:val="24"/>
                <w:szCs w:val="24"/>
              </w:rPr>
            </w:pPr>
            <w:r w:rsidRPr="00852A4A">
              <w:rPr>
                <w:sz w:val="24"/>
                <w:szCs w:val="24"/>
              </w:rPr>
              <w:t>Would it take the same time every day?</w:t>
            </w:r>
          </w:p>
          <w:p w:rsidR="001814B0" w:rsidRPr="00852A4A" w:rsidRDefault="001814B0" w:rsidP="001814B0">
            <w:pPr>
              <w:rPr>
                <w:sz w:val="24"/>
                <w:szCs w:val="24"/>
              </w:rPr>
            </w:pPr>
          </w:p>
          <w:p w:rsidR="001814B0" w:rsidRPr="00852A4A" w:rsidRDefault="001814B0" w:rsidP="001814B0">
            <w:pPr>
              <w:rPr>
                <w:sz w:val="24"/>
                <w:szCs w:val="24"/>
              </w:rPr>
            </w:pPr>
            <w:r w:rsidRPr="00852A4A">
              <w:rPr>
                <w:sz w:val="24"/>
                <w:szCs w:val="24"/>
              </w:rPr>
              <w:t>Let’s look further into the data and explore the story further.</w:t>
            </w:r>
          </w:p>
        </w:tc>
      </w:tr>
      <w:tr w:rsidR="001814B0" w:rsidRPr="00852A4A" w:rsidTr="001814B0">
        <w:tc>
          <w:tcPr>
            <w:tcW w:w="1193" w:type="dxa"/>
          </w:tcPr>
          <w:p w:rsidR="001814B0" w:rsidRPr="00852A4A" w:rsidRDefault="001814B0">
            <w:pPr>
              <w:rPr>
                <w:b/>
                <w:sz w:val="24"/>
                <w:szCs w:val="24"/>
              </w:rPr>
            </w:pPr>
            <w:r w:rsidRPr="00852A4A">
              <w:rPr>
                <w:b/>
                <w:sz w:val="24"/>
                <w:szCs w:val="24"/>
              </w:rPr>
              <w:lastRenderedPageBreak/>
              <w:t>Conclusion</w:t>
            </w:r>
          </w:p>
        </w:tc>
        <w:tc>
          <w:tcPr>
            <w:tcW w:w="12240" w:type="dxa"/>
          </w:tcPr>
          <w:p w:rsidR="001814B0" w:rsidRPr="00852A4A" w:rsidRDefault="001814B0" w:rsidP="00F01C5A">
            <w:pPr>
              <w:rPr>
                <w:sz w:val="24"/>
                <w:szCs w:val="24"/>
              </w:rPr>
            </w:pPr>
            <w:r w:rsidRPr="00852A4A">
              <w:rPr>
                <w:sz w:val="24"/>
                <w:szCs w:val="24"/>
              </w:rPr>
              <w:t xml:space="preserve">Now we can answer our statistical investigative question, by saying that typical times seem likely to be in the middle of this main group of data, the data is non-symmetrical which means that many students take 10-20 minutes to get to school, while a few can take up to 60 minutes or more to get to school. </w:t>
            </w:r>
          </w:p>
          <w:p w:rsidR="001814B0" w:rsidRPr="00852A4A" w:rsidRDefault="001814B0" w:rsidP="00F01C5A">
            <w:pPr>
              <w:rPr>
                <w:sz w:val="24"/>
                <w:szCs w:val="24"/>
              </w:rPr>
            </w:pPr>
            <w:r w:rsidRPr="00852A4A">
              <w:rPr>
                <w:sz w:val="24"/>
                <w:szCs w:val="24"/>
              </w:rPr>
              <w:t xml:space="preserve">We can also use sample statistics of the mean and median to answer the question about a typical time New Zealand year 7 and 8 students spend travelling to school.  </w:t>
            </w:r>
          </w:p>
          <w:p w:rsidR="001814B0" w:rsidRPr="00852A4A" w:rsidRDefault="001814B0" w:rsidP="00F01C5A">
            <w:pPr>
              <w:rPr>
                <w:sz w:val="24"/>
                <w:szCs w:val="24"/>
              </w:rPr>
            </w:pPr>
            <w:r w:rsidRPr="00852A4A">
              <w:rPr>
                <w:sz w:val="24"/>
                <w:szCs w:val="24"/>
              </w:rPr>
              <w:t xml:space="preserve">The median tells us the typical time spent travelling to school by these year 7 and 8 students in New Zealand is around 15 minutes. The mean time is slightly higher than the median time at 20 </w:t>
            </w:r>
            <w:proofErr w:type="spellStart"/>
            <w:r w:rsidRPr="00852A4A">
              <w:rPr>
                <w:sz w:val="24"/>
                <w:szCs w:val="24"/>
              </w:rPr>
              <w:t>mins</w:t>
            </w:r>
            <w:proofErr w:type="spellEnd"/>
            <w:r w:rsidRPr="00852A4A">
              <w:rPr>
                <w:sz w:val="24"/>
                <w:szCs w:val="24"/>
              </w:rPr>
              <w:t>. I would think that 15-20 minutes is a typical time spent travelling to school by year 7 and 8 students in New Zealand. This makes sense as most places in New Zealand have a local school that students can attend in their nearest town or suburb. There is a large difference in the shortest and longest times of 2 hours. This means there is a large amount of variation in the times students spent getting to school. This is probably because of the distances students live from school, especially if they live in rural areas and the type of transport that they take to school, school bus or car or biking or walking. Students living in cities might also get held up in traffic.</w:t>
            </w:r>
          </w:p>
          <w:p w:rsidR="001814B0" w:rsidRPr="00852A4A" w:rsidRDefault="001814B0" w:rsidP="00D1370A">
            <w:pPr>
              <w:rPr>
                <w:sz w:val="24"/>
                <w:szCs w:val="24"/>
              </w:rPr>
            </w:pPr>
            <w:r w:rsidRPr="00852A4A">
              <w:rPr>
                <w:sz w:val="24"/>
                <w:szCs w:val="24"/>
              </w:rPr>
              <w:t>Another important statistical concept is making an inference about a population from a sample. Ask students if they think that this random sample of 500 students is representative of all year 7 and 8 New Zealand students? Why do they think it is or why might it not be? Can a random sample of 500 students tell us about the population of year 7 and 8 New Zealand student’s? Why or why not?</w:t>
            </w:r>
          </w:p>
          <w:p w:rsidR="001814B0" w:rsidRPr="00852A4A" w:rsidRDefault="001814B0" w:rsidP="00F01C5A">
            <w:pPr>
              <w:rPr>
                <w:sz w:val="24"/>
                <w:szCs w:val="24"/>
              </w:rPr>
            </w:pPr>
          </w:p>
          <w:p w:rsidR="001814B0" w:rsidRPr="00852A4A" w:rsidRDefault="001814B0" w:rsidP="00F01C5A">
            <w:pPr>
              <w:rPr>
                <w:sz w:val="24"/>
                <w:szCs w:val="24"/>
              </w:rPr>
            </w:pPr>
            <w:r w:rsidRPr="00852A4A">
              <w:rPr>
                <w:sz w:val="24"/>
                <w:szCs w:val="24"/>
              </w:rPr>
              <w:t>Continuing the statistical investigative cycle is an important aspect so ask students what else they would like to know about students travel times to school.</w:t>
            </w:r>
          </w:p>
          <w:p w:rsidR="001814B0" w:rsidRPr="00852A4A" w:rsidRDefault="001814B0" w:rsidP="00CF484E">
            <w:pPr>
              <w:rPr>
                <w:sz w:val="24"/>
                <w:szCs w:val="24"/>
              </w:rPr>
            </w:pPr>
            <w:r w:rsidRPr="00852A4A">
              <w:rPr>
                <w:sz w:val="24"/>
                <w:szCs w:val="24"/>
              </w:rPr>
              <w:t xml:space="preserve">I wonder if students who live in the country would spend longer travelling to school on average than students who live in </w:t>
            </w:r>
            <w:proofErr w:type="gramStart"/>
            <w:r w:rsidRPr="00852A4A">
              <w:rPr>
                <w:sz w:val="24"/>
                <w:szCs w:val="24"/>
              </w:rPr>
              <w:t>cities?</w:t>
            </w:r>
            <w:proofErr w:type="gramEnd"/>
            <w:r w:rsidRPr="00852A4A">
              <w:rPr>
                <w:sz w:val="24"/>
                <w:szCs w:val="24"/>
              </w:rPr>
              <w:t xml:space="preserve"> </w:t>
            </w:r>
          </w:p>
        </w:tc>
      </w:tr>
      <w:tr w:rsidR="001814B0" w:rsidRPr="00852A4A" w:rsidTr="001814B0">
        <w:tc>
          <w:tcPr>
            <w:tcW w:w="1193" w:type="dxa"/>
          </w:tcPr>
          <w:p w:rsidR="001814B0" w:rsidRPr="00852A4A" w:rsidRDefault="001814B0">
            <w:pPr>
              <w:rPr>
                <w:sz w:val="24"/>
                <w:szCs w:val="24"/>
              </w:rPr>
            </w:pPr>
          </w:p>
        </w:tc>
        <w:tc>
          <w:tcPr>
            <w:tcW w:w="12240" w:type="dxa"/>
          </w:tcPr>
          <w:p w:rsidR="001814B0" w:rsidRPr="00852A4A" w:rsidRDefault="001814B0" w:rsidP="00827278">
            <w:pPr>
              <w:rPr>
                <w:sz w:val="24"/>
                <w:szCs w:val="24"/>
              </w:rPr>
            </w:pPr>
          </w:p>
        </w:tc>
      </w:tr>
      <w:tr w:rsidR="001814B0" w:rsidRPr="00852A4A" w:rsidTr="001814B0">
        <w:tc>
          <w:tcPr>
            <w:tcW w:w="1193" w:type="dxa"/>
          </w:tcPr>
          <w:p w:rsidR="001814B0" w:rsidRPr="00852A4A" w:rsidRDefault="001814B0">
            <w:pPr>
              <w:rPr>
                <w:b/>
                <w:sz w:val="24"/>
                <w:szCs w:val="24"/>
              </w:rPr>
            </w:pPr>
            <w:r w:rsidRPr="00852A4A">
              <w:rPr>
                <w:b/>
                <w:sz w:val="24"/>
                <w:szCs w:val="24"/>
              </w:rPr>
              <w:t>I wonder…</w:t>
            </w:r>
          </w:p>
        </w:tc>
        <w:tc>
          <w:tcPr>
            <w:tcW w:w="12240" w:type="dxa"/>
          </w:tcPr>
          <w:p w:rsidR="001814B0" w:rsidRPr="00852A4A" w:rsidRDefault="001814B0">
            <w:pPr>
              <w:rPr>
                <w:sz w:val="24"/>
                <w:szCs w:val="24"/>
              </w:rPr>
            </w:pPr>
            <w:r w:rsidRPr="00852A4A">
              <w:rPr>
                <w:sz w:val="24"/>
                <w:szCs w:val="24"/>
              </w:rPr>
              <w:t>Another thing I wonder about is would year 7 students have similar travel times to Year 8 students. I expect they would, as there is only one year difference and I think parents would make sure intermediate students travelled the same way and used the same type of transport for example bus or bike to school each day.</w:t>
            </w:r>
          </w:p>
          <w:p w:rsidR="001814B0" w:rsidRPr="00852A4A" w:rsidRDefault="001814B0" w:rsidP="002B2EBE">
            <w:pPr>
              <w:rPr>
                <w:sz w:val="24"/>
                <w:szCs w:val="24"/>
              </w:rPr>
            </w:pPr>
            <w:r w:rsidRPr="00852A4A">
              <w:rPr>
                <w:sz w:val="24"/>
                <w:szCs w:val="24"/>
              </w:rPr>
              <w:t xml:space="preserve">So we now need to separate the data by year level. We should include summary statistics and then have a look at an appropriate plot the data viewer produces. Here the plots are separated into the categorical variables of year 7 and year 8 students. We can see that for this sample of 500 students the median values are very similar/exactly the same? The shape and main group/body of travel </w:t>
            </w:r>
            <w:bookmarkStart w:id="0" w:name="_GoBack"/>
            <w:bookmarkEnd w:id="0"/>
            <w:r w:rsidR="00290855" w:rsidRPr="00852A4A">
              <w:rPr>
                <w:sz w:val="24"/>
                <w:szCs w:val="24"/>
              </w:rPr>
              <w:t>time’s</w:t>
            </w:r>
            <w:r w:rsidRPr="00852A4A">
              <w:rPr>
                <w:sz w:val="24"/>
                <w:szCs w:val="24"/>
              </w:rPr>
              <w:t xml:space="preserve"> look very similar to the last plot between 5-20 minutes. The statistical averages are very similar they tell us that a typical time getting to school for year 7 and 8 students is 15 minutes according to the </w:t>
            </w:r>
            <w:r w:rsidRPr="00852A4A">
              <w:rPr>
                <w:sz w:val="24"/>
                <w:szCs w:val="24"/>
              </w:rPr>
              <w:lastRenderedPageBreak/>
              <w:t>median and 20 for the mean average time. So this analysis has confirmed my first thoughts about the question.</w:t>
            </w:r>
          </w:p>
        </w:tc>
      </w:tr>
      <w:tr w:rsidR="001814B0" w:rsidRPr="00852A4A" w:rsidTr="001814B0">
        <w:tc>
          <w:tcPr>
            <w:tcW w:w="1193" w:type="dxa"/>
          </w:tcPr>
          <w:p w:rsidR="001814B0" w:rsidRPr="00852A4A" w:rsidRDefault="001814B0">
            <w:pPr>
              <w:rPr>
                <w:b/>
                <w:sz w:val="24"/>
                <w:szCs w:val="24"/>
              </w:rPr>
            </w:pPr>
            <w:r w:rsidRPr="00852A4A">
              <w:rPr>
                <w:b/>
                <w:sz w:val="24"/>
                <w:szCs w:val="24"/>
              </w:rPr>
              <w:lastRenderedPageBreak/>
              <w:t>I wonder…</w:t>
            </w:r>
          </w:p>
        </w:tc>
        <w:tc>
          <w:tcPr>
            <w:tcW w:w="12240" w:type="dxa"/>
          </w:tcPr>
          <w:p w:rsidR="001814B0" w:rsidRPr="00852A4A" w:rsidRDefault="001814B0" w:rsidP="002C5E74">
            <w:pPr>
              <w:rPr>
                <w:sz w:val="24"/>
                <w:szCs w:val="24"/>
              </w:rPr>
            </w:pPr>
            <w:r w:rsidRPr="00852A4A">
              <w:rPr>
                <w:sz w:val="24"/>
                <w:szCs w:val="24"/>
              </w:rPr>
              <w:t xml:space="preserve">I wonder if students who live in different regions around New Zealand have similar travel times to school. I expect there may be differences in the typical times for some regions and you can have a discussion with students what these might be before you begin. So let’s do another analysis but this time separate out the travel times by regions. Now the dot plots show the different regions around New Zealand and the travel times of year 7 and 8 students to school. The box plots show there are differences in the median average travel times of the regions. </w:t>
            </w:r>
          </w:p>
          <w:p w:rsidR="001814B0" w:rsidRPr="00852A4A" w:rsidRDefault="001814B0" w:rsidP="002C5E74">
            <w:pPr>
              <w:rPr>
                <w:sz w:val="24"/>
                <w:szCs w:val="24"/>
              </w:rPr>
            </w:pPr>
            <w:r w:rsidRPr="00852A4A">
              <w:rPr>
                <w:sz w:val="24"/>
                <w:szCs w:val="24"/>
              </w:rPr>
              <w:t xml:space="preserve">The summary statistics show some medians travel times are higher which means longer average travel times to school and some are low, which means students spend as little as _  </w:t>
            </w:r>
            <w:proofErr w:type="spellStart"/>
            <w:r w:rsidRPr="00852A4A">
              <w:rPr>
                <w:sz w:val="24"/>
                <w:szCs w:val="24"/>
              </w:rPr>
              <w:t>mins</w:t>
            </w:r>
            <w:proofErr w:type="spellEnd"/>
            <w:r w:rsidRPr="00852A4A">
              <w:rPr>
                <w:sz w:val="24"/>
                <w:szCs w:val="24"/>
              </w:rPr>
              <w:t xml:space="preserve"> on average getting to school.</w:t>
            </w:r>
          </w:p>
          <w:p w:rsidR="001814B0" w:rsidRPr="00852A4A" w:rsidRDefault="001814B0" w:rsidP="002C5E74">
            <w:pPr>
              <w:rPr>
                <w:sz w:val="24"/>
                <w:szCs w:val="24"/>
              </w:rPr>
            </w:pPr>
            <w:r w:rsidRPr="00852A4A">
              <w:rPr>
                <w:sz w:val="24"/>
                <w:szCs w:val="24"/>
              </w:rPr>
              <w:t xml:space="preserve">The Northland region has a high median value of   _ </w:t>
            </w:r>
            <w:proofErr w:type="spellStart"/>
            <w:r w:rsidRPr="00852A4A">
              <w:rPr>
                <w:sz w:val="24"/>
                <w:szCs w:val="24"/>
              </w:rPr>
              <w:t>mins</w:t>
            </w:r>
            <w:proofErr w:type="spellEnd"/>
            <w:r w:rsidRPr="00852A4A">
              <w:rPr>
                <w:sz w:val="24"/>
                <w:szCs w:val="24"/>
              </w:rPr>
              <w:t xml:space="preserve"> and mean of _ </w:t>
            </w:r>
            <w:proofErr w:type="spellStart"/>
            <w:r w:rsidRPr="00852A4A">
              <w:rPr>
                <w:sz w:val="24"/>
                <w:szCs w:val="24"/>
              </w:rPr>
              <w:t>mins</w:t>
            </w:r>
            <w:proofErr w:type="spellEnd"/>
            <w:r w:rsidRPr="00852A4A">
              <w:rPr>
                <w:sz w:val="24"/>
                <w:szCs w:val="24"/>
              </w:rPr>
              <w:t xml:space="preserve"> to school. This is considerably higher than other regions, ask your students why might this happen? </w:t>
            </w:r>
          </w:p>
          <w:p w:rsidR="001814B0" w:rsidRPr="00852A4A" w:rsidRDefault="001814B0" w:rsidP="002C5E74">
            <w:pPr>
              <w:rPr>
                <w:sz w:val="24"/>
                <w:szCs w:val="24"/>
              </w:rPr>
            </w:pPr>
          </w:p>
          <w:p w:rsidR="001814B0" w:rsidRPr="00852A4A" w:rsidRDefault="001814B0" w:rsidP="002C5E74">
            <w:pPr>
              <w:rPr>
                <w:sz w:val="24"/>
                <w:szCs w:val="24"/>
              </w:rPr>
            </w:pPr>
            <w:r w:rsidRPr="00852A4A">
              <w:rPr>
                <w:sz w:val="24"/>
                <w:szCs w:val="24"/>
              </w:rPr>
              <w:t>There are a few regions where the data is very spread out, where a few students have over a 50 minute travel time to school. What might be some reasons for this? Would the reasons be the same for an urban region like Wellington or a rural region like Northland?</w:t>
            </w:r>
          </w:p>
          <w:p w:rsidR="001814B0" w:rsidRPr="00852A4A" w:rsidRDefault="001814B0" w:rsidP="002C5E74">
            <w:pPr>
              <w:rPr>
                <w:sz w:val="24"/>
                <w:szCs w:val="24"/>
              </w:rPr>
            </w:pPr>
          </w:p>
          <w:p w:rsidR="001814B0" w:rsidRPr="00852A4A" w:rsidRDefault="001814B0" w:rsidP="002C5E74">
            <w:pPr>
              <w:rPr>
                <w:sz w:val="24"/>
                <w:szCs w:val="24"/>
              </w:rPr>
            </w:pPr>
            <w:r w:rsidRPr="00852A4A">
              <w:rPr>
                <w:sz w:val="24"/>
                <w:szCs w:val="24"/>
              </w:rPr>
              <w:t>Who would be interested in this data and your answers to these questions? Have a discussion about what decisions might be made using data about travel times to school.</w:t>
            </w:r>
          </w:p>
        </w:tc>
      </w:tr>
      <w:tr w:rsidR="001814B0" w:rsidRPr="00852A4A" w:rsidTr="001814B0">
        <w:tc>
          <w:tcPr>
            <w:tcW w:w="1193" w:type="dxa"/>
          </w:tcPr>
          <w:p w:rsidR="001814B0" w:rsidRPr="00852A4A" w:rsidRDefault="001814B0">
            <w:pPr>
              <w:rPr>
                <w:b/>
                <w:sz w:val="24"/>
                <w:szCs w:val="24"/>
              </w:rPr>
            </w:pPr>
            <w:r w:rsidRPr="00852A4A">
              <w:rPr>
                <w:b/>
                <w:sz w:val="24"/>
                <w:szCs w:val="24"/>
              </w:rPr>
              <w:t>Contact us.</w:t>
            </w:r>
          </w:p>
        </w:tc>
        <w:tc>
          <w:tcPr>
            <w:tcW w:w="12240" w:type="dxa"/>
          </w:tcPr>
          <w:p w:rsidR="001814B0" w:rsidRPr="00852A4A" w:rsidRDefault="001814B0">
            <w:pPr>
              <w:rPr>
                <w:sz w:val="24"/>
                <w:szCs w:val="24"/>
              </w:rPr>
            </w:pPr>
            <w:r w:rsidRPr="00852A4A">
              <w:rPr>
                <w:sz w:val="24"/>
                <w:szCs w:val="24"/>
              </w:rPr>
              <w:t xml:space="preserve">I hope you can see how to be a data explorer with your students using the </w:t>
            </w:r>
            <w:proofErr w:type="spellStart"/>
            <w:r w:rsidRPr="00852A4A">
              <w:rPr>
                <w:sz w:val="24"/>
                <w:szCs w:val="24"/>
              </w:rPr>
              <w:t>CensusatSchool</w:t>
            </w:r>
            <w:proofErr w:type="spellEnd"/>
            <w:r w:rsidRPr="00852A4A">
              <w:rPr>
                <w:sz w:val="24"/>
                <w:szCs w:val="24"/>
              </w:rPr>
              <w:t xml:space="preserve"> Data viewer. If you would like anymore help or more movies on data analysis please email us at </w:t>
            </w:r>
            <w:proofErr w:type="spellStart"/>
            <w:r w:rsidRPr="00852A4A">
              <w:rPr>
                <w:sz w:val="24"/>
                <w:szCs w:val="24"/>
              </w:rPr>
              <w:t>CensusatSchool</w:t>
            </w:r>
            <w:proofErr w:type="spellEnd"/>
            <w:r w:rsidRPr="00852A4A">
              <w:rPr>
                <w:sz w:val="24"/>
                <w:szCs w:val="24"/>
              </w:rPr>
              <w:t xml:space="preserve">. Thanks for watching, see you next time. </w:t>
            </w:r>
          </w:p>
        </w:tc>
      </w:tr>
    </w:tbl>
    <w:p w:rsidR="00FC5C48" w:rsidRPr="00852A4A" w:rsidRDefault="00290855">
      <w:pPr>
        <w:rPr>
          <w:sz w:val="24"/>
          <w:szCs w:val="24"/>
        </w:rPr>
      </w:pPr>
    </w:p>
    <w:sectPr w:rsidR="00FC5C48" w:rsidRPr="00852A4A" w:rsidSect="00745B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5D"/>
    <w:rsid w:val="0007540C"/>
    <w:rsid w:val="0011003F"/>
    <w:rsid w:val="00136C82"/>
    <w:rsid w:val="001814B0"/>
    <w:rsid w:val="00181C93"/>
    <w:rsid w:val="00290855"/>
    <w:rsid w:val="002B2EBE"/>
    <w:rsid w:val="002C5E74"/>
    <w:rsid w:val="00327A96"/>
    <w:rsid w:val="003D58ED"/>
    <w:rsid w:val="00477A8D"/>
    <w:rsid w:val="00482EFD"/>
    <w:rsid w:val="00554702"/>
    <w:rsid w:val="00745B5D"/>
    <w:rsid w:val="007722B0"/>
    <w:rsid w:val="007F22C4"/>
    <w:rsid w:val="00827278"/>
    <w:rsid w:val="00852A4A"/>
    <w:rsid w:val="009C5B2F"/>
    <w:rsid w:val="00B1304D"/>
    <w:rsid w:val="00B20001"/>
    <w:rsid w:val="00BA5E92"/>
    <w:rsid w:val="00CE6D86"/>
    <w:rsid w:val="00CF484E"/>
    <w:rsid w:val="00D1370A"/>
    <w:rsid w:val="00DE440F"/>
    <w:rsid w:val="00E437C8"/>
    <w:rsid w:val="00E476C7"/>
    <w:rsid w:val="00E63FBC"/>
    <w:rsid w:val="00E86257"/>
    <w:rsid w:val="00ED0379"/>
    <w:rsid w:val="00F01C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0C"/>
    <w:rPr>
      <w:rFonts w:ascii="Tahoma" w:hAnsi="Tahoma" w:cs="Tahoma"/>
      <w:sz w:val="16"/>
      <w:szCs w:val="16"/>
    </w:rPr>
  </w:style>
  <w:style w:type="character" w:styleId="Hyperlink">
    <w:name w:val="Hyperlink"/>
    <w:basedOn w:val="DefaultParagraphFont"/>
    <w:uiPriority w:val="99"/>
    <w:unhideWhenUsed/>
    <w:rsid w:val="000754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0C"/>
    <w:rPr>
      <w:rFonts w:ascii="Tahoma" w:hAnsi="Tahoma" w:cs="Tahoma"/>
      <w:sz w:val="16"/>
      <w:szCs w:val="16"/>
    </w:rPr>
  </w:style>
  <w:style w:type="character" w:styleId="Hyperlink">
    <w:name w:val="Hyperlink"/>
    <w:basedOn w:val="DefaultParagraphFont"/>
    <w:uiPriority w:val="99"/>
    <w:unhideWhenUsed/>
    <w:rsid w:val="00075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6647">
      <w:bodyDiv w:val="1"/>
      <w:marLeft w:val="0"/>
      <w:marRight w:val="0"/>
      <w:marTop w:val="0"/>
      <w:marBottom w:val="0"/>
      <w:divBdr>
        <w:top w:val="none" w:sz="0" w:space="0" w:color="auto"/>
        <w:left w:val="none" w:sz="0" w:space="0" w:color="auto"/>
        <w:bottom w:val="none" w:sz="0" w:space="0" w:color="auto"/>
        <w:right w:val="none" w:sz="0" w:space="0" w:color="auto"/>
      </w:divBdr>
    </w:div>
    <w:div w:id="1028721858">
      <w:bodyDiv w:val="1"/>
      <w:marLeft w:val="0"/>
      <w:marRight w:val="0"/>
      <w:marTop w:val="0"/>
      <w:marBottom w:val="0"/>
      <w:divBdr>
        <w:top w:val="none" w:sz="0" w:space="0" w:color="auto"/>
        <w:left w:val="none" w:sz="0" w:space="0" w:color="auto"/>
        <w:bottom w:val="none" w:sz="0" w:space="0" w:color="auto"/>
        <w:right w:val="none" w:sz="0" w:space="0" w:color="auto"/>
      </w:divBdr>
    </w:div>
    <w:div w:id="12647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isdtx.org/cms/lib/TX21000351/Centricity/Domain/557/Journal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6</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Blundell</dc:creator>
  <cp:lastModifiedBy>Anne Blundell</cp:lastModifiedBy>
  <cp:revision>12</cp:revision>
  <dcterms:created xsi:type="dcterms:W3CDTF">2014-09-04T22:20:00Z</dcterms:created>
  <dcterms:modified xsi:type="dcterms:W3CDTF">2014-10-09T02:18:00Z</dcterms:modified>
</cp:coreProperties>
</file>