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B28" w:rsidRPr="004A0B28" w:rsidRDefault="004A0B28" w:rsidP="004A0B28">
      <w:pPr>
        <w:jc w:val="center"/>
        <w:rPr>
          <w:sz w:val="36"/>
          <w:szCs w:val="36"/>
        </w:rPr>
      </w:pPr>
      <w:r w:rsidRPr="004A0B28">
        <w:rPr>
          <w:sz w:val="36"/>
          <w:szCs w:val="36"/>
        </w:rPr>
        <w:t>Happy Feet</w:t>
      </w:r>
    </w:p>
    <w:p w:rsidR="004A0B28" w:rsidRDefault="00822288">
      <w:r>
        <w:t>Notes to teacher</w:t>
      </w:r>
      <w:r w:rsidR="00D57854">
        <w:t>s</w:t>
      </w:r>
    </w:p>
    <w:p w:rsidR="00822288" w:rsidRDefault="00822288"/>
    <w:p w:rsidR="00822288" w:rsidRDefault="00822288">
      <w:r>
        <w:t>This activity follows on from ‘The Eyes Have It’. The idea of non-replacement when selecting is used in a similar but different, context.</w:t>
      </w:r>
    </w:p>
    <w:p w:rsidR="00822288" w:rsidRDefault="00822288">
      <w:r>
        <w:t>The number of socks to choose from could easily be changed.</w:t>
      </w:r>
    </w:p>
    <w:p w:rsidR="00822288" w:rsidRDefault="00822288"/>
    <w:p w:rsidR="00822288" w:rsidRDefault="00822288"/>
    <w:p w:rsidR="00822288" w:rsidRDefault="00822288"/>
    <w:p w:rsidR="00822288" w:rsidRPr="00194A24" w:rsidRDefault="00822288" w:rsidP="00822288">
      <w:pPr>
        <w:rPr>
          <w:rFonts w:cs="Arial"/>
          <w:szCs w:val="24"/>
        </w:rPr>
      </w:pPr>
      <w:r w:rsidRPr="00194A24">
        <w:rPr>
          <w:rFonts w:cs="Arial"/>
          <w:szCs w:val="24"/>
        </w:rPr>
        <w:t>Students should st</w:t>
      </w:r>
      <w:r>
        <w:rPr>
          <w:rFonts w:cs="Arial"/>
          <w:szCs w:val="24"/>
        </w:rPr>
        <w:t>a</w:t>
      </w:r>
      <w:r w:rsidRPr="00194A24">
        <w:rPr>
          <w:rFonts w:cs="Arial"/>
          <w:szCs w:val="24"/>
        </w:rPr>
        <w:t>rt with physically pulling cards out of a box before attempting the simulation</w:t>
      </w:r>
      <w:r w:rsidR="00157E42">
        <w:rPr>
          <w:rFonts w:cs="Arial"/>
          <w:szCs w:val="24"/>
        </w:rPr>
        <w:t>.</w:t>
      </w:r>
    </w:p>
    <w:p w:rsidR="00822288" w:rsidRDefault="00822288"/>
    <w:p w:rsidR="00822288" w:rsidRDefault="00157E42">
      <w:r>
        <w:t>The ’what if’ question at the end asks students to investigate picking out 4 ‘pairs’ with no replacement over all 4 selections.</w:t>
      </w:r>
    </w:p>
    <w:p w:rsidR="00157E42" w:rsidRDefault="00157E42"/>
    <w:p w:rsidR="00831C62" w:rsidRDefault="00831C62" w:rsidP="00831C62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Tinkerplots: </w:t>
      </w:r>
      <w:r>
        <w:rPr>
          <w:rFonts w:ascii="Comic Sans MS" w:hAnsi="Comic Sans MS"/>
          <w:szCs w:val="24"/>
        </w:rPr>
        <w:tab/>
      </w:r>
      <w:hyperlink r:id="rId8" w:history="1">
        <w:r>
          <w:rPr>
            <w:rStyle w:val="Hyperlink"/>
          </w:rPr>
          <w:t>http://www.keycurriculum.com/products/tinkerplots</w:t>
        </w:r>
      </w:hyperlink>
    </w:p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Default="00822288"/>
    <w:p w:rsidR="00822288" w:rsidRPr="004A0B28" w:rsidRDefault="00822288" w:rsidP="00822288">
      <w:pPr>
        <w:jc w:val="center"/>
        <w:rPr>
          <w:sz w:val="36"/>
          <w:szCs w:val="36"/>
        </w:rPr>
      </w:pPr>
      <w:r w:rsidRPr="004A0B28">
        <w:rPr>
          <w:sz w:val="36"/>
          <w:szCs w:val="36"/>
        </w:rPr>
        <w:t>Happy Feet</w:t>
      </w:r>
    </w:p>
    <w:p w:rsidR="00822288" w:rsidRDefault="00822288"/>
    <w:p w:rsidR="00822288" w:rsidRDefault="00822288"/>
    <w:p w:rsidR="00D4398F" w:rsidRDefault="00D4398F">
      <w:r>
        <w:t xml:space="preserve">Cora has </w:t>
      </w:r>
      <w:r w:rsidR="002456EE">
        <w:t>8</w:t>
      </w:r>
      <w:r>
        <w:t xml:space="preserve"> socks scattered loosely in her drawer. They are </w:t>
      </w:r>
      <w:r w:rsidR="002456EE">
        <w:t>4</w:t>
      </w:r>
      <w:r>
        <w:t xml:space="preserve"> pairs – each pair a different design - but she has not paired them up.</w:t>
      </w:r>
    </w:p>
    <w:p w:rsidR="00693CC2" w:rsidRDefault="00D4398F">
      <w:r>
        <w:t xml:space="preserve">One morning in the semi-dark, when she is not fully awake, Cora </w:t>
      </w:r>
      <w:r w:rsidR="004A0B28">
        <w:t>takes</w:t>
      </w:r>
      <w:r>
        <w:t xml:space="preserve"> two socks out of her drawer and pulls them on.</w:t>
      </w:r>
    </w:p>
    <w:p w:rsidR="004A0B28" w:rsidRDefault="00A86B17">
      <w:r>
        <w:rPr>
          <w:noProof/>
          <w:lang w:eastAsia="en-NZ"/>
        </w:rPr>
        <w:drawing>
          <wp:anchor distT="0" distB="0" distL="114300" distR="114300" simplePos="0" relativeHeight="251664895" behindDoc="0" locked="0" layoutInCell="1" allowOverlap="1" wp14:anchorId="5D13079B" wp14:editId="3E17B687">
            <wp:simplePos x="0" y="0"/>
            <wp:positionH relativeFrom="column">
              <wp:posOffset>3138170</wp:posOffset>
            </wp:positionH>
            <wp:positionV relativeFrom="paragraph">
              <wp:posOffset>168910</wp:posOffset>
            </wp:positionV>
            <wp:extent cx="1209040" cy="1734820"/>
            <wp:effectExtent l="0" t="152400" r="0" b="113030"/>
            <wp:wrapSquare wrapText="bothSides"/>
            <wp:docPr id="8" name="Picture 8" descr="Colorful Sock Stock Photos - Image: 12608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rful Sock Stock Photos - Image: 1260875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111" b="91778" l="6000" r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 t="12073" r="10876" b="12068"/>
                    <a:stretch/>
                  </pic:blipFill>
                  <pic:spPr bwMode="auto">
                    <a:xfrm rot="19262977">
                      <a:off x="0" y="0"/>
                      <a:ext cx="120904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531">
        <w:rPr>
          <w:noProof/>
          <w:lang w:eastAsia="en-NZ"/>
        </w:rPr>
        <w:drawing>
          <wp:anchor distT="0" distB="0" distL="114300" distR="114300" simplePos="0" relativeHeight="251670221" behindDoc="0" locked="0" layoutInCell="1" allowOverlap="1" wp14:anchorId="2EC21E21" wp14:editId="680A9D98">
            <wp:simplePos x="0" y="0"/>
            <wp:positionH relativeFrom="column">
              <wp:posOffset>93980</wp:posOffset>
            </wp:positionH>
            <wp:positionV relativeFrom="paragraph">
              <wp:posOffset>139065</wp:posOffset>
            </wp:positionV>
            <wp:extent cx="701675" cy="1626870"/>
            <wp:effectExtent l="38100" t="57150" r="0" b="68580"/>
            <wp:wrapSquare wrapText="bothSides"/>
            <wp:docPr id="13" name="Picture 13" descr="New Pair Red Cotton Socks Royalty Free Stock Photos - Image: 2101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 Pair Red Cotton Socks Royalty Free Stock Photos - Image: 210112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597" b="96763" l="28000" r="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8" t="4235" r="42759" b="3583"/>
                    <a:stretch/>
                  </pic:blipFill>
                  <pic:spPr bwMode="auto">
                    <a:xfrm rot="1508445">
                      <a:off x="0" y="0"/>
                      <a:ext cx="7016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531">
        <w:rPr>
          <w:noProof/>
          <w:lang w:eastAsia="en-NZ"/>
        </w:rPr>
        <w:drawing>
          <wp:anchor distT="0" distB="0" distL="114300" distR="114300" simplePos="0" relativeHeight="251667149" behindDoc="0" locked="0" layoutInCell="1" allowOverlap="1" wp14:anchorId="7A4CC69A" wp14:editId="6E6C01D8">
            <wp:simplePos x="0" y="0"/>
            <wp:positionH relativeFrom="column">
              <wp:posOffset>4518025</wp:posOffset>
            </wp:positionH>
            <wp:positionV relativeFrom="paragraph">
              <wp:posOffset>66675</wp:posOffset>
            </wp:positionV>
            <wp:extent cx="1598295" cy="935990"/>
            <wp:effectExtent l="76200" t="0" r="78105" b="0"/>
            <wp:wrapSquare wrapText="bothSides"/>
            <wp:docPr id="11" name="Picture 11" descr="Socks Stock Image - Image: 1379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cks Stock Image - Image: 1379305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143" b="88346" l="7000" r="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8504" r="5204" b="14620"/>
                    <a:stretch/>
                  </pic:blipFill>
                  <pic:spPr bwMode="auto">
                    <a:xfrm rot="11383248">
                      <a:off x="0" y="0"/>
                      <a:ext cx="159829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B28" w:rsidRDefault="00583531">
      <w:r>
        <w:rPr>
          <w:noProof/>
          <w:lang w:eastAsia="en-NZ"/>
        </w:rPr>
        <w:drawing>
          <wp:anchor distT="0" distB="0" distL="114300" distR="114300" simplePos="0" relativeHeight="251665101" behindDoc="0" locked="0" layoutInCell="1" allowOverlap="1" wp14:anchorId="408FBE12" wp14:editId="657B8317">
            <wp:simplePos x="0" y="0"/>
            <wp:positionH relativeFrom="column">
              <wp:posOffset>495935</wp:posOffset>
            </wp:positionH>
            <wp:positionV relativeFrom="paragraph">
              <wp:posOffset>15240</wp:posOffset>
            </wp:positionV>
            <wp:extent cx="1209040" cy="1734820"/>
            <wp:effectExtent l="133350" t="0" r="124460" b="0"/>
            <wp:wrapSquare wrapText="bothSides"/>
            <wp:docPr id="7" name="Picture 7" descr="Colorful Sock Stock Photos - Image: 12608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rful Sock Stock Photos - Image: 126087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000" b="92000" l="6333" r="9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 t="12073" r="10876" b="12068"/>
                    <a:stretch/>
                  </pic:blipFill>
                  <pic:spPr bwMode="auto">
                    <a:xfrm rot="11335659">
                      <a:off x="0" y="0"/>
                      <a:ext cx="120904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B28" w:rsidRDefault="00583531">
      <w:r>
        <w:rPr>
          <w:noProof/>
          <w:lang w:eastAsia="en-NZ"/>
        </w:rPr>
        <w:drawing>
          <wp:anchor distT="0" distB="0" distL="114300" distR="114300" simplePos="0" relativeHeight="251668173" behindDoc="0" locked="0" layoutInCell="1" allowOverlap="1" wp14:anchorId="4E60FF4B" wp14:editId="7A2EB656">
            <wp:simplePos x="0" y="0"/>
            <wp:positionH relativeFrom="column">
              <wp:posOffset>1095375</wp:posOffset>
            </wp:positionH>
            <wp:positionV relativeFrom="paragraph">
              <wp:posOffset>170815</wp:posOffset>
            </wp:positionV>
            <wp:extent cx="701675" cy="1626870"/>
            <wp:effectExtent l="0" t="0" r="54927" b="35878"/>
            <wp:wrapSquare wrapText="bothSides"/>
            <wp:docPr id="12" name="Picture 12" descr="New Pair Red Cotton Socks Royalty Free Stock Photos - Image: 2101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w Pair Red Cotton Socks Royalty Free Stock Photos - Image: 210112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597" b="96763" l="28000" r="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8" t="4235" r="42759" b="3583"/>
                    <a:stretch/>
                  </pic:blipFill>
                  <pic:spPr bwMode="auto">
                    <a:xfrm rot="17201489">
                      <a:off x="0" y="0"/>
                      <a:ext cx="7016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B28" w:rsidRDefault="004A0B28"/>
    <w:p w:rsidR="00E51E96" w:rsidRDefault="00E51E96"/>
    <w:p w:rsidR="00E51E96" w:rsidRDefault="00E51E96"/>
    <w:p w:rsidR="004A0B28" w:rsidRDefault="002456EE">
      <w:r>
        <w:rPr>
          <w:noProof/>
          <w:lang w:eastAsia="en-NZ"/>
        </w:rPr>
        <w:drawing>
          <wp:anchor distT="0" distB="0" distL="114300" distR="114300" simplePos="0" relativeHeight="251671245" behindDoc="0" locked="0" layoutInCell="1" allowOverlap="1" wp14:anchorId="6D15F621" wp14:editId="7E90379C">
            <wp:simplePos x="0" y="0"/>
            <wp:positionH relativeFrom="column">
              <wp:posOffset>3842385</wp:posOffset>
            </wp:positionH>
            <wp:positionV relativeFrom="paragraph">
              <wp:posOffset>15240</wp:posOffset>
            </wp:positionV>
            <wp:extent cx="948690" cy="1413510"/>
            <wp:effectExtent l="0" t="0" r="0" b="0"/>
            <wp:wrapSquare wrapText="bothSides"/>
            <wp:docPr id="1" name="Picture 1" descr="http://2cutesocks.com/images/5556purple_s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cutesocks.com/images/5556purple_soc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339" b="94737" l="9766" r="8418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31" r="15538"/>
                    <a:stretch/>
                  </pic:blipFill>
                  <pic:spPr bwMode="auto">
                    <a:xfrm flipH="1">
                      <a:off x="0" y="0"/>
                      <a:ext cx="94869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531">
        <w:rPr>
          <w:noProof/>
          <w:lang w:eastAsia="en-NZ"/>
        </w:rPr>
        <w:drawing>
          <wp:anchor distT="0" distB="0" distL="114300" distR="114300" simplePos="0" relativeHeight="251666125" behindDoc="0" locked="0" layoutInCell="1" allowOverlap="1" wp14:anchorId="7DB263F7" wp14:editId="3FB1E428">
            <wp:simplePos x="0" y="0"/>
            <wp:positionH relativeFrom="column">
              <wp:posOffset>-765175</wp:posOffset>
            </wp:positionH>
            <wp:positionV relativeFrom="paragraph">
              <wp:posOffset>487045</wp:posOffset>
            </wp:positionV>
            <wp:extent cx="1598295" cy="935990"/>
            <wp:effectExtent l="0" t="0" r="1905" b="0"/>
            <wp:wrapSquare wrapText="bothSides"/>
            <wp:docPr id="10" name="Picture 10" descr="Socks Stock Image - Image: 1379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cks Stock Image - Image: 1379305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143" b="88346" l="7000" r="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8504" r="5204" b="14620"/>
                    <a:stretch/>
                  </pic:blipFill>
                  <pic:spPr bwMode="auto">
                    <a:xfrm>
                      <a:off x="0" y="0"/>
                      <a:ext cx="159829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3293" behindDoc="0" locked="0" layoutInCell="1" allowOverlap="1" wp14:anchorId="1D0D631D" wp14:editId="25A0099B">
            <wp:simplePos x="0" y="0"/>
            <wp:positionH relativeFrom="column">
              <wp:posOffset>1605915</wp:posOffset>
            </wp:positionH>
            <wp:positionV relativeFrom="paragraph">
              <wp:posOffset>163195</wp:posOffset>
            </wp:positionV>
            <wp:extent cx="914400" cy="1413510"/>
            <wp:effectExtent l="0" t="0" r="0" b="0"/>
            <wp:wrapSquare wrapText="bothSides"/>
            <wp:docPr id="2" name="Picture 2" descr="http://2cutesocks.com/images/5556purple_s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cutesocks.com/images/5556purple_soc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339" b="94737" l="9766" r="8418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31" r="15538"/>
                    <a:stretch/>
                  </pic:blipFill>
                  <pic:spPr bwMode="auto">
                    <a:xfrm>
                      <a:off x="0" y="0"/>
                      <a:ext cx="91440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B28" w:rsidRDefault="004A0B28"/>
    <w:p w:rsidR="00583531" w:rsidRDefault="00583531"/>
    <w:p w:rsidR="00583531" w:rsidRDefault="00583531"/>
    <w:p w:rsidR="00E51E96" w:rsidRDefault="00E51E96"/>
    <w:p w:rsidR="00E51E96" w:rsidRDefault="00E51E96"/>
    <w:p w:rsidR="00341D17" w:rsidRDefault="00341D17" w:rsidP="00341D17">
      <w:r>
        <w:t>How likely do you think it is that Cora will wear a matching pair of socks?</w:t>
      </w:r>
    </w:p>
    <w:p w:rsidR="00341D17" w:rsidRDefault="00341D17" w:rsidP="00341D17"/>
    <w:p w:rsidR="00341D17" w:rsidRDefault="00341D17" w:rsidP="00341D17"/>
    <w:p w:rsidR="00341D17" w:rsidRDefault="00341D17" w:rsidP="00341D17"/>
    <w:p w:rsidR="00341D17" w:rsidRDefault="00341D17" w:rsidP="00341D17"/>
    <w:p w:rsidR="00341D17" w:rsidRDefault="00341D17" w:rsidP="00341D17">
      <w:r>
        <w:t>Why?</w:t>
      </w:r>
    </w:p>
    <w:p w:rsidR="00341D17" w:rsidRDefault="00341D17" w:rsidP="00341D17"/>
    <w:p w:rsidR="00341D17" w:rsidRDefault="00341D17" w:rsidP="00341D17"/>
    <w:p w:rsidR="00341D17" w:rsidRDefault="00341D17" w:rsidP="00341D17"/>
    <w:p w:rsidR="00341D17" w:rsidRDefault="00341D17" w:rsidP="00341D17"/>
    <w:p w:rsidR="00341D17" w:rsidRDefault="00341D17" w:rsidP="00341D17"/>
    <w:p w:rsidR="00822288" w:rsidRDefault="00822288">
      <w:r>
        <w:t>Are odd socks a problem in your household? Why? What happens?</w:t>
      </w:r>
    </w:p>
    <w:p w:rsidR="00822288" w:rsidRDefault="00822288"/>
    <w:p w:rsidR="00822288" w:rsidRDefault="00822288"/>
    <w:p w:rsidR="00822288" w:rsidRDefault="00822288"/>
    <w:p w:rsidR="00822288" w:rsidRDefault="00822288"/>
    <w:p w:rsidR="00822288" w:rsidRDefault="00822288">
      <w:r>
        <w:t>How do you deal with odd socks? Would you wear non-matching socks?</w:t>
      </w:r>
    </w:p>
    <w:p w:rsidR="00822288" w:rsidRDefault="00822288"/>
    <w:p w:rsidR="00822288" w:rsidRDefault="00822288"/>
    <w:p w:rsidR="00341D17" w:rsidRDefault="00341D17"/>
    <w:p w:rsidR="00341D17" w:rsidRDefault="00341D1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A0B28" w:rsidTr="004A0B28">
        <w:tc>
          <w:tcPr>
            <w:tcW w:w="9242" w:type="dxa"/>
            <w:shd w:val="clear" w:color="auto" w:fill="D9D9D9" w:themeFill="background1" w:themeFillShade="D9"/>
          </w:tcPr>
          <w:p w:rsidR="004A0B28" w:rsidRPr="00583531" w:rsidRDefault="00583531" w:rsidP="004A0B28">
            <w:pPr>
              <w:jc w:val="center"/>
              <w:rPr>
                <w:b/>
              </w:rPr>
            </w:pPr>
            <w:r w:rsidRPr="00583531">
              <w:rPr>
                <w:b/>
              </w:rPr>
              <w:lastRenderedPageBreak/>
              <w:t>QUESTION</w:t>
            </w:r>
          </w:p>
        </w:tc>
      </w:tr>
    </w:tbl>
    <w:p w:rsidR="00D4398F" w:rsidRDefault="00D4398F">
      <w:r>
        <w:t>I wonder</w:t>
      </w:r>
      <w:r w:rsidR="00822288">
        <w:t>...</w:t>
      </w:r>
      <w:r>
        <w:t>:</w:t>
      </w:r>
    </w:p>
    <w:p w:rsidR="00D4398F" w:rsidRDefault="0036546E">
      <w:r>
        <w:t>What is the chance that</w:t>
      </w:r>
      <w:r w:rsidR="00D4398F">
        <w:t xml:space="preserve"> Cora is wearing a</w:t>
      </w:r>
      <w:r w:rsidR="00D4398F" w:rsidRPr="00D4398F">
        <w:t xml:space="preserve"> </w:t>
      </w:r>
      <w:r w:rsidR="00D4398F">
        <w:t>matching pair of socks?</w:t>
      </w:r>
      <w:r w:rsidR="00D4398F" w:rsidRPr="00D4398F">
        <w:t xml:space="preserve"> </w:t>
      </w:r>
    </w:p>
    <w:p w:rsidR="00822288" w:rsidRDefault="00822288"/>
    <w:p w:rsidR="00822288" w:rsidRDefault="00341D17">
      <w:r>
        <w:t>Investigate this situation by first taking cards out of a box: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83531" w:rsidTr="00583531">
        <w:tc>
          <w:tcPr>
            <w:tcW w:w="9242" w:type="dxa"/>
            <w:shd w:val="clear" w:color="auto" w:fill="D9D9D9" w:themeFill="background1" w:themeFillShade="D9"/>
          </w:tcPr>
          <w:p w:rsidR="00583531" w:rsidRPr="00583531" w:rsidRDefault="00583531" w:rsidP="00583531">
            <w:pPr>
              <w:jc w:val="center"/>
              <w:rPr>
                <w:b/>
              </w:rPr>
            </w:pPr>
            <w:r w:rsidRPr="00583531">
              <w:rPr>
                <w:b/>
              </w:rPr>
              <w:t>PLAN</w:t>
            </w:r>
          </w:p>
        </w:tc>
      </w:tr>
    </w:tbl>
    <w:p w:rsidR="00583531" w:rsidRPr="002456EE" w:rsidRDefault="009C527C">
      <w:r>
        <w:t xml:space="preserve">Use </w:t>
      </w:r>
      <w:r w:rsidR="002456EE">
        <w:t>eight</w:t>
      </w:r>
      <w:r w:rsidRPr="002456EE">
        <w:t xml:space="preserve"> cards with pictures of socks</w:t>
      </w:r>
      <w:r w:rsidR="002456EE" w:rsidRPr="002456EE">
        <w:t>, 2 of each kind,</w:t>
      </w:r>
      <w:r w:rsidRPr="002456EE">
        <w:t xml:space="preserve"> in a box. </w:t>
      </w:r>
    </w:p>
    <w:p w:rsidR="009C527C" w:rsidRDefault="009C527C">
      <w:r w:rsidRPr="002456EE">
        <w:t>What</w:t>
      </w:r>
      <w:r>
        <w:t xml:space="preserve"> will you do?</w:t>
      </w:r>
    </w:p>
    <w:p w:rsidR="009C527C" w:rsidRDefault="009C527C"/>
    <w:p w:rsidR="009C527C" w:rsidRDefault="009C527C"/>
    <w:p w:rsidR="009C527C" w:rsidRDefault="009C527C"/>
    <w:p w:rsidR="009C527C" w:rsidRDefault="009C527C"/>
    <w:p w:rsidR="009C527C" w:rsidRDefault="009C527C"/>
    <w:p w:rsidR="009C527C" w:rsidRDefault="009C527C"/>
    <w:p w:rsidR="009C527C" w:rsidRDefault="009C527C"/>
    <w:p w:rsidR="009C527C" w:rsidRDefault="009C527C"/>
    <w:p w:rsidR="009C527C" w:rsidRDefault="009C527C">
      <w:r>
        <w:t>How many times?</w:t>
      </w:r>
    </w:p>
    <w:p w:rsidR="009C527C" w:rsidRDefault="009C527C"/>
    <w:p w:rsidR="009C527C" w:rsidRDefault="009C527C"/>
    <w:p w:rsidR="009C527C" w:rsidRDefault="009C527C"/>
    <w:p w:rsidR="009C527C" w:rsidRDefault="009C527C"/>
    <w:p w:rsidR="009C527C" w:rsidRDefault="009C527C">
      <w:r>
        <w:t>What will you record?</w:t>
      </w:r>
    </w:p>
    <w:p w:rsidR="009C527C" w:rsidRDefault="009C527C"/>
    <w:p w:rsidR="0036546E" w:rsidRDefault="0036546E"/>
    <w:p w:rsidR="009C527C" w:rsidRDefault="0036546E">
      <w:r>
        <w:t>How will you work out the chance that Cora has a matching pair of socks?</w:t>
      </w:r>
    </w:p>
    <w:p w:rsidR="00822288" w:rsidRDefault="00822288"/>
    <w:p w:rsidR="00822288" w:rsidRDefault="00822288"/>
    <w:p w:rsidR="00822288" w:rsidRDefault="00822288"/>
    <w:p w:rsidR="00822288" w:rsidRDefault="0082228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83531" w:rsidTr="00583531">
        <w:tc>
          <w:tcPr>
            <w:tcW w:w="9242" w:type="dxa"/>
            <w:shd w:val="clear" w:color="auto" w:fill="D9D9D9" w:themeFill="background1" w:themeFillShade="D9"/>
          </w:tcPr>
          <w:p w:rsidR="00583531" w:rsidRPr="00583531" w:rsidRDefault="00583531" w:rsidP="00583531">
            <w:pPr>
              <w:jc w:val="center"/>
              <w:rPr>
                <w:b/>
              </w:rPr>
            </w:pPr>
            <w:r w:rsidRPr="00583531">
              <w:rPr>
                <w:b/>
              </w:rPr>
              <w:t>DATA</w:t>
            </w:r>
          </w:p>
        </w:tc>
      </w:tr>
    </w:tbl>
    <w:p w:rsidR="009C527C" w:rsidRDefault="009C527C">
      <w:r>
        <w:t>Record the data from your experiment.</w:t>
      </w: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1068"/>
        <w:gridCol w:w="3185"/>
        <w:gridCol w:w="1436"/>
      </w:tblGrid>
      <w:tr w:rsidR="009C527C" w:rsidTr="009C527C">
        <w:tc>
          <w:tcPr>
            <w:tcW w:w="1068" w:type="dxa"/>
          </w:tcPr>
          <w:p w:rsidR="009C527C" w:rsidRDefault="0036546E" w:rsidP="009C527C">
            <w:pPr>
              <w:jc w:val="center"/>
            </w:pPr>
            <w:r>
              <w:t>T</w:t>
            </w:r>
            <w:r w:rsidR="009C527C">
              <w:t>rial</w:t>
            </w:r>
            <w:r>
              <w:t xml:space="preserve"> #</w:t>
            </w:r>
          </w:p>
        </w:tc>
        <w:tc>
          <w:tcPr>
            <w:tcW w:w="3185" w:type="dxa"/>
          </w:tcPr>
          <w:p w:rsidR="009C527C" w:rsidRDefault="009C527C" w:rsidP="009C527C">
            <w:pPr>
              <w:jc w:val="center"/>
            </w:pPr>
            <w:r>
              <w:t>socks</w:t>
            </w:r>
          </w:p>
        </w:tc>
        <w:tc>
          <w:tcPr>
            <w:tcW w:w="1436" w:type="dxa"/>
          </w:tcPr>
          <w:p w:rsidR="009C527C" w:rsidRDefault="009C527C" w:rsidP="009C527C">
            <w:pPr>
              <w:jc w:val="center"/>
            </w:pPr>
            <w:r>
              <w:t>Match?</w:t>
            </w:r>
          </w:p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36546E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  <w:tr w:rsidR="009C527C" w:rsidTr="009C527C">
        <w:trPr>
          <w:trHeight w:val="397"/>
        </w:trPr>
        <w:tc>
          <w:tcPr>
            <w:tcW w:w="1068" w:type="dxa"/>
          </w:tcPr>
          <w:p w:rsidR="009C527C" w:rsidRDefault="009C527C" w:rsidP="009C527C">
            <w:pPr>
              <w:jc w:val="center"/>
            </w:pPr>
          </w:p>
        </w:tc>
        <w:tc>
          <w:tcPr>
            <w:tcW w:w="3185" w:type="dxa"/>
          </w:tcPr>
          <w:p w:rsidR="009C527C" w:rsidRDefault="009C527C"/>
        </w:tc>
        <w:tc>
          <w:tcPr>
            <w:tcW w:w="1436" w:type="dxa"/>
          </w:tcPr>
          <w:p w:rsidR="009C527C" w:rsidRDefault="009C527C"/>
        </w:tc>
      </w:tr>
    </w:tbl>
    <w:p w:rsidR="00583531" w:rsidRDefault="00583531" w:rsidP="009C527C">
      <w:pPr>
        <w:jc w:val="center"/>
      </w:pPr>
    </w:p>
    <w:p w:rsidR="00822288" w:rsidRDefault="00822288" w:rsidP="009C527C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C527C" w:rsidTr="009C527C">
        <w:tc>
          <w:tcPr>
            <w:tcW w:w="9242" w:type="dxa"/>
            <w:shd w:val="clear" w:color="auto" w:fill="D9D9D9" w:themeFill="background1" w:themeFillShade="D9"/>
          </w:tcPr>
          <w:p w:rsidR="009C527C" w:rsidRPr="009C527C" w:rsidRDefault="009C527C" w:rsidP="009C527C">
            <w:pPr>
              <w:jc w:val="center"/>
              <w:rPr>
                <w:b/>
              </w:rPr>
            </w:pPr>
            <w:r w:rsidRPr="009C527C">
              <w:rPr>
                <w:b/>
              </w:rPr>
              <w:t>ANALYSIS</w:t>
            </w:r>
          </w:p>
        </w:tc>
      </w:tr>
    </w:tbl>
    <w:p w:rsidR="00583531" w:rsidRDefault="0036546E">
      <w:r>
        <w:t>Summarise your data.</w:t>
      </w:r>
    </w:p>
    <w:p w:rsidR="0036546E" w:rsidRDefault="0036546E"/>
    <w:p w:rsidR="0036546E" w:rsidRDefault="0036546E"/>
    <w:p w:rsidR="0036546E" w:rsidRDefault="0036546E"/>
    <w:p w:rsidR="0036546E" w:rsidRDefault="0036546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546E" w:rsidTr="0036546E">
        <w:tc>
          <w:tcPr>
            <w:tcW w:w="9242" w:type="dxa"/>
            <w:shd w:val="clear" w:color="auto" w:fill="D9D9D9" w:themeFill="background1" w:themeFillShade="D9"/>
          </w:tcPr>
          <w:p w:rsidR="0036546E" w:rsidRPr="0036546E" w:rsidRDefault="0036546E" w:rsidP="0036546E">
            <w:pPr>
              <w:jc w:val="center"/>
              <w:rPr>
                <w:b/>
              </w:rPr>
            </w:pPr>
            <w:r w:rsidRPr="0036546E">
              <w:rPr>
                <w:b/>
              </w:rPr>
              <w:t>CONCLUSION</w:t>
            </w:r>
          </w:p>
        </w:tc>
      </w:tr>
    </w:tbl>
    <w:p w:rsidR="00E66765" w:rsidRDefault="00E66765" w:rsidP="00E66765">
      <w:r>
        <w:t>What is the chance that Cora is wearing a</w:t>
      </w:r>
      <w:r w:rsidRPr="00D4398F">
        <w:t xml:space="preserve"> </w:t>
      </w:r>
      <w:r>
        <w:t>matching pair of socks?</w:t>
      </w:r>
      <w:r w:rsidRPr="00D4398F">
        <w:t xml:space="preserve"> </w:t>
      </w:r>
    </w:p>
    <w:p w:rsidR="0036546E" w:rsidRDefault="0036546E"/>
    <w:p w:rsidR="0036546E" w:rsidRDefault="0036546E"/>
    <w:p w:rsidR="0036546E" w:rsidRDefault="0036546E"/>
    <w:p w:rsidR="0036546E" w:rsidRDefault="0036546E"/>
    <w:p w:rsidR="002456EE" w:rsidRDefault="002456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546E" w:rsidTr="0036546E">
        <w:tc>
          <w:tcPr>
            <w:tcW w:w="9242" w:type="dxa"/>
            <w:shd w:val="clear" w:color="auto" w:fill="D9D9D9" w:themeFill="background1" w:themeFillShade="D9"/>
          </w:tcPr>
          <w:p w:rsidR="0036546E" w:rsidRPr="0036546E" w:rsidRDefault="0036546E" w:rsidP="0036546E">
            <w:pPr>
              <w:jc w:val="center"/>
              <w:rPr>
                <w:b/>
              </w:rPr>
            </w:pPr>
            <w:r w:rsidRPr="0036546E">
              <w:rPr>
                <w:b/>
              </w:rPr>
              <w:t>PLAN 2</w:t>
            </w:r>
          </w:p>
        </w:tc>
      </w:tr>
    </w:tbl>
    <w:p w:rsidR="00341D17" w:rsidRPr="00454D40" w:rsidRDefault="00341D17" w:rsidP="00341D17">
      <w:pPr>
        <w:rPr>
          <w:rFonts w:ascii="Comic Sans MS" w:hAnsi="Comic Sans MS"/>
        </w:rPr>
      </w:pPr>
      <w:r w:rsidRPr="00454D40">
        <w:rPr>
          <w:rFonts w:ascii="Comic Sans MS" w:hAnsi="Comic Sans MS"/>
        </w:rPr>
        <w:t xml:space="preserve">Now simulate </w:t>
      </w:r>
      <w:r>
        <w:rPr>
          <w:rFonts w:ascii="Comic Sans MS" w:hAnsi="Comic Sans MS"/>
        </w:rPr>
        <w:t xml:space="preserve">selecting socks without looking </w:t>
      </w:r>
      <w:r w:rsidRPr="00454D40">
        <w:rPr>
          <w:rFonts w:ascii="Comic Sans MS" w:hAnsi="Comic Sans MS"/>
        </w:rPr>
        <w:t>using Tinkerplots</w:t>
      </w:r>
      <w:r>
        <w:rPr>
          <w:rFonts w:ascii="Comic Sans MS" w:hAnsi="Comic Sans MS"/>
        </w:rPr>
        <w:t xml:space="preserve"> so that you have lots of data to base an estimate on</w:t>
      </w:r>
      <w:r w:rsidR="00157E42">
        <w:rPr>
          <w:rFonts w:ascii="Comic Sans MS" w:hAnsi="Comic Sans MS"/>
        </w:rPr>
        <w:t>. [</w:t>
      </w:r>
      <w:r>
        <w:rPr>
          <w:rFonts w:ascii="Comic Sans MS" w:hAnsi="Comic Sans MS"/>
        </w:rPr>
        <w:t>help sheet at end*]</w:t>
      </w:r>
      <w:r w:rsidRPr="00454D40">
        <w:rPr>
          <w:rFonts w:ascii="Comic Sans MS" w:hAnsi="Comic Sans MS"/>
        </w:rPr>
        <w:t>.</w:t>
      </w:r>
    </w:p>
    <w:p w:rsidR="00341D17" w:rsidRDefault="00341D17">
      <w:pPr>
        <w:rPr>
          <w:rFonts w:ascii="Comic Sans MS" w:hAnsi="Comic Sans MS"/>
        </w:rPr>
      </w:pPr>
    </w:p>
    <w:p w:rsidR="002456EE" w:rsidRDefault="002456EE">
      <w:r>
        <w:t>Use a mixer. How many marbles in the mixer?</w:t>
      </w:r>
    </w:p>
    <w:p w:rsidR="002456EE" w:rsidRDefault="002456EE"/>
    <w:p w:rsidR="002456EE" w:rsidRDefault="002456EE"/>
    <w:p w:rsidR="002456EE" w:rsidRDefault="002456EE">
      <w:r>
        <w:t>Draw = ?</w:t>
      </w:r>
    </w:p>
    <w:p w:rsidR="002456EE" w:rsidRDefault="002456EE"/>
    <w:p w:rsidR="002456EE" w:rsidRDefault="002456EE">
      <w:r>
        <w:t>Sampling with or without replacement?</w:t>
      </w:r>
    </w:p>
    <w:p w:rsidR="002456EE" w:rsidRDefault="002456EE"/>
    <w:p w:rsidR="002456EE" w:rsidRDefault="002456EE"/>
    <w:p w:rsidR="002456EE" w:rsidRDefault="002456EE">
      <w:r>
        <w:t>Repeat =?</w:t>
      </w:r>
    </w:p>
    <w:p w:rsidR="002456EE" w:rsidRDefault="002456EE"/>
    <w:p w:rsidR="002456EE" w:rsidRDefault="005B0943">
      <w:r>
        <w:lastRenderedPageBreak/>
        <w:t>How do you decide if the socks are a pair?</w:t>
      </w:r>
    </w:p>
    <w:p w:rsidR="005B0943" w:rsidRDefault="005B0943"/>
    <w:p w:rsidR="005B0943" w:rsidRDefault="005B0943">
      <w:r>
        <w:t>What will you graph?</w:t>
      </w:r>
    </w:p>
    <w:p w:rsidR="005B0943" w:rsidRDefault="005B0943"/>
    <w:p w:rsidR="005B0943" w:rsidRDefault="005B09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B0943" w:rsidTr="005B0943">
        <w:tc>
          <w:tcPr>
            <w:tcW w:w="9242" w:type="dxa"/>
            <w:shd w:val="clear" w:color="auto" w:fill="D9D9D9" w:themeFill="background1" w:themeFillShade="D9"/>
          </w:tcPr>
          <w:p w:rsidR="005B0943" w:rsidRDefault="005B0943" w:rsidP="005B0943">
            <w:pPr>
              <w:jc w:val="center"/>
            </w:pPr>
            <w:r>
              <w:t>DATA 2</w:t>
            </w:r>
          </w:p>
        </w:tc>
      </w:tr>
    </w:tbl>
    <w:p w:rsidR="002456EE" w:rsidRDefault="00341D17">
      <w:r>
        <w:t xml:space="preserve">Run the simulation several times, recording the </w:t>
      </w:r>
      <w:r w:rsidR="000A5B68">
        <w:t>proportion of times a matching pair would be chosen.</w:t>
      </w:r>
    </w:p>
    <w:p w:rsidR="005B0943" w:rsidRDefault="005B0943"/>
    <w:p w:rsidR="005B0943" w:rsidRDefault="005B0943"/>
    <w:p w:rsidR="005B0943" w:rsidRDefault="005B0943"/>
    <w:p w:rsidR="005B0943" w:rsidRDefault="005B0943"/>
    <w:p w:rsidR="005B0943" w:rsidRDefault="005B0943"/>
    <w:p w:rsidR="005B0943" w:rsidRDefault="005B0943"/>
    <w:p w:rsidR="005B0943" w:rsidRDefault="005B0943"/>
    <w:p w:rsidR="005B0943" w:rsidRDefault="005B09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B0943" w:rsidTr="005B0943">
        <w:tc>
          <w:tcPr>
            <w:tcW w:w="9242" w:type="dxa"/>
            <w:shd w:val="clear" w:color="auto" w:fill="D9D9D9" w:themeFill="background1" w:themeFillShade="D9"/>
          </w:tcPr>
          <w:p w:rsidR="005B0943" w:rsidRDefault="005B0943" w:rsidP="005B0943">
            <w:pPr>
              <w:jc w:val="center"/>
            </w:pPr>
            <w:r>
              <w:t>ANALYSIS 2</w:t>
            </w:r>
          </w:p>
        </w:tc>
      </w:tr>
    </w:tbl>
    <w:p w:rsidR="005B0943" w:rsidRDefault="000A5B68">
      <w:r>
        <w:t>What did you learn from the simulation?</w:t>
      </w:r>
    </w:p>
    <w:p w:rsidR="005B0943" w:rsidRDefault="005B0943"/>
    <w:p w:rsidR="005B0943" w:rsidRDefault="005B0943"/>
    <w:p w:rsidR="005B0943" w:rsidRDefault="005B0943"/>
    <w:p w:rsidR="005B0943" w:rsidRDefault="005B0943"/>
    <w:p w:rsidR="005B0943" w:rsidRDefault="005B0943"/>
    <w:p w:rsidR="008E1DC9" w:rsidRDefault="008E1DC9"/>
    <w:p w:rsidR="008E1DC9" w:rsidRDefault="008E1DC9"/>
    <w:p w:rsidR="008E1DC9" w:rsidRDefault="008E1DC9"/>
    <w:p w:rsidR="008E1DC9" w:rsidRPr="00454D40" w:rsidRDefault="008E1DC9" w:rsidP="008E1DC9">
      <w:pPr>
        <w:rPr>
          <w:rFonts w:ascii="Comic Sans MS" w:hAnsi="Comic Sans MS"/>
        </w:rPr>
      </w:pPr>
      <w:r>
        <w:rPr>
          <w:rFonts w:ascii="Comic Sans MS" w:hAnsi="Comic Sans MS"/>
        </w:rPr>
        <w:t>Theoretical model approach:</w:t>
      </w:r>
    </w:p>
    <w:p w:rsidR="008E1DC9" w:rsidRPr="00454D40" w:rsidRDefault="008E1DC9" w:rsidP="008E1DC9">
      <w:pPr>
        <w:rPr>
          <w:rFonts w:ascii="Comic Sans MS" w:hAnsi="Comic Sans MS"/>
        </w:rPr>
      </w:pPr>
      <w:r>
        <w:rPr>
          <w:rFonts w:ascii="Comic Sans MS" w:hAnsi="Comic Sans MS"/>
        </w:rPr>
        <w:t>Estimate the probability of picking a matching pair of socks from a theoretical model.</w:t>
      </w:r>
    </w:p>
    <w:p w:rsidR="008E1DC9" w:rsidRDefault="008E1DC9"/>
    <w:p w:rsidR="001B3B63" w:rsidRDefault="001B3B63"/>
    <w:p w:rsidR="001B3B63" w:rsidRDefault="001B3B63"/>
    <w:p w:rsidR="001B3B63" w:rsidRDefault="001B3B63"/>
    <w:p w:rsidR="001B3B63" w:rsidRDefault="001B3B63"/>
    <w:p w:rsidR="001B3B63" w:rsidRDefault="001B3B63"/>
    <w:p w:rsidR="001B3B63" w:rsidRDefault="001B3B63"/>
    <w:p w:rsidR="008E1DC9" w:rsidRDefault="008E1DC9"/>
    <w:p w:rsidR="008E1DC9" w:rsidRDefault="008E1DC9"/>
    <w:p w:rsidR="008E1DC9" w:rsidRDefault="008E1DC9"/>
    <w:p w:rsidR="008E1DC9" w:rsidRDefault="008E1DC9"/>
    <w:p w:rsidR="008E1DC9" w:rsidRDefault="008E1DC9"/>
    <w:p w:rsidR="008E1DC9" w:rsidRDefault="008E1DC9"/>
    <w:p w:rsidR="008E1DC9" w:rsidRDefault="008E1D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B0943" w:rsidTr="005B0943">
        <w:tc>
          <w:tcPr>
            <w:tcW w:w="9242" w:type="dxa"/>
            <w:shd w:val="clear" w:color="auto" w:fill="D9D9D9" w:themeFill="background1" w:themeFillShade="D9"/>
          </w:tcPr>
          <w:p w:rsidR="005B0943" w:rsidRDefault="005B0943" w:rsidP="005B0943">
            <w:pPr>
              <w:jc w:val="center"/>
            </w:pPr>
            <w:r>
              <w:lastRenderedPageBreak/>
              <w:t xml:space="preserve">CONCLUSION </w:t>
            </w:r>
          </w:p>
        </w:tc>
      </w:tr>
    </w:tbl>
    <w:p w:rsidR="005B0943" w:rsidRDefault="008E1DC9">
      <w:r>
        <w:t>I estimate that the probability of picking out a matching pair of socks is</w:t>
      </w:r>
    </w:p>
    <w:p w:rsidR="005B0943" w:rsidRDefault="005B0943"/>
    <w:p w:rsidR="005B0943" w:rsidRDefault="005B0943"/>
    <w:p w:rsidR="005B0943" w:rsidRDefault="005B0943"/>
    <w:p w:rsidR="005B0943" w:rsidRDefault="005B0943" w:rsidP="008E1DC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B0943" w:rsidTr="005B0943">
        <w:tc>
          <w:tcPr>
            <w:tcW w:w="9242" w:type="dxa"/>
            <w:shd w:val="clear" w:color="auto" w:fill="D9D9D9" w:themeFill="background1" w:themeFillShade="D9"/>
          </w:tcPr>
          <w:p w:rsidR="005B0943" w:rsidRDefault="005B0943" w:rsidP="005B0943">
            <w:pPr>
              <w:jc w:val="center"/>
            </w:pPr>
            <w:r>
              <w:t>JUST CHECKING..</w:t>
            </w:r>
          </w:p>
        </w:tc>
      </w:tr>
    </w:tbl>
    <w:p w:rsidR="005B0943" w:rsidRDefault="005B0943">
      <w:r>
        <w:t xml:space="preserve">In what ways is </w:t>
      </w:r>
      <w:r w:rsidR="00FF6351">
        <w:t>“Happy Feet’ similar to “The Eyes Have It 2’?</w:t>
      </w:r>
    </w:p>
    <w:p w:rsidR="00FF6351" w:rsidRDefault="00FF6351"/>
    <w:p w:rsidR="00FF6351" w:rsidRDefault="00FF6351"/>
    <w:p w:rsidR="00FF6351" w:rsidRDefault="00FF6351"/>
    <w:p w:rsidR="00FF6351" w:rsidRDefault="00FF6351"/>
    <w:p w:rsidR="00FF6351" w:rsidRDefault="00FF6351"/>
    <w:p w:rsidR="00FF6351" w:rsidRDefault="00FF6351"/>
    <w:p w:rsidR="00FF6351" w:rsidRDefault="00FF6351"/>
    <w:p w:rsidR="00FF6351" w:rsidRDefault="00FF6351"/>
    <w:p w:rsidR="00FF6351" w:rsidRDefault="00FF6351"/>
    <w:p w:rsidR="00FF6351" w:rsidRDefault="00FF6351"/>
    <w:p w:rsidR="00FF6351" w:rsidRDefault="00FF6351"/>
    <w:p w:rsidR="00FF6351" w:rsidRDefault="00FF6351"/>
    <w:p w:rsidR="00FF6351" w:rsidRDefault="00FF6351" w:rsidP="00FF6351">
      <w:r>
        <w:t>In what ways is “Happy Feet’ different from “The Eyes Have It 2’?</w:t>
      </w:r>
    </w:p>
    <w:p w:rsidR="00FF6351" w:rsidRDefault="00FF6351" w:rsidP="00FF6351"/>
    <w:p w:rsidR="008E1DC9" w:rsidRDefault="008E1DC9" w:rsidP="00FF6351"/>
    <w:p w:rsidR="008E1DC9" w:rsidRDefault="008E1DC9" w:rsidP="00FF6351"/>
    <w:p w:rsidR="008E1DC9" w:rsidRDefault="008E1DC9" w:rsidP="00FF6351"/>
    <w:p w:rsidR="008E1DC9" w:rsidRDefault="008E1DC9" w:rsidP="00FF6351"/>
    <w:p w:rsidR="00225FE7" w:rsidRDefault="00225FE7" w:rsidP="00FF6351"/>
    <w:p w:rsidR="00225FE7" w:rsidRDefault="00225FE7" w:rsidP="00FF6351"/>
    <w:p w:rsidR="00225FE7" w:rsidRDefault="00225FE7" w:rsidP="00FF6351"/>
    <w:p w:rsidR="001B3B63" w:rsidRDefault="001B3B63" w:rsidP="00FF63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76C35" w:rsidTr="00576C35">
        <w:tc>
          <w:tcPr>
            <w:tcW w:w="9242" w:type="dxa"/>
            <w:shd w:val="clear" w:color="auto" w:fill="D9D9D9" w:themeFill="background1" w:themeFillShade="D9"/>
          </w:tcPr>
          <w:p w:rsidR="00576C35" w:rsidRDefault="00576C35" w:rsidP="00576C35">
            <w:pPr>
              <w:jc w:val="center"/>
            </w:pPr>
            <w:r>
              <w:t>WHAT IF…</w:t>
            </w:r>
          </w:p>
        </w:tc>
      </w:tr>
    </w:tbl>
    <w:p w:rsidR="008E1DC9" w:rsidRDefault="00576C35" w:rsidP="00FF6351">
      <w:r>
        <w:t>If Cora pulled out two socks from her drawer, without looking, on each of four mornings</w:t>
      </w:r>
      <w:r w:rsidR="008C4035">
        <w:t xml:space="preserve">, </w:t>
      </w:r>
      <w:r>
        <w:t>wore them that day</w:t>
      </w:r>
      <w:r w:rsidR="008C4035">
        <w:t xml:space="preserve"> and put them in the wash</w:t>
      </w:r>
      <w:r>
        <w:t>, what is the chance that she would have matching socks</w:t>
      </w:r>
      <w:r w:rsidR="00225FE7">
        <w:t xml:space="preserve"> -</w:t>
      </w:r>
    </w:p>
    <w:p w:rsidR="00FF6351" w:rsidRDefault="00225FE7" w:rsidP="00FF6351">
      <w:r>
        <w:tab/>
      </w:r>
      <w:r w:rsidR="00576C35">
        <w:t>a) on all four days</w:t>
      </w:r>
    </w:p>
    <w:p w:rsidR="008E1DC9" w:rsidRDefault="00225FE7" w:rsidP="00FF6351">
      <w:r>
        <w:tab/>
      </w:r>
      <w:r w:rsidR="00576C35">
        <w:t>b) on none of the four days?</w:t>
      </w:r>
    </w:p>
    <w:p w:rsidR="00576C35" w:rsidRDefault="008E1DC9" w:rsidP="00FF6351">
      <w:r>
        <w:t>(</w:t>
      </w:r>
      <w:proofErr w:type="gramStart"/>
      <w:r>
        <w:t>no</w:t>
      </w:r>
      <w:proofErr w:type="gramEnd"/>
      <w:r>
        <w:t xml:space="preserve"> socks get replaced over the four days – they disappear into the wash!)</w:t>
      </w:r>
    </w:p>
    <w:p w:rsidR="001B3B63" w:rsidRDefault="001B3B63" w:rsidP="00FF6351"/>
    <w:p w:rsidR="001B3B63" w:rsidRDefault="005C599F" w:rsidP="001B3B63">
      <w:r>
        <w:t>How likely do you think she would have at least 1 pair of matching socks in the four days</w:t>
      </w:r>
      <w:proofErr w:type="gramStart"/>
      <w:r>
        <w:t>?</w:t>
      </w:r>
      <w:r w:rsidR="001B3B63">
        <w:t>.</w:t>
      </w:r>
      <w:proofErr w:type="gramEnd"/>
    </w:p>
    <w:p w:rsidR="001B3B63" w:rsidRDefault="001B3B63" w:rsidP="001B3B63"/>
    <w:p w:rsidR="001B3B63" w:rsidRDefault="001B3B63" w:rsidP="001B3B63"/>
    <w:p w:rsidR="001B3B63" w:rsidRPr="005C599F" w:rsidRDefault="001B3B63" w:rsidP="00FF6351">
      <w:pPr>
        <w:rPr>
          <w:sz w:val="16"/>
          <w:szCs w:val="16"/>
        </w:rPr>
      </w:pPr>
      <w:r>
        <w:t>Change your Tinkerplots simulation to investigate:</w:t>
      </w:r>
      <w:r>
        <w:tab/>
      </w:r>
      <w:r>
        <w:tab/>
      </w:r>
      <w:r w:rsidRPr="00F35157">
        <w:rPr>
          <w:sz w:val="16"/>
          <w:szCs w:val="16"/>
        </w:rPr>
        <w:t>[help sheet at end]</w:t>
      </w:r>
      <w:bookmarkStart w:id="0" w:name="_GoBack"/>
      <w:bookmarkEnd w:id="0"/>
    </w:p>
    <w:p w:rsidR="00FF6351" w:rsidRDefault="00FF6351">
      <w:pPr>
        <w:spacing w:after="200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FF6351" w:rsidTr="00FF6351">
        <w:trPr>
          <w:trHeight w:val="3402"/>
        </w:trPr>
        <w:tc>
          <w:tcPr>
            <w:tcW w:w="1848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lastRenderedPageBreak/>
              <w:drawing>
                <wp:anchor distT="0" distB="0" distL="114300" distR="114300" simplePos="0" relativeHeight="251675341" behindDoc="0" locked="0" layoutInCell="1" allowOverlap="1" wp14:anchorId="08FA9377" wp14:editId="0FF802D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94615</wp:posOffset>
                  </wp:positionV>
                  <wp:extent cx="701675" cy="1626870"/>
                  <wp:effectExtent l="0" t="0" r="3175" b="0"/>
                  <wp:wrapSquare wrapText="bothSides"/>
                  <wp:docPr id="3" name="Picture 3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77389" behindDoc="0" locked="0" layoutInCell="1" allowOverlap="1" wp14:anchorId="0185EFE1" wp14:editId="0A502D6F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116205</wp:posOffset>
                  </wp:positionV>
                  <wp:extent cx="701675" cy="1626870"/>
                  <wp:effectExtent l="0" t="0" r="3175" b="0"/>
                  <wp:wrapSquare wrapText="bothSides"/>
                  <wp:docPr id="4" name="Picture 4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79437" behindDoc="0" locked="0" layoutInCell="1" allowOverlap="1" wp14:anchorId="40EBB29F" wp14:editId="2D30650D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107315</wp:posOffset>
                  </wp:positionV>
                  <wp:extent cx="701675" cy="1626870"/>
                  <wp:effectExtent l="0" t="0" r="3175" b="0"/>
                  <wp:wrapSquare wrapText="bothSides"/>
                  <wp:docPr id="5" name="Picture 5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81485" behindDoc="0" locked="0" layoutInCell="1" allowOverlap="1" wp14:anchorId="34A17971" wp14:editId="31BCB619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116205</wp:posOffset>
                  </wp:positionV>
                  <wp:extent cx="701675" cy="1626870"/>
                  <wp:effectExtent l="0" t="0" r="3175" b="0"/>
                  <wp:wrapSquare wrapText="bothSides"/>
                  <wp:docPr id="6" name="Picture 6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83533" behindDoc="0" locked="0" layoutInCell="1" allowOverlap="1" wp14:anchorId="2FA2B2F4" wp14:editId="0FB7F444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125095</wp:posOffset>
                  </wp:positionV>
                  <wp:extent cx="701675" cy="1626870"/>
                  <wp:effectExtent l="0" t="0" r="3175" b="0"/>
                  <wp:wrapSquare wrapText="bothSides"/>
                  <wp:docPr id="9" name="Picture 9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351" w:rsidTr="00FF6351">
        <w:trPr>
          <w:trHeight w:val="3402"/>
        </w:trPr>
        <w:tc>
          <w:tcPr>
            <w:tcW w:w="1848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85581" behindDoc="0" locked="0" layoutInCell="1" allowOverlap="1" wp14:anchorId="42BEA293" wp14:editId="266FC3EF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148590</wp:posOffset>
                  </wp:positionV>
                  <wp:extent cx="701675" cy="1626870"/>
                  <wp:effectExtent l="0" t="0" r="3175" b="0"/>
                  <wp:wrapSquare wrapText="bothSides"/>
                  <wp:docPr id="20" name="Picture 20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87629" behindDoc="0" locked="0" layoutInCell="1" allowOverlap="1" wp14:anchorId="485CF1A5" wp14:editId="30AF23B4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145415</wp:posOffset>
                  </wp:positionV>
                  <wp:extent cx="701675" cy="1626870"/>
                  <wp:effectExtent l="0" t="0" r="3175" b="0"/>
                  <wp:wrapSquare wrapText="bothSides"/>
                  <wp:docPr id="21" name="Picture 21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89677" behindDoc="0" locked="0" layoutInCell="1" allowOverlap="1" wp14:anchorId="49F98549" wp14:editId="047B13A5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196850</wp:posOffset>
                  </wp:positionV>
                  <wp:extent cx="701675" cy="1626870"/>
                  <wp:effectExtent l="0" t="0" r="3175" b="0"/>
                  <wp:wrapSquare wrapText="bothSides"/>
                  <wp:docPr id="22" name="Picture 22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91725" behindDoc="0" locked="0" layoutInCell="1" allowOverlap="1" wp14:anchorId="00AD576B" wp14:editId="14FF595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196215</wp:posOffset>
                  </wp:positionV>
                  <wp:extent cx="701675" cy="1626870"/>
                  <wp:effectExtent l="0" t="0" r="3175" b="0"/>
                  <wp:wrapSquare wrapText="bothSides"/>
                  <wp:docPr id="23" name="Picture 23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93773" behindDoc="0" locked="0" layoutInCell="1" allowOverlap="1" wp14:anchorId="23145F84" wp14:editId="5FA10D4D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145415</wp:posOffset>
                  </wp:positionV>
                  <wp:extent cx="701675" cy="1626870"/>
                  <wp:effectExtent l="0" t="0" r="3175" b="0"/>
                  <wp:wrapSquare wrapText="bothSides"/>
                  <wp:docPr id="24" name="Picture 24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351" w:rsidTr="00FF6351">
        <w:trPr>
          <w:trHeight w:val="3402"/>
        </w:trPr>
        <w:tc>
          <w:tcPr>
            <w:tcW w:w="1848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95821" behindDoc="0" locked="0" layoutInCell="1" allowOverlap="1" wp14:anchorId="19F2CA70" wp14:editId="124CE848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172085</wp:posOffset>
                  </wp:positionV>
                  <wp:extent cx="701675" cy="1626870"/>
                  <wp:effectExtent l="0" t="0" r="3175" b="0"/>
                  <wp:wrapSquare wrapText="bothSides"/>
                  <wp:docPr id="25" name="Picture 25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97869" behindDoc="0" locked="0" layoutInCell="1" allowOverlap="1" wp14:anchorId="2D5CEBB8" wp14:editId="60CBB34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172085</wp:posOffset>
                  </wp:positionV>
                  <wp:extent cx="701675" cy="1626870"/>
                  <wp:effectExtent l="0" t="0" r="3175" b="0"/>
                  <wp:wrapSquare wrapText="bothSides"/>
                  <wp:docPr id="26" name="Picture 26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699917" behindDoc="0" locked="0" layoutInCell="1" allowOverlap="1" wp14:anchorId="01A8BFE9" wp14:editId="41D71008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172085</wp:posOffset>
                  </wp:positionV>
                  <wp:extent cx="701675" cy="1626870"/>
                  <wp:effectExtent l="0" t="0" r="3175" b="0"/>
                  <wp:wrapSquare wrapText="bothSides"/>
                  <wp:docPr id="27" name="Picture 27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01965" behindDoc="0" locked="0" layoutInCell="1" allowOverlap="1" wp14:anchorId="728EDA32" wp14:editId="6D55ACEB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172085</wp:posOffset>
                  </wp:positionV>
                  <wp:extent cx="701675" cy="1626870"/>
                  <wp:effectExtent l="0" t="0" r="3175" b="0"/>
                  <wp:wrapSquare wrapText="bothSides"/>
                  <wp:docPr id="28" name="Picture 28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04013" behindDoc="0" locked="0" layoutInCell="1" allowOverlap="1" wp14:anchorId="0AD79DD9" wp14:editId="0CCF45A8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172085</wp:posOffset>
                  </wp:positionV>
                  <wp:extent cx="701675" cy="1626870"/>
                  <wp:effectExtent l="0" t="0" r="3175" b="0"/>
                  <wp:wrapSquare wrapText="bothSides"/>
                  <wp:docPr id="29" name="Picture 29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351" w:rsidTr="00FF6351">
        <w:trPr>
          <w:trHeight w:val="3402"/>
        </w:trPr>
        <w:tc>
          <w:tcPr>
            <w:tcW w:w="1848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06061" behindDoc="0" locked="0" layoutInCell="1" allowOverlap="1" wp14:anchorId="06AFFDE0" wp14:editId="28AB2490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180975</wp:posOffset>
                  </wp:positionV>
                  <wp:extent cx="701675" cy="1626870"/>
                  <wp:effectExtent l="0" t="0" r="3175" b="0"/>
                  <wp:wrapSquare wrapText="bothSides"/>
                  <wp:docPr id="30" name="Picture 30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08109" behindDoc="0" locked="0" layoutInCell="1" allowOverlap="1" wp14:anchorId="48A665E7" wp14:editId="32A03499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180340</wp:posOffset>
                  </wp:positionV>
                  <wp:extent cx="701675" cy="1626870"/>
                  <wp:effectExtent l="0" t="0" r="3175" b="0"/>
                  <wp:wrapSquare wrapText="bothSides"/>
                  <wp:docPr id="31" name="Picture 31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24493" behindDoc="0" locked="0" layoutInCell="1" allowOverlap="1" wp14:anchorId="470E97B7" wp14:editId="15DF21EC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128905</wp:posOffset>
                  </wp:positionV>
                  <wp:extent cx="701675" cy="1626870"/>
                  <wp:effectExtent l="0" t="0" r="3175" b="0"/>
                  <wp:wrapSquare wrapText="bothSides"/>
                  <wp:docPr id="39" name="Picture 39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22445" behindDoc="0" locked="0" layoutInCell="1" allowOverlap="1" wp14:anchorId="2C25176E" wp14:editId="26008F62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128905</wp:posOffset>
                  </wp:positionV>
                  <wp:extent cx="701675" cy="1626870"/>
                  <wp:effectExtent l="0" t="0" r="3175" b="0"/>
                  <wp:wrapSquare wrapText="bothSides"/>
                  <wp:docPr id="38" name="Picture 38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FF6351" w:rsidRDefault="00FF6351" w:rsidP="00FF6351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20397" behindDoc="0" locked="0" layoutInCell="1" allowOverlap="1" wp14:anchorId="7E8973D2" wp14:editId="7A2D3B98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180975</wp:posOffset>
                  </wp:positionV>
                  <wp:extent cx="701675" cy="1626870"/>
                  <wp:effectExtent l="0" t="0" r="3175" b="0"/>
                  <wp:wrapSquare wrapText="bothSides"/>
                  <wp:docPr id="37" name="Picture 37" descr="New Pair Red Cotton Socks Royalty Free Stock Photos - Image: 2101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w Pair Red Cotton Socks Royalty Free Stock Photos - Image: 210112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97" b="96763" l="28000" r="8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8" t="4235" r="42759" b="3583"/>
                          <a:stretch/>
                        </pic:blipFill>
                        <pic:spPr bwMode="auto">
                          <a:xfrm>
                            <a:off x="0" y="0"/>
                            <a:ext cx="70167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F6351" w:rsidRDefault="00FF6351" w:rsidP="00FF6351"/>
    <w:tbl>
      <w:tblPr>
        <w:tblStyle w:val="TableGrid"/>
        <w:tblW w:w="9240" w:type="dxa"/>
        <w:tblLook w:val="04A0" w:firstRow="1" w:lastRow="0" w:firstColumn="1" w:lastColumn="0" w:noHBand="0" w:noVBand="1"/>
      </w:tblPr>
      <w:tblGrid>
        <w:gridCol w:w="1849"/>
        <w:gridCol w:w="1849"/>
        <w:gridCol w:w="1848"/>
        <w:gridCol w:w="1848"/>
        <w:gridCol w:w="1848"/>
      </w:tblGrid>
      <w:tr w:rsidR="00FF6351" w:rsidTr="00A86B17">
        <w:trPr>
          <w:trHeight w:val="3402"/>
        </w:trPr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lastRenderedPageBreak/>
              <w:drawing>
                <wp:anchor distT="0" distB="0" distL="114300" distR="114300" simplePos="0" relativeHeight="251808461" behindDoc="0" locked="0" layoutInCell="1" allowOverlap="1" wp14:anchorId="4D69C5D1" wp14:editId="6DD6D424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146050</wp:posOffset>
                  </wp:positionV>
                  <wp:extent cx="1209040" cy="1734820"/>
                  <wp:effectExtent l="0" t="57150" r="0" b="93980"/>
                  <wp:wrapSquare wrapText="bothSides"/>
                  <wp:docPr id="80" name="Picture 80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NZ"/>
              </w:rPr>
              <w:drawing>
                <wp:anchor distT="0" distB="0" distL="114300" distR="114300" simplePos="0" relativeHeight="251726541" behindDoc="0" locked="0" layoutInCell="1" allowOverlap="1" wp14:anchorId="331B2499" wp14:editId="3357E144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339090</wp:posOffset>
                  </wp:positionV>
                  <wp:extent cx="1209040" cy="1734820"/>
                  <wp:effectExtent l="0" t="57150" r="0" b="93980"/>
                  <wp:wrapSquare wrapText="bothSides"/>
                  <wp:docPr id="40" name="Picture 40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10509" behindDoc="0" locked="0" layoutInCell="1" allowOverlap="1" wp14:anchorId="38EB36F0" wp14:editId="32A76BCE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-1755140</wp:posOffset>
                  </wp:positionV>
                  <wp:extent cx="1209040" cy="1734820"/>
                  <wp:effectExtent l="0" t="57150" r="0" b="93980"/>
                  <wp:wrapSquare wrapText="bothSides"/>
                  <wp:docPr id="81" name="Picture 81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47373" behindDoc="0" locked="0" layoutInCell="1" allowOverlap="1" wp14:anchorId="1346BC1B" wp14:editId="1BAB054B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-894715</wp:posOffset>
                  </wp:positionV>
                  <wp:extent cx="1209040" cy="1734820"/>
                  <wp:effectExtent l="0" t="57150" r="0" b="93980"/>
                  <wp:wrapSquare wrapText="bothSides"/>
                  <wp:docPr id="99" name="Picture 99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12557" behindDoc="0" locked="0" layoutInCell="1" allowOverlap="1" wp14:anchorId="25B6624E" wp14:editId="60E60C32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143510</wp:posOffset>
                  </wp:positionV>
                  <wp:extent cx="1209040" cy="1734820"/>
                  <wp:effectExtent l="0" t="57150" r="0" b="93980"/>
                  <wp:wrapSquare wrapText="bothSides"/>
                  <wp:docPr id="82" name="Picture 82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14605" behindDoc="0" locked="0" layoutInCell="1" allowOverlap="1" wp14:anchorId="4972B884" wp14:editId="511D8E5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-967740</wp:posOffset>
                  </wp:positionV>
                  <wp:extent cx="1209040" cy="1734820"/>
                  <wp:effectExtent l="0" t="57150" r="0" b="93980"/>
                  <wp:wrapSquare wrapText="bothSides"/>
                  <wp:docPr id="83" name="Picture 83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351" w:rsidTr="00A86B17">
        <w:trPr>
          <w:trHeight w:val="3402"/>
        </w:trPr>
        <w:tc>
          <w:tcPr>
            <w:tcW w:w="1848" w:type="dxa"/>
            <w:vAlign w:val="center"/>
          </w:tcPr>
          <w:p w:rsidR="00FF6351" w:rsidRDefault="00A86B17" w:rsidP="00A86B17">
            <w:pPr>
              <w:ind w:firstLine="720"/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16653" behindDoc="0" locked="0" layoutInCell="1" allowOverlap="1" wp14:anchorId="4E482E5F" wp14:editId="4227D1AC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-1741170</wp:posOffset>
                  </wp:positionV>
                  <wp:extent cx="1209040" cy="1734820"/>
                  <wp:effectExtent l="0" t="57150" r="0" b="93980"/>
                  <wp:wrapSquare wrapText="bothSides"/>
                  <wp:docPr id="84" name="Picture 84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18701" behindDoc="0" locked="0" layoutInCell="1" allowOverlap="1" wp14:anchorId="7AE8FC87" wp14:editId="572CCC0A">
                  <wp:simplePos x="0" y="0"/>
                  <wp:positionH relativeFrom="column">
                    <wp:posOffset>-1087120</wp:posOffset>
                  </wp:positionH>
                  <wp:positionV relativeFrom="paragraph">
                    <wp:posOffset>-1741170</wp:posOffset>
                  </wp:positionV>
                  <wp:extent cx="1209040" cy="1734820"/>
                  <wp:effectExtent l="0" t="57150" r="0" b="93980"/>
                  <wp:wrapSquare wrapText="bothSides"/>
                  <wp:docPr id="85" name="Picture 85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20749" behindDoc="0" locked="0" layoutInCell="1" allowOverlap="1" wp14:anchorId="6C9C855B" wp14:editId="4BB4D936">
                  <wp:simplePos x="0" y="0"/>
                  <wp:positionH relativeFrom="column">
                    <wp:posOffset>-2261235</wp:posOffset>
                  </wp:positionH>
                  <wp:positionV relativeFrom="paragraph">
                    <wp:posOffset>-1741170</wp:posOffset>
                  </wp:positionV>
                  <wp:extent cx="1209040" cy="1734820"/>
                  <wp:effectExtent l="0" t="57150" r="0" b="93980"/>
                  <wp:wrapSquare wrapText="bothSides"/>
                  <wp:docPr id="86" name="Picture 86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22797" behindDoc="0" locked="0" layoutInCell="1" allowOverlap="1" wp14:anchorId="73FDCED8" wp14:editId="6AF539B0">
                  <wp:simplePos x="0" y="0"/>
                  <wp:positionH relativeFrom="column">
                    <wp:posOffset>-3434715</wp:posOffset>
                  </wp:positionH>
                  <wp:positionV relativeFrom="paragraph">
                    <wp:posOffset>-1741170</wp:posOffset>
                  </wp:positionV>
                  <wp:extent cx="1209040" cy="1734820"/>
                  <wp:effectExtent l="0" t="57150" r="0" b="93980"/>
                  <wp:wrapSquare wrapText="bothSides"/>
                  <wp:docPr id="87" name="Picture 87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24845" behindDoc="0" locked="0" layoutInCell="1" allowOverlap="1" wp14:anchorId="5CB313A4" wp14:editId="5D055A69">
                  <wp:simplePos x="0" y="0"/>
                  <wp:positionH relativeFrom="column">
                    <wp:posOffset>-4608195</wp:posOffset>
                  </wp:positionH>
                  <wp:positionV relativeFrom="paragraph">
                    <wp:posOffset>-1741170</wp:posOffset>
                  </wp:positionV>
                  <wp:extent cx="1209040" cy="1734820"/>
                  <wp:effectExtent l="0" t="57150" r="0" b="93980"/>
                  <wp:wrapSquare wrapText="bothSides"/>
                  <wp:docPr id="88" name="Picture 88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351" w:rsidTr="00A86B17">
        <w:trPr>
          <w:trHeight w:val="3402"/>
        </w:trPr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26893" behindDoc="0" locked="0" layoutInCell="1" allowOverlap="1" wp14:anchorId="316A5433" wp14:editId="572CEB23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-3907790</wp:posOffset>
                  </wp:positionV>
                  <wp:extent cx="1209040" cy="1734820"/>
                  <wp:effectExtent l="0" t="57150" r="0" b="93980"/>
                  <wp:wrapSquare wrapText="bothSides"/>
                  <wp:docPr id="89" name="Picture 89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28941" behindDoc="0" locked="0" layoutInCell="1" allowOverlap="1" wp14:anchorId="4301D253" wp14:editId="37EE8F1F">
                  <wp:simplePos x="0" y="0"/>
                  <wp:positionH relativeFrom="column">
                    <wp:posOffset>-1087120</wp:posOffset>
                  </wp:positionH>
                  <wp:positionV relativeFrom="paragraph">
                    <wp:posOffset>-3907790</wp:posOffset>
                  </wp:positionV>
                  <wp:extent cx="1209040" cy="1734820"/>
                  <wp:effectExtent l="0" t="57150" r="0" b="93980"/>
                  <wp:wrapSquare wrapText="bothSides"/>
                  <wp:docPr id="90" name="Picture 90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30989" behindDoc="0" locked="0" layoutInCell="1" allowOverlap="1" wp14:anchorId="55F5715A" wp14:editId="440A6269">
                  <wp:simplePos x="0" y="0"/>
                  <wp:positionH relativeFrom="column">
                    <wp:posOffset>-2261235</wp:posOffset>
                  </wp:positionH>
                  <wp:positionV relativeFrom="paragraph">
                    <wp:posOffset>-3907790</wp:posOffset>
                  </wp:positionV>
                  <wp:extent cx="1209040" cy="1734820"/>
                  <wp:effectExtent l="0" t="57150" r="0" b="93980"/>
                  <wp:wrapSquare wrapText="bothSides"/>
                  <wp:docPr id="91" name="Picture 91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33037" behindDoc="0" locked="0" layoutInCell="1" allowOverlap="1" wp14:anchorId="5D6E3261" wp14:editId="678FA414">
                  <wp:simplePos x="0" y="0"/>
                  <wp:positionH relativeFrom="column">
                    <wp:posOffset>-3434715</wp:posOffset>
                  </wp:positionH>
                  <wp:positionV relativeFrom="paragraph">
                    <wp:posOffset>-3907790</wp:posOffset>
                  </wp:positionV>
                  <wp:extent cx="1209040" cy="1734820"/>
                  <wp:effectExtent l="0" t="57150" r="0" b="93980"/>
                  <wp:wrapSquare wrapText="bothSides"/>
                  <wp:docPr id="92" name="Picture 92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35085" behindDoc="0" locked="0" layoutInCell="1" allowOverlap="1" wp14:anchorId="0C96823D" wp14:editId="050F1204">
                  <wp:simplePos x="0" y="0"/>
                  <wp:positionH relativeFrom="column">
                    <wp:posOffset>-4608195</wp:posOffset>
                  </wp:positionH>
                  <wp:positionV relativeFrom="paragraph">
                    <wp:posOffset>-3907790</wp:posOffset>
                  </wp:positionV>
                  <wp:extent cx="1209040" cy="1734820"/>
                  <wp:effectExtent l="0" t="57150" r="0" b="93980"/>
                  <wp:wrapSquare wrapText="bothSides"/>
                  <wp:docPr id="93" name="Picture 93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6351" w:rsidTr="00A86B17">
        <w:trPr>
          <w:trHeight w:val="3402"/>
        </w:trPr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37133" behindDoc="0" locked="0" layoutInCell="1" allowOverlap="1" wp14:anchorId="2E32CB3E" wp14:editId="6DABCE4E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-6074410</wp:posOffset>
                  </wp:positionV>
                  <wp:extent cx="1209040" cy="1734820"/>
                  <wp:effectExtent l="0" t="57150" r="0" b="93980"/>
                  <wp:wrapSquare wrapText="bothSides"/>
                  <wp:docPr id="94" name="Picture 94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39181" behindDoc="0" locked="0" layoutInCell="1" allowOverlap="1" wp14:anchorId="35CF087F" wp14:editId="6285D1EB">
                  <wp:simplePos x="0" y="0"/>
                  <wp:positionH relativeFrom="column">
                    <wp:posOffset>-1087120</wp:posOffset>
                  </wp:positionH>
                  <wp:positionV relativeFrom="paragraph">
                    <wp:posOffset>-6074410</wp:posOffset>
                  </wp:positionV>
                  <wp:extent cx="1209040" cy="1734820"/>
                  <wp:effectExtent l="0" t="57150" r="0" b="93980"/>
                  <wp:wrapSquare wrapText="bothSides"/>
                  <wp:docPr id="95" name="Picture 95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41229" behindDoc="0" locked="0" layoutInCell="1" allowOverlap="1" wp14:anchorId="42D2FFC9" wp14:editId="33AB8C93">
                  <wp:simplePos x="0" y="0"/>
                  <wp:positionH relativeFrom="column">
                    <wp:posOffset>-2261235</wp:posOffset>
                  </wp:positionH>
                  <wp:positionV relativeFrom="paragraph">
                    <wp:posOffset>-6074410</wp:posOffset>
                  </wp:positionV>
                  <wp:extent cx="1209040" cy="1734820"/>
                  <wp:effectExtent l="0" t="57150" r="0" b="93980"/>
                  <wp:wrapSquare wrapText="bothSides"/>
                  <wp:docPr id="96" name="Picture 96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43277" behindDoc="0" locked="0" layoutInCell="1" allowOverlap="1" wp14:anchorId="573CB2FA" wp14:editId="4EAAF6EA">
                  <wp:simplePos x="0" y="0"/>
                  <wp:positionH relativeFrom="column">
                    <wp:posOffset>-3434715</wp:posOffset>
                  </wp:positionH>
                  <wp:positionV relativeFrom="paragraph">
                    <wp:posOffset>-6074410</wp:posOffset>
                  </wp:positionV>
                  <wp:extent cx="1209040" cy="1734820"/>
                  <wp:effectExtent l="0" t="57150" r="0" b="93980"/>
                  <wp:wrapSquare wrapText="bothSides"/>
                  <wp:docPr id="97" name="Picture 97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FF6351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45325" behindDoc="0" locked="0" layoutInCell="1" allowOverlap="1" wp14:anchorId="0FCF3D89" wp14:editId="1C787209">
                  <wp:simplePos x="0" y="0"/>
                  <wp:positionH relativeFrom="column">
                    <wp:posOffset>-4608195</wp:posOffset>
                  </wp:positionH>
                  <wp:positionV relativeFrom="paragraph">
                    <wp:posOffset>-6074410</wp:posOffset>
                  </wp:positionV>
                  <wp:extent cx="1209040" cy="1734820"/>
                  <wp:effectExtent l="0" t="57150" r="0" b="93980"/>
                  <wp:wrapSquare wrapText="bothSides"/>
                  <wp:docPr id="98" name="Picture 98" descr="Colorful Sock Stock Photos - Image: 1260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lorful Sock Stock Photos - Image: 126087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7111" b="91778" l="6000" r="9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7" t="12073" r="10876" b="12068"/>
                          <a:stretch/>
                        </pic:blipFill>
                        <pic:spPr bwMode="auto">
                          <a:xfrm rot="20937021">
                            <a:off x="0" y="0"/>
                            <a:ext cx="120904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F6351" w:rsidRPr="00A86B17" w:rsidRDefault="00FF6351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A86B17" w:rsidTr="00A86B17">
        <w:trPr>
          <w:trHeight w:val="3402"/>
        </w:trPr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67501" behindDoc="0" locked="0" layoutInCell="1" allowOverlap="1" wp14:anchorId="44845BFB" wp14:editId="24C982F4">
                  <wp:simplePos x="0" y="0"/>
                  <wp:positionH relativeFrom="column">
                    <wp:posOffset>-290195</wp:posOffset>
                  </wp:positionH>
                  <wp:positionV relativeFrom="paragraph">
                    <wp:posOffset>501015</wp:posOffset>
                  </wp:positionV>
                  <wp:extent cx="1598295" cy="935990"/>
                  <wp:effectExtent l="0" t="87947" r="0" b="104458"/>
                  <wp:wrapSquare wrapText="bothSides"/>
                  <wp:docPr id="60" name="Picture 60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69549" behindDoc="0" locked="0" layoutInCell="1" allowOverlap="1" wp14:anchorId="61B18B27" wp14:editId="73344011">
                  <wp:simplePos x="0" y="0"/>
                  <wp:positionH relativeFrom="column">
                    <wp:posOffset>-1311593</wp:posOffset>
                  </wp:positionH>
                  <wp:positionV relativeFrom="paragraph">
                    <wp:posOffset>653098</wp:posOffset>
                  </wp:positionV>
                  <wp:extent cx="1598295" cy="935990"/>
                  <wp:effectExtent l="0" t="87947" r="0" b="104458"/>
                  <wp:wrapSquare wrapText="bothSides"/>
                  <wp:docPr id="61" name="Picture 61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71597" behindDoc="0" locked="0" layoutInCell="1" allowOverlap="1" wp14:anchorId="368AB168" wp14:editId="01C4A58C">
                  <wp:simplePos x="0" y="0"/>
                  <wp:positionH relativeFrom="column">
                    <wp:posOffset>-2485073</wp:posOffset>
                  </wp:positionH>
                  <wp:positionV relativeFrom="paragraph">
                    <wp:posOffset>653098</wp:posOffset>
                  </wp:positionV>
                  <wp:extent cx="1598295" cy="935990"/>
                  <wp:effectExtent l="0" t="87947" r="0" b="104458"/>
                  <wp:wrapSquare wrapText="bothSides"/>
                  <wp:docPr id="62" name="Picture 62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73645" behindDoc="0" locked="0" layoutInCell="1" allowOverlap="1" wp14:anchorId="700F9943" wp14:editId="2177A265">
                  <wp:simplePos x="0" y="0"/>
                  <wp:positionH relativeFrom="column">
                    <wp:posOffset>-3658553</wp:posOffset>
                  </wp:positionH>
                  <wp:positionV relativeFrom="paragraph">
                    <wp:posOffset>653098</wp:posOffset>
                  </wp:positionV>
                  <wp:extent cx="1598295" cy="935990"/>
                  <wp:effectExtent l="0" t="87947" r="0" b="104458"/>
                  <wp:wrapSquare wrapText="bothSides"/>
                  <wp:docPr id="63" name="Picture 63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75693" behindDoc="0" locked="0" layoutInCell="1" allowOverlap="1" wp14:anchorId="059DBB43" wp14:editId="0F25A028">
                  <wp:simplePos x="0" y="0"/>
                  <wp:positionH relativeFrom="column">
                    <wp:posOffset>-4832668</wp:posOffset>
                  </wp:positionH>
                  <wp:positionV relativeFrom="paragraph">
                    <wp:posOffset>653098</wp:posOffset>
                  </wp:positionV>
                  <wp:extent cx="1598295" cy="935990"/>
                  <wp:effectExtent l="0" t="87947" r="0" b="104458"/>
                  <wp:wrapSquare wrapText="bothSides"/>
                  <wp:docPr id="64" name="Picture 64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6B17" w:rsidTr="00A86B17">
        <w:trPr>
          <w:trHeight w:val="3402"/>
        </w:trPr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85933" behindDoc="0" locked="0" layoutInCell="1" allowOverlap="1" wp14:anchorId="317DD574" wp14:editId="4372A273">
                  <wp:simplePos x="0" y="0"/>
                  <wp:positionH relativeFrom="column">
                    <wp:posOffset>-138113</wp:posOffset>
                  </wp:positionH>
                  <wp:positionV relativeFrom="paragraph">
                    <wp:posOffset>-1400492</wp:posOffset>
                  </wp:positionV>
                  <wp:extent cx="1598295" cy="935990"/>
                  <wp:effectExtent l="0" t="87947" r="0" b="104458"/>
                  <wp:wrapSquare wrapText="bothSides"/>
                  <wp:docPr id="69" name="Picture 69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83885" behindDoc="0" locked="0" layoutInCell="1" allowOverlap="1" wp14:anchorId="1FCEF16B" wp14:editId="61104EF7">
                  <wp:simplePos x="0" y="0"/>
                  <wp:positionH relativeFrom="column">
                    <wp:posOffset>-1311593</wp:posOffset>
                  </wp:positionH>
                  <wp:positionV relativeFrom="paragraph">
                    <wp:posOffset>-1400492</wp:posOffset>
                  </wp:positionV>
                  <wp:extent cx="1598295" cy="935990"/>
                  <wp:effectExtent l="0" t="87947" r="0" b="104458"/>
                  <wp:wrapSquare wrapText="bothSides"/>
                  <wp:docPr id="68" name="Picture 68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81837" behindDoc="0" locked="0" layoutInCell="1" allowOverlap="1" wp14:anchorId="49B2434E" wp14:editId="56CCDE8D">
                  <wp:simplePos x="0" y="0"/>
                  <wp:positionH relativeFrom="column">
                    <wp:posOffset>-2485073</wp:posOffset>
                  </wp:positionH>
                  <wp:positionV relativeFrom="paragraph">
                    <wp:posOffset>-1400492</wp:posOffset>
                  </wp:positionV>
                  <wp:extent cx="1598295" cy="935990"/>
                  <wp:effectExtent l="0" t="87947" r="0" b="104458"/>
                  <wp:wrapSquare wrapText="bothSides"/>
                  <wp:docPr id="67" name="Picture 67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79789" behindDoc="0" locked="0" layoutInCell="1" allowOverlap="1" wp14:anchorId="0C82B18D" wp14:editId="0CE21809">
                  <wp:simplePos x="0" y="0"/>
                  <wp:positionH relativeFrom="column">
                    <wp:posOffset>-3658553</wp:posOffset>
                  </wp:positionH>
                  <wp:positionV relativeFrom="paragraph">
                    <wp:posOffset>-1400492</wp:posOffset>
                  </wp:positionV>
                  <wp:extent cx="1598295" cy="935990"/>
                  <wp:effectExtent l="0" t="87947" r="0" b="104458"/>
                  <wp:wrapSquare wrapText="bothSides"/>
                  <wp:docPr id="66" name="Picture 66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77741" behindDoc="0" locked="0" layoutInCell="1" allowOverlap="1" wp14:anchorId="58C0D262" wp14:editId="7853CD85">
                  <wp:simplePos x="0" y="0"/>
                  <wp:positionH relativeFrom="column">
                    <wp:posOffset>-4832668</wp:posOffset>
                  </wp:positionH>
                  <wp:positionV relativeFrom="paragraph">
                    <wp:posOffset>-1400492</wp:posOffset>
                  </wp:positionV>
                  <wp:extent cx="1598295" cy="935990"/>
                  <wp:effectExtent l="0" t="87947" r="0" b="104458"/>
                  <wp:wrapSquare wrapText="bothSides"/>
                  <wp:docPr id="65" name="Picture 65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6B17" w:rsidTr="00A86B17">
        <w:trPr>
          <w:trHeight w:val="3402"/>
        </w:trPr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t>v</w:t>
            </w:r>
            <w:r>
              <w:rPr>
                <w:noProof/>
                <w:lang w:eastAsia="en-NZ"/>
              </w:rPr>
              <w:drawing>
                <wp:anchor distT="0" distB="0" distL="114300" distR="114300" simplePos="0" relativeHeight="251798221" behindDoc="0" locked="0" layoutInCell="1" allowOverlap="1" wp14:anchorId="420051F1" wp14:editId="21545050">
                  <wp:simplePos x="0" y="0"/>
                  <wp:positionH relativeFrom="column">
                    <wp:posOffset>-138113</wp:posOffset>
                  </wp:positionH>
                  <wp:positionV relativeFrom="paragraph">
                    <wp:posOffset>-3372167</wp:posOffset>
                  </wp:positionV>
                  <wp:extent cx="1598295" cy="935990"/>
                  <wp:effectExtent l="0" t="87947" r="0" b="104458"/>
                  <wp:wrapSquare wrapText="bothSides"/>
                  <wp:docPr id="75" name="Picture 75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96173" behindDoc="0" locked="0" layoutInCell="1" allowOverlap="1" wp14:anchorId="3A99C4A9" wp14:editId="381A58B1">
                  <wp:simplePos x="0" y="0"/>
                  <wp:positionH relativeFrom="column">
                    <wp:posOffset>-1311593</wp:posOffset>
                  </wp:positionH>
                  <wp:positionV relativeFrom="paragraph">
                    <wp:posOffset>-3372167</wp:posOffset>
                  </wp:positionV>
                  <wp:extent cx="1598295" cy="935990"/>
                  <wp:effectExtent l="0" t="87947" r="0" b="104458"/>
                  <wp:wrapSquare wrapText="bothSides"/>
                  <wp:docPr id="74" name="Picture 74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94125" behindDoc="0" locked="0" layoutInCell="1" allowOverlap="1" wp14:anchorId="65C95B36" wp14:editId="78BD0972">
                  <wp:simplePos x="0" y="0"/>
                  <wp:positionH relativeFrom="column">
                    <wp:posOffset>-2485073</wp:posOffset>
                  </wp:positionH>
                  <wp:positionV relativeFrom="paragraph">
                    <wp:posOffset>-3372167</wp:posOffset>
                  </wp:positionV>
                  <wp:extent cx="1598295" cy="935990"/>
                  <wp:effectExtent l="0" t="87947" r="0" b="104458"/>
                  <wp:wrapSquare wrapText="bothSides"/>
                  <wp:docPr id="73" name="Picture 73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92077" behindDoc="0" locked="0" layoutInCell="1" allowOverlap="1" wp14:anchorId="07204AA9" wp14:editId="7CDCECC3">
                  <wp:simplePos x="0" y="0"/>
                  <wp:positionH relativeFrom="column">
                    <wp:posOffset>-3658553</wp:posOffset>
                  </wp:positionH>
                  <wp:positionV relativeFrom="paragraph">
                    <wp:posOffset>-3372167</wp:posOffset>
                  </wp:positionV>
                  <wp:extent cx="1598295" cy="935990"/>
                  <wp:effectExtent l="0" t="87947" r="0" b="104458"/>
                  <wp:wrapSquare wrapText="bothSides"/>
                  <wp:docPr id="72" name="Picture 72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87981" behindDoc="0" locked="0" layoutInCell="1" allowOverlap="1" wp14:anchorId="4273FDF5" wp14:editId="76E2896D">
                  <wp:simplePos x="0" y="0"/>
                  <wp:positionH relativeFrom="column">
                    <wp:posOffset>-4832668</wp:posOffset>
                  </wp:positionH>
                  <wp:positionV relativeFrom="paragraph">
                    <wp:posOffset>-3372167</wp:posOffset>
                  </wp:positionV>
                  <wp:extent cx="1598295" cy="935990"/>
                  <wp:effectExtent l="0" t="87947" r="0" b="104458"/>
                  <wp:wrapSquare wrapText="bothSides"/>
                  <wp:docPr id="70" name="Picture 70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6B17" w:rsidTr="00A86B17">
        <w:trPr>
          <w:trHeight w:val="3402"/>
        </w:trPr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00269" behindDoc="0" locked="0" layoutInCell="1" allowOverlap="1" wp14:anchorId="6BBF0A3D" wp14:editId="1AF8B8E1">
                  <wp:simplePos x="0" y="0"/>
                  <wp:positionH relativeFrom="column">
                    <wp:posOffset>-138113</wp:posOffset>
                  </wp:positionH>
                  <wp:positionV relativeFrom="paragraph">
                    <wp:posOffset>-5343842</wp:posOffset>
                  </wp:positionV>
                  <wp:extent cx="1598295" cy="935990"/>
                  <wp:effectExtent l="0" t="87947" r="0" b="104458"/>
                  <wp:wrapSquare wrapText="bothSides"/>
                  <wp:docPr id="76" name="Picture 76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02317" behindDoc="0" locked="0" layoutInCell="1" allowOverlap="1" wp14:anchorId="52D946CF" wp14:editId="747E6071">
                  <wp:simplePos x="0" y="0"/>
                  <wp:positionH relativeFrom="column">
                    <wp:posOffset>-1311593</wp:posOffset>
                  </wp:positionH>
                  <wp:positionV relativeFrom="paragraph">
                    <wp:posOffset>-5343842</wp:posOffset>
                  </wp:positionV>
                  <wp:extent cx="1598295" cy="935990"/>
                  <wp:effectExtent l="0" t="87947" r="0" b="104458"/>
                  <wp:wrapSquare wrapText="bothSides"/>
                  <wp:docPr id="77" name="Picture 77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04365" behindDoc="0" locked="0" layoutInCell="1" allowOverlap="1" wp14:anchorId="2F46C8D0" wp14:editId="49928D7B">
                  <wp:simplePos x="0" y="0"/>
                  <wp:positionH relativeFrom="column">
                    <wp:posOffset>-2485073</wp:posOffset>
                  </wp:positionH>
                  <wp:positionV relativeFrom="paragraph">
                    <wp:posOffset>-5343842</wp:posOffset>
                  </wp:positionV>
                  <wp:extent cx="1598295" cy="935990"/>
                  <wp:effectExtent l="0" t="87947" r="0" b="104458"/>
                  <wp:wrapSquare wrapText="bothSides"/>
                  <wp:docPr id="78" name="Picture 78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06413" behindDoc="0" locked="0" layoutInCell="1" allowOverlap="1" wp14:anchorId="164A912F" wp14:editId="45B08853">
                  <wp:simplePos x="0" y="0"/>
                  <wp:positionH relativeFrom="column">
                    <wp:posOffset>-3658553</wp:posOffset>
                  </wp:positionH>
                  <wp:positionV relativeFrom="paragraph">
                    <wp:posOffset>-5343842</wp:posOffset>
                  </wp:positionV>
                  <wp:extent cx="1598295" cy="935990"/>
                  <wp:effectExtent l="0" t="87947" r="0" b="104458"/>
                  <wp:wrapSquare wrapText="bothSides"/>
                  <wp:docPr id="79" name="Picture 79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790029" behindDoc="0" locked="0" layoutInCell="1" allowOverlap="1" wp14:anchorId="206AA03C" wp14:editId="3591ED99">
                  <wp:simplePos x="0" y="0"/>
                  <wp:positionH relativeFrom="column">
                    <wp:posOffset>-4832668</wp:posOffset>
                  </wp:positionH>
                  <wp:positionV relativeFrom="paragraph">
                    <wp:posOffset>-5343842</wp:posOffset>
                  </wp:positionV>
                  <wp:extent cx="1598295" cy="935990"/>
                  <wp:effectExtent l="0" t="87947" r="0" b="104458"/>
                  <wp:wrapSquare wrapText="bothSides"/>
                  <wp:docPr id="71" name="Picture 71" descr="Socks Stock Image - Image: 1379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 Stock Image - Image: 137930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143" b="88346" l="7000" r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" t="8504" r="5204" b="14620"/>
                          <a:stretch/>
                        </pic:blipFill>
                        <pic:spPr bwMode="auto">
                          <a:xfrm rot="17930385">
                            <a:off x="0" y="0"/>
                            <a:ext cx="15982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86B17" w:rsidRPr="00D86ABA" w:rsidRDefault="00A86B17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A86B17" w:rsidTr="00A86B17">
        <w:trPr>
          <w:trHeight w:val="3402"/>
        </w:trPr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49421" behindDoc="0" locked="0" layoutInCell="1" allowOverlap="1" wp14:anchorId="34700016" wp14:editId="47C00A2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281305</wp:posOffset>
                  </wp:positionV>
                  <wp:extent cx="948690" cy="1413510"/>
                  <wp:effectExtent l="0" t="0" r="0" b="0"/>
                  <wp:wrapSquare wrapText="bothSides"/>
                  <wp:docPr id="100" name="Picture 100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51469" behindDoc="0" locked="0" layoutInCell="1" allowOverlap="1" wp14:anchorId="2D537DC6" wp14:editId="770CE07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419100</wp:posOffset>
                  </wp:positionV>
                  <wp:extent cx="948690" cy="1413510"/>
                  <wp:effectExtent l="0" t="0" r="0" b="0"/>
                  <wp:wrapSquare wrapText="bothSides"/>
                  <wp:docPr id="101" name="Picture 101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88333" behindDoc="0" locked="0" layoutInCell="1" allowOverlap="1" wp14:anchorId="440BC5F1" wp14:editId="12B57583">
                  <wp:simplePos x="0" y="0"/>
                  <wp:positionH relativeFrom="column">
                    <wp:posOffset>-2197100</wp:posOffset>
                  </wp:positionH>
                  <wp:positionV relativeFrom="paragraph">
                    <wp:posOffset>433705</wp:posOffset>
                  </wp:positionV>
                  <wp:extent cx="948690" cy="1413510"/>
                  <wp:effectExtent l="0" t="0" r="0" b="0"/>
                  <wp:wrapSquare wrapText="bothSides"/>
                  <wp:docPr id="119" name="Picture 119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86285" behindDoc="0" locked="0" layoutInCell="1" allowOverlap="1" wp14:anchorId="5669D697" wp14:editId="355A3AF1">
                  <wp:simplePos x="0" y="0"/>
                  <wp:positionH relativeFrom="column">
                    <wp:posOffset>-3370580</wp:posOffset>
                  </wp:positionH>
                  <wp:positionV relativeFrom="paragraph">
                    <wp:posOffset>433705</wp:posOffset>
                  </wp:positionV>
                  <wp:extent cx="948690" cy="1413510"/>
                  <wp:effectExtent l="0" t="0" r="0" b="0"/>
                  <wp:wrapSquare wrapText="bothSides"/>
                  <wp:docPr id="118" name="Picture 118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84237" behindDoc="0" locked="0" layoutInCell="1" allowOverlap="1" wp14:anchorId="61941274" wp14:editId="0894E35B">
                  <wp:simplePos x="0" y="0"/>
                  <wp:positionH relativeFrom="column">
                    <wp:posOffset>-4544695</wp:posOffset>
                  </wp:positionH>
                  <wp:positionV relativeFrom="paragraph">
                    <wp:posOffset>433705</wp:posOffset>
                  </wp:positionV>
                  <wp:extent cx="948690" cy="1413510"/>
                  <wp:effectExtent l="0" t="0" r="0" b="0"/>
                  <wp:wrapSquare wrapText="bothSides"/>
                  <wp:docPr id="117" name="Picture 117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6B17" w:rsidTr="00A86B17">
        <w:trPr>
          <w:trHeight w:val="3402"/>
        </w:trPr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53517" behindDoc="0" locked="0" layoutInCell="1" allowOverlap="1" wp14:anchorId="17BDA9DB" wp14:editId="6229F007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-1405255</wp:posOffset>
                  </wp:positionV>
                  <wp:extent cx="948690" cy="1413510"/>
                  <wp:effectExtent l="0" t="0" r="0" b="0"/>
                  <wp:wrapSquare wrapText="bothSides"/>
                  <wp:docPr id="102" name="Picture 102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76045" behindDoc="0" locked="0" layoutInCell="1" allowOverlap="1" wp14:anchorId="7DEA2298" wp14:editId="1A3E0A32">
                  <wp:simplePos x="0" y="0"/>
                  <wp:positionH relativeFrom="column">
                    <wp:posOffset>-1023620</wp:posOffset>
                  </wp:positionH>
                  <wp:positionV relativeFrom="paragraph">
                    <wp:posOffset>-1405255</wp:posOffset>
                  </wp:positionV>
                  <wp:extent cx="948690" cy="1413510"/>
                  <wp:effectExtent l="0" t="0" r="0" b="0"/>
                  <wp:wrapSquare wrapText="bothSides"/>
                  <wp:docPr id="113" name="Picture 113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78093" behindDoc="0" locked="0" layoutInCell="1" allowOverlap="1" wp14:anchorId="5919E612" wp14:editId="519C2C6F">
                  <wp:simplePos x="0" y="0"/>
                  <wp:positionH relativeFrom="column">
                    <wp:posOffset>-2197100</wp:posOffset>
                  </wp:positionH>
                  <wp:positionV relativeFrom="paragraph">
                    <wp:posOffset>-1405255</wp:posOffset>
                  </wp:positionV>
                  <wp:extent cx="948690" cy="1413510"/>
                  <wp:effectExtent l="0" t="0" r="0" b="0"/>
                  <wp:wrapSquare wrapText="bothSides"/>
                  <wp:docPr id="114" name="Picture 114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80141" behindDoc="0" locked="0" layoutInCell="1" allowOverlap="1" wp14:anchorId="6F618DBD" wp14:editId="0C878FB0">
                  <wp:simplePos x="0" y="0"/>
                  <wp:positionH relativeFrom="column">
                    <wp:posOffset>-3370580</wp:posOffset>
                  </wp:positionH>
                  <wp:positionV relativeFrom="paragraph">
                    <wp:posOffset>-1405255</wp:posOffset>
                  </wp:positionV>
                  <wp:extent cx="948690" cy="1413510"/>
                  <wp:effectExtent l="0" t="0" r="0" b="0"/>
                  <wp:wrapSquare wrapText="bothSides"/>
                  <wp:docPr id="115" name="Picture 115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82189" behindDoc="0" locked="0" layoutInCell="1" allowOverlap="1" wp14:anchorId="47A00883" wp14:editId="61735E8F">
                  <wp:simplePos x="0" y="0"/>
                  <wp:positionH relativeFrom="column">
                    <wp:posOffset>-4544695</wp:posOffset>
                  </wp:positionH>
                  <wp:positionV relativeFrom="paragraph">
                    <wp:posOffset>-1405255</wp:posOffset>
                  </wp:positionV>
                  <wp:extent cx="948690" cy="1413510"/>
                  <wp:effectExtent l="0" t="0" r="0" b="0"/>
                  <wp:wrapSquare wrapText="bothSides"/>
                  <wp:docPr id="116" name="Picture 116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6B17" w:rsidTr="00A86B17">
        <w:trPr>
          <w:trHeight w:val="3402"/>
        </w:trPr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55565" behindDoc="0" locked="0" layoutInCell="1" allowOverlap="1" wp14:anchorId="3A1B5F6E" wp14:editId="4728C3BF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-3000375</wp:posOffset>
                  </wp:positionV>
                  <wp:extent cx="948690" cy="1413510"/>
                  <wp:effectExtent l="0" t="0" r="0" b="0"/>
                  <wp:wrapSquare wrapText="bothSides"/>
                  <wp:docPr id="103" name="Picture 103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73997" behindDoc="0" locked="0" layoutInCell="1" allowOverlap="1" wp14:anchorId="01EA51F4" wp14:editId="1556AFC5">
                  <wp:simplePos x="0" y="0"/>
                  <wp:positionH relativeFrom="column">
                    <wp:posOffset>-1023620</wp:posOffset>
                  </wp:positionH>
                  <wp:positionV relativeFrom="paragraph">
                    <wp:posOffset>-3000375</wp:posOffset>
                  </wp:positionV>
                  <wp:extent cx="948690" cy="1413510"/>
                  <wp:effectExtent l="0" t="0" r="0" b="0"/>
                  <wp:wrapSquare wrapText="bothSides"/>
                  <wp:docPr id="112" name="Picture 112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71949" behindDoc="0" locked="0" layoutInCell="1" allowOverlap="1" wp14:anchorId="39A1DFE7" wp14:editId="12176867">
                  <wp:simplePos x="0" y="0"/>
                  <wp:positionH relativeFrom="column">
                    <wp:posOffset>-2197100</wp:posOffset>
                  </wp:positionH>
                  <wp:positionV relativeFrom="paragraph">
                    <wp:posOffset>-3000375</wp:posOffset>
                  </wp:positionV>
                  <wp:extent cx="948690" cy="1413510"/>
                  <wp:effectExtent l="0" t="0" r="0" b="0"/>
                  <wp:wrapSquare wrapText="bothSides"/>
                  <wp:docPr id="111" name="Picture 111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69901" behindDoc="0" locked="0" layoutInCell="1" allowOverlap="1" wp14:anchorId="270CF5D6" wp14:editId="373FD1FC">
                  <wp:simplePos x="0" y="0"/>
                  <wp:positionH relativeFrom="column">
                    <wp:posOffset>-3370580</wp:posOffset>
                  </wp:positionH>
                  <wp:positionV relativeFrom="paragraph">
                    <wp:posOffset>-3000375</wp:posOffset>
                  </wp:positionV>
                  <wp:extent cx="948690" cy="1413510"/>
                  <wp:effectExtent l="0" t="0" r="0" b="0"/>
                  <wp:wrapSquare wrapText="bothSides"/>
                  <wp:docPr id="110" name="Picture 110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67853" behindDoc="0" locked="0" layoutInCell="1" allowOverlap="1" wp14:anchorId="26676FB7" wp14:editId="693577AD">
                  <wp:simplePos x="0" y="0"/>
                  <wp:positionH relativeFrom="column">
                    <wp:posOffset>-4544695</wp:posOffset>
                  </wp:positionH>
                  <wp:positionV relativeFrom="paragraph">
                    <wp:posOffset>-3000375</wp:posOffset>
                  </wp:positionV>
                  <wp:extent cx="948690" cy="1413510"/>
                  <wp:effectExtent l="0" t="0" r="0" b="0"/>
                  <wp:wrapSquare wrapText="bothSides"/>
                  <wp:docPr id="109" name="Picture 109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6B17" w:rsidTr="00A86B17">
        <w:trPr>
          <w:trHeight w:val="3402"/>
        </w:trPr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57613" behindDoc="0" locked="0" layoutInCell="1" allowOverlap="1" wp14:anchorId="2A2AA488" wp14:editId="40F6BFA9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-4595495</wp:posOffset>
                  </wp:positionV>
                  <wp:extent cx="948690" cy="1413510"/>
                  <wp:effectExtent l="0" t="0" r="0" b="0"/>
                  <wp:wrapSquare wrapText="bothSides"/>
                  <wp:docPr id="104" name="Picture 104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59661" behindDoc="0" locked="0" layoutInCell="1" allowOverlap="1" wp14:anchorId="55239075" wp14:editId="5069BF14">
                  <wp:simplePos x="0" y="0"/>
                  <wp:positionH relativeFrom="column">
                    <wp:posOffset>-1023620</wp:posOffset>
                  </wp:positionH>
                  <wp:positionV relativeFrom="paragraph">
                    <wp:posOffset>-4595495</wp:posOffset>
                  </wp:positionV>
                  <wp:extent cx="948690" cy="1413510"/>
                  <wp:effectExtent l="0" t="0" r="0" b="0"/>
                  <wp:wrapSquare wrapText="bothSides"/>
                  <wp:docPr id="105" name="Picture 105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8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61709" behindDoc="0" locked="0" layoutInCell="1" allowOverlap="1" wp14:anchorId="03D455A9" wp14:editId="03E6DD62">
                  <wp:simplePos x="0" y="0"/>
                  <wp:positionH relativeFrom="column">
                    <wp:posOffset>-2197100</wp:posOffset>
                  </wp:positionH>
                  <wp:positionV relativeFrom="paragraph">
                    <wp:posOffset>-4595495</wp:posOffset>
                  </wp:positionV>
                  <wp:extent cx="948690" cy="1413510"/>
                  <wp:effectExtent l="0" t="0" r="0" b="0"/>
                  <wp:wrapSquare wrapText="bothSides"/>
                  <wp:docPr id="106" name="Picture 106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63757" behindDoc="0" locked="0" layoutInCell="1" allowOverlap="1" wp14:anchorId="4AC7B9CA" wp14:editId="6B2F5545">
                  <wp:simplePos x="0" y="0"/>
                  <wp:positionH relativeFrom="column">
                    <wp:posOffset>-3370580</wp:posOffset>
                  </wp:positionH>
                  <wp:positionV relativeFrom="paragraph">
                    <wp:posOffset>-4595495</wp:posOffset>
                  </wp:positionV>
                  <wp:extent cx="948690" cy="1413510"/>
                  <wp:effectExtent l="0" t="0" r="0" b="0"/>
                  <wp:wrapSquare wrapText="bothSides"/>
                  <wp:docPr id="107" name="Picture 107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Align w:val="center"/>
          </w:tcPr>
          <w:p w:rsidR="00A86B17" w:rsidRDefault="00A86B17" w:rsidP="00A86B17">
            <w:pPr>
              <w:jc w:val="center"/>
            </w:pPr>
            <w:r>
              <w:rPr>
                <w:noProof/>
                <w:lang w:eastAsia="en-NZ"/>
              </w:rPr>
              <w:drawing>
                <wp:anchor distT="0" distB="0" distL="114300" distR="114300" simplePos="0" relativeHeight="251865805" behindDoc="0" locked="0" layoutInCell="1" allowOverlap="1" wp14:anchorId="11E71E92" wp14:editId="6A8C8D18">
                  <wp:simplePos x="0" y="0"/>
                  <wp:positionH relativeFrom="column">
                    <wp:posOffset>-4544695</wp:posOffset>
                  </wp:positionH>
                  <wp:positionV relativeFrom="paragraph">
                    <wp:posOffset>-4595495</wp:posOffset>
                  </wp:positionV>
                  <wp:extent cx="948690" cy="1413510"/>
                  <wp:effectExtent l="0" t="0" r="0" b="0"/>
                  <wp:wrapSquare wrapText="bothSides"/>
                  <wp:docPr id="108" name="Picture 108" descr="http://2cutesocks.com/images/5556purple_s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cutesocks.com/images/5556purple_soc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339" b="94737" l="9766" r="841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31" r="15538"/>
                          <a:stretch/>
                        </pic:blipFill>
                        <pic:spPr bwMode="auto">
                          <a:xfrm flipH="1">
                            <a:off x="0" y="0"/>
                            <a:ext cx="94869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6765" w:rsidRDefault="009E540C">
      <w:pPr>
        <w:rPr>
          <w:szCs w:val="24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95501" behindDoc="0" locked="0" layoutInCell="1" allowOverlap="1" wp14:anchorId="36D3BB5F" wp14:editId="73C7EE02">
            <wp:simplePos x="0" y="0"/>
            <wp:positionH relativeFrom="column">
              <wp:posOffset>3717925</wp:posOffset>
            </wp:positionH>
            <wp:positionV relativeFrom="paragraph">
              <wp:posOffset>76835</wp:posOffset>
            </wp:positionV>
            <wp:extent cx="2311400" cy="2242820"/>
            <wp:effectExtent l="0" t="0" r="0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9" b="30453"/>
                    <a:stretch/>
                  </pic:blipFill>
                  <pic:spPr bwMode="auto">
                    <a:xfrm>
                      <a:off x="0" y="0"/>
                      <a:ext cx="2311400" cy="224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65" w:rsidRPr="00E66765">
        <w:rPr>
          <w:szCs w:val="24"/>
        </w:rPr>
        <w:t>Help sheet for Happy Feet.</w:t>
      </w:r>
    </w:p>
    <w:p w:rsidR="00E66765" w:rsidRDefault="00E66765">
      <w:pPr>
        <w:rPr>
          <w:szCs w:val="24"/>
        </w:rPr>
      </w:pPr>
    </w:p>
    <w:p w:rsidR="00E66765" w:rsidRDefault="00E66765" w:rsidP="00E66765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Drag a sampler onto the page</w:t>
      </w:r>
    </w:p>
    <w:p w:rsidR="00E66765" w:rsidRDefault="00E66765" w:rsidP="00E66765">
      <w:pPr>
        <w:pStyle w:val="ListParagraph"/>
        <w:rPr>
          <w:szCs w:val="24"/>
        </w:rPr>
      </w:pPr>
      <w:r>
        <w:rPr>
          <w:szCs w:val="24"/>
        </w:rPr>
        <w:t>Use a mixer with eight elements. Label two elements ‘red’, ‘stripe’ ‘dot’ and ‘purple’</w:t>
      </w:r>
    </w:p>
    <w:p w:rsidR="00E66765" w:rsidRDefault="00E66765" w:rsidP="00E66765">
      <w:pPr>
        <w:pStyle w:val="ListParagraph"/>
        <w:rPr>
          <w:szCs w:val="24"/>
        </w:rPr>
      </w:pPr>
      <w:r>
        <w:rPr>
          <w:szCs w:val="24"/>
        </w:rPr>
        <w:t>Change Attr1 and 2 to sock1 and 2</w:t>
      </w:r>
    </w:p>
    <w:p w:rsidR="007C0E7A" w:rsidRDefault="00E66765" w:rsidP="009E540C">
      <w:pPr>
        <w:pStyle w:val="ListParagraph"/>
        <w:rPr>
          <w:szCs w:val="24"/>
        </w:rPr>
      </w:pPr>
      <w:r>
        <w:rPr>
          <w:szCs w:val="24"/>
        </w:rPr>
        <w:t xml:space="preserve">Use the down arrow and select ‘replacement’ – change as </w:t>
      </w:r>
      <w:r w:rsidR="009E540C">
        <w:rPr>
          <w:szCs w:val="24"/>
        </w:rPr>
        <w:t>shown.</w:t>
      </w:r>
      <w:r w:rsidR="009E540C" w:rsidRPr="009E540C">
        <w:rPr>
          <w:noProof/>
          <w:lang w:eastAsia="en-NZ"/>
        </w:rPr>
        <w:t xml:space="preserve"> </w:t>
      </w:r>
    </w:p>
    <w:p w:rsidR="009E540C" w:rsidRDefault="009E540C" w:rsidP="009E540C">
      <w:pPr>
        <w:pStyle w:val="ListParagraph"/>
        <w:rPr>
          <w:szCs w:val="24"/>
        </w:rPr>
      </w:pPr>
      <w:r>
        <w:rPr>
          <w:szCs w:val="24"/>
        </w:rPr>
        <w:t>Run to check.</w:t>
      </w:r>
    </w:p>
    <w:p w:rsidR="009E540C" w:rsidRDefault="009E540C" w:rsidP="009E540C">
      <w:pPr>
        <w:pStyle w:val="ListParagraph"/>
        <w:rPr>
          <w:szCs w:val="24"/>
        </w:rPr>
      </w:pPr>
    </w:p>
    <w:p w:rsidR="009E540C" w:rsidRDefault="009E540C" w:rsidP="009E540C">
      <w:pPr>
        <w:pStyle w:val="ListParagraph"/>
        <w:numPr>
          <w:ilvl w:val="0"/>
          <w:numId w:val="1"/>
        </w:numPr>
        <w:rPr>
          <w:szCs w:val="24"/>
        </w:rPr>
      </w:pPr>
      <w:r>
        <w:rPr>
          <w:noProof/>
          <w:lang w:eastAsia="en-NZ"/>
        </w:rPr>
        <w:drawing>
          <wp:anchor distT="0" distB="0" distL="114300" distR="114300" simplePos="0" relativeHeight="251896525" behindDoc="0" locked="0" layoutInCell="1" allowOverlap="1" wp14:anchorId="38E224DE" wp14:editId="56AD2FA4">
            <wp:simplePos x="0" y="0"/>
            <wp:positionH relativeFrom="column">
              <wp:posOffset>3717925</wp:posOffset>
            </wp:positionH>
            <wp:positionV relativeFrom="paragraph">
              <wp:posOffset>354965</wp:posOffset>
            </wp:positionV>
            <wp:extent cx="2518410" cy="198374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10700" r="54286" b="27778"/>
                    <a:stretch/>
                  </pic:blipFill>
                  <pic:spPr bwMode="auto">
                    <a:xfrm>
                      <a:off x="0" y="0"/>
                      <a:ext cx="2518410" cy="198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40C">
        <w:rPr>
          <w:szCs w:val="24"/>
        </w:rPr>
        <w:t>In</w:t>
      </w:r>
      <w:r>
        <w:rPr>
          <w:szCs w:val="24"/>
        </w:rPr>
        <w:t xml:space="preserve"> Results table head up a new column ‘match’.</w:t>
      </w:r>
    </w:p>
    <w:p w:rsidR="009E540C" w:rsidRDefault="009E540C" w:rsidP="009E540C">
      <w:pPr>
        <w:pStyle w:val="ListParagraph"/>
        <w:rPr>
          <w:szCs w:val="24"/>
        </w:rPr>
      </w:pPr>
      <w:r>
        <w:rPr>
          <w:szCs w:val="24"/>
        </w:rPr>
        <w:t>Right click on the coloured bar and ‘edit formula</w:t>
      </w:r>
    </w:p>
    <w:p w:rsidR="009E540C" w:rsidRDefault="009E540C" w:rsidP="009E540C">
      <w:pPr>
        <w:pStyle w:val="ListParagraph"/>
        <w:rPr>
          <w:szCs w:val="24"/>
        </w:rPr>
      </w:pPr>
      <w:r>
        <w:rPr>
          <w:szCs w:val="24"/>
        </w:rPr>
        <w:t>Write a formula to check if the socks are a match.</w:t>
      </w:r>
    </w:p>
    <w:p w:rsidR="009E540C" w:rsidRDefault="009E540C" w:rsidP="009E540C">
      <w:pPr>
        <w:pStyle w:val="ListParagraph"/>
        <w:rPr>
          <w:szCs w:val="24"/>
        </w:rPr>
      </w:pPr>
    </w:p>
    <w:p w:rsidR="009E540C" w:rsidRDefault="009E540C" w:rsidP="009E540C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Highlight the ‘match’ column.</w:t>
      </w:r>
    </w:p>
    <w:p w:rsidR="009E540C" w:rsidRDefault="009E540C" w:rsidP="009E540C">
      <w:pPr>
        <w:pStyle w:val="ListParagraph"/>
        <w:rPr>
          <w:szCs w:val="24"/>
        </w:rPr>
      </w:pPr>
      <w:r>
        <w:rPr>
          <w:szCs w:val="24"/>
        </w:rPr>
        <w:t>Drag a plot onto the page.</w:t>
      </w:r>
    </w:p>
    <w:p w:rsidR="009E540C" w:rsidRDefault="009E540C" w:rsidP="009E540C">
      <w:pPr>
        <w:pStyle w:val="ListParagraph"/>
        <w:rPr>
          <w:szCs w:val="24"/>
        </w:rPr>
      </w:pPr>
      <w:r>
        <w:rPr>
          <w:szCs w:val="24"/>
        </w:rPr>
        <w:t>Drag a circle to the right to separate</w:t>
      </w:r>
    </w:p>
    <w:p w:rsidR="009E540C" w:rsidRDefault="009E540C" w:rsidP="009E540C">
      <w:pPr>
        <w:pStyle w:val="ListParagraph"/>
        <w:rPr>
          <w:szCs w:val="24"/>
        </w:rPr>
      </w:pPr>
      <w:r>
        <w:rPr>
          <w:szCs w:val="24"/>
        </w:rPr>
        <w:t>Stack</w:t>
      </w:r>
    </w:p>
    <w:p w:rsidR="009E540C" w:rsidRPr="009E540C" w:rsidRDefault="009E540C" w:rsidP="009E540C">
      <w:pPr>
        <w:pStyle w:val="ListParagraph"/>
        <w:rPr>
          <w:szCs w:val="24"/>
        </w:rPr>
      </w:pPr>
      <w:r>
        <w:rPr>
          <w:szCs w:val="24"/>
        </w:rPr>
        <w:t>Count</w:t>
      </w:r>
      <w:r w:rsidR="00AD4779">
        <w:rPr>
          <w:szCs w:val="24"/>
        </w:rPr>
        <w:t xml:space="preserve"> - proportion</w:t>
      </w:r>
    </w:p>
    <w:p w:rsidR="007C0E7A" w:rsidRPr="009E540C" w:rsidRDefault="007C0E7A">
      <w:pPr>
        <w:rPr>
          <w:i/>
          <w:szCs w:val="24"/>
        </w:rPr>
      </w:pPr>
    </w:p>
    <w:p w:rsidR="007C0E7A" w:rsidRPr="00AD4779" w:rsidRDefault="00AD4779" w:rsidP="00AD4779">
      <w:pPr>
        <w:pStyle w:val="ListParagraph"/>
        <w:numPr>
          <w:ilvl w:val="0"/>
          <w:numId w:val="1"/>
        </w:numPr>
        <w:rPr>
          <w:szCs w:val="24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98573" behindDoc="0" locked="0" layoutInCell="1" allowOverlap="1">
                <wp:simplePos x="0" y="0"/>
                <wp:positionH relativeFrom="column">
                  <wp:posOffset>2044459</wp:posOffset>
                </wp:positionH>
                <wp:positionV relativeFrom="paragraph">
                  <wp:posOffset>518495</wp:posOffset>
                </wp:positionV>
                <wp:extent cx="1889185" cy="500333"/>
                <wp:effectExtent l="38100" t="38100" r="53975" b="12890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185" cy="5003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161pt;margin-top:40.85pt;width:148.75pt;height:39.4pt;z-index:2518985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Ie2gEAAAQEAAAOAAAAZHJzL2Uyb0RvYy54bWysU9uO0zAQfUfiHyy/0yStFpWq6Qp1gRcE&#10;FQsf4HXsxpJvGg9N+/eMnTSLFgTSal8mscfnzJzj8fb27Cw7KUgm+JY3i5oz5WXojD+2/Mf3j2/W&#10;nCUUvhM2eNXyi0r8dvf61XaIG7UMfbCdAkYkPm2G2PIeMW6qKsleOZEWISpPSR3ACaQlHKsOxEDs&#10;zlbLun5bDQG6CEGqlGj3bkzyXeHXWkn8qnVSyGzLqTcsEUp8yLHabcXmCCL2Rk5tiGd04YTxVHSm&#10;uhMo2E8wf1A5IyGkoHEhg6uC1kaqooHUNPUTNfe9iKpoIXNSnG1KL0crv5wOwEzX8tWSMy8c3dE9&#10;gjDHHtl7gDCwffCefAzA6Aj5NcS0IdjeH2BapXiALP6sweUvyWLn4vFl9lidkUnabNbrd836hjNJ&#10;uZu6Xq1WmbR6REdI+EkFx/JPy9PUzdxGU4wWp88JR+AVkEtbnyMKYz/4juElkh6RZUxFcr7KCsae&#10;yx9erBqx35QmL6jLZalRplDtLbCToPkRUiqPzcxEpzNMG2tnYP1/4HQ+Q1WZ0Bk8Kvtn1RlRKgeP&#10;M9gZH+Bv1fF8bVmP568OjLqzBQ+hu5TbLNbQqJULmZ5FnuXf1wX++Hh3vwAAAP//AwBQSwMEFAAG&#10;AAgAAAAhAHBSx2jdAAAACgEAAA8AAABkcnMvZG93bnJldi54bWxMjzFPwzAQhXck/oN1SGzUSVDS&#10;EuJUERIDIw0LmxsfSWh8jmw3Tf89xwTj6T69971qv9pJLOjD6EhBuklAIHXOjNQr+GhfH3YgQtRk&#10;9OQIFVwxwL6+val0adyF3nE5xF5wCIVSKxhinEspQzeg1WHjZiT+fTlvdeTT99J4feFwO8ksSQpp&#10;9UjcMOgZXwbsToezVbD9Dktz7U1exKaVp958mta/KXV/tzbPICKu8Q+GX31Wh5qdju5MJohJwWOW&#10;8ZaoYJduQTBQpE85iCOTRZKDrCv5f0L9AwAA//8DAFBLAQItABQABgAIAAAAIQC2gziS/gAAAOEB&#10;AAATAAAAAAAAAAAAAAAAAAAAAABbQ29udGVudF9UeXBlc10ueG1sUEsBAi0AFAAGAAgAAAAhADj9&#10;If/WAAAAlAEAAAsAAAAAAAAAAAAAAAAALwEAAF9yZWxzLy5yZWxzUEsBAi0AFAAGAAgAAAAhAGIx&#10;gh7aAQAABAQAAA4AAAAAAAAAAAAAAAAALgIAAGRycy9lMm9Eb2MueG1sUEsBAi0AFAAGAAgAAAAh&#10;AHBSx2jdAAAACgEAAA8AAAAAAAAAAAAAAAAANA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D4779">
        <w:rPr>
          <w:noProof/>
          <w:lang w:eastAsia="en-NZ"/>
        </w:rPr>
        <w:drawing>
          <wp:anchor distT="0" distB="0" distL="114300" distR="114300" simplePos="0" relativeHeight="251897549" behindDoc="0" locked="0" layoutInCell="1" allowOverlap="1" wp14:anchorId="2A823E09" wp14:editId="6192A8D9">
            <wp:simplePos x="0" y="0"/>
            <wp:positionH relativeFrom="column">
              <wp:posOffset>3605530</wp:posOffset>
            </wp:positionH>
            <wp:positionV relativeFrom="paragraph">
              <wp:posOffset>387985</wp:posOffset>
            </wp:positionV>
            <wp:extent cx="1578610" cy="1483360"/>
            <wp:effectExtent l="0" t="0" r="2540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" t="9630" r="71128" b="44363"/>
                    <a:stretch/>
                  </pic:blipFill>
                  <pic:spPr bwMode="auto">
                    <a:xfrm>
                      <a:off x="0" y="0"/>
                      <a:ext cx="1578610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779">
        <w:rPr>
          <w:szCs w:val="24"/>
        </w:rPr>
        <w:t xml:space="preserve">To </w:t>
      </w:r>
      <w:r>
        <w:rPr>
          <w:szCs w:val="24"/>
        </w:rPr>
        <w:t>increase the Run length and retain previous trials, in the sampler click options, Sampler options and uncheck Replace Result Cases.</w:t>
      </w:r>
    </w:p>
    <w:p w:rsidR="007C0E7A" w:rsidRPr="009E540C" w:rsidRDefault="007C0E7A">
      <w:pPr>
        <w:rPr>
          <w:i/>
          <w:szCs w:val="24"/>
        </w:rPr>
      </w:pPr>
    </w:p>
    <w:p w:rsidR="007C0E7A" w:rsidRPr="009E540C" w:rsidRDefault="007C0E7A">
      <w:pPr>
        <w:rPr>
          <w:i/>
          <w:szCs w:val="24"/>
        </w:rPr>
      </w:pPr>
    </w:p>
    <w:p w:rsidR="007C0E7A" w:rsidRPr="009E540C" w:rsidRDefault="007C0E7A">
      <w:pPr>
        <w:rPr>
          <w:i/>
          <w:szCs w:val="24"/>
        </w:rPr>
      </w:pPr>
    </w:p>
    <w:p w:rsidR="007C0E7A" w:rsidRPr="009E540C" w:rsidRDefault="007C0E7A">
      <w:pPr>
        <w:rPr>
          <w:i/>
          <w:szCs w:val="24"/>
        </w:rPr>
      </w:pPr>
    </w:p>
    <w:p w:rsidR="007C0E7A" w:rsidRPr="009E540C" w:rsidRDefault="007C0E7A">
      <w:pPr>
        <w:rPr>
          <w:i/>
          <w:szCs w:val="24"/>
        </w:rPr>
      </w:pPr>
    </w:p>
    <w:p w:rsidR="007C0E7A" w:rsidRPr="009E540C" w:rsidRDefault="007C0E7A">
      <w:pPr>
        <w:rPr>
          <w:i/>
          <w:szCs w:val="24"/>
        </w:rPr>
      </w:pPr>
    </w:p>
    <w:p w:rsidR="007C0E7A" w:rsidRPr="009E540C" w:rsidRDefault="007C0E7A">
      <w:pPr>
        <w:rPr>
          <w:i/>
          <w:szCs w:val="24"/>
        </w:rPr>
      </w:pPr>
    </w:p>
    <w:p w:rsidR="007C0E7A" w:rsidRPr="009E540C" w:rsidRDefault="007C0E7A">
      <w:pPr>
        <w:rPr>
          <w:i/>
          <w:szCs w:val="24"/>
        </w:rPr>
      </w:pPr>
    </w:p>
    <w:p w:rsidR="00CE0738" w:rsidRDefault="00CE0738">
      <w:pPr>
        <w:rPr>
          <w:i/>
          <w:szCs w:val="24"/>
        </w:rPr>
      </w:pPr>
    </w:p>
    <w:p w:rsidR="00CE0738" w:rsidRDefault="00CE0738">
      <w:pPr>
        <w:rPr>
          <w:i/>
          <w:szCs w:val="24"/>
        </w:rPr>
      </w:pPr>
    </w:p>
    <w:p w:rsidR="00CE0738" w:rsidRDefault="00CE0738">
      <w:pPr>
        <w:rPr>
          <w:i/>
          <w:szCs w:val="24"/>
        </w:rPr>
      </w:pPr>
    </w:p>
    <w:p w:rsidR="00CE0738" w:rsidRDefault="00CE0738">
      <w:pPr>
        <w:rPr>
          <w:i/>
          <w:szCs w:val="24"/>
        </w:rPr>
      </w:pPr>
    </w:p>
    <w:p w:rsidR="00CE0738" w:rsidRDefault="00CE0738">
      <w:pPr>
        <w:rPr>
          <w:i/>
          <w:szCs w:val="24"/>
        </w:rPr>
      </w:pPr>
    </w:p>
    <w:p w:rsidR="00CE0738" w:rsidRDefault="00CE0738">
      <w:pPr>
        <w:rPr>
          <w:i/>
          <w:szCs w:val="24"/>
        </w:rPr>
      </w:pPr>
    </w:p>
    <w:p w:rsidR="00CE0738" w:rsidRDefault="00CE0738">
      <w:pPr>
        <w:rPr>
          <w:i/>
          <w:szCs w:val="24"/>
        </w:rPr>
      </w:pPr>
    </w:p>
    <w:p w:rsidR="00CE0738" w:rsidRDefault="00CE0738">
      <w:pPr>
        <w:rPr>
          <w:i/>
          <w:szCs w:val="24"/>
        </w:rPr>
      </w:pPr>
    </w:p>
    <w:p w:rsidR="007C0E7A" w:rsidRPr="009E540C" w:rsidRDefault="007C0E7A">
      <w:pPr>
        <w:rPr>
          <w:i/>
          <w:szCs w:val="24"/>
        </w:rPr>
      </w:pPr>
    </w:p>
    <w:p w:rsidR="007C0E7A" w:rsidRDefault="00CE0738">
      <w:pPr>
        <w:rPr>
          <w:szCs w:val="24"/>
          <w:u w:val="single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91405" behindDoc="0" locked="0" layoutInCell="1" allowOverlap="1" wp14:anchorId="5D562CB5" wp14:editId="4DFDFE36">
            <wp:simplePos x="0" y="0"/>
            <wp:positionH relativeFrom="column">
              <wp:posOffset>3035935</wp:posOffset>
            </wp:positionH>
            <wp:positionV relativeFrom="paragraph">
              <wp:posOffset>-413385</wp:posOffset>
            </wp:positionV>
            <wp:extent cx="3114040" cy="2228215"/>
            <wp:effectExtent l="0" t="0" r="0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8469" r="59247" b="44710"/>
                    <a:stretch/>
                  </pic:blipFill>
                  <pic:spPr bwMode="auto">
                    <a:xfrm>
                      <a:off x="0" y="0"/>
                      <a:ext cx="3114040" cy="222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779" w:rsidRPr="00AD4779">
        <w:rPr>
          <w:szCs w:val="24"/>
          <w:u w:val="single"/>
        </w:rPr>
        <w:t>What if</w:t>
      </w:r>
    </w:p>
    <w:p w:rsidR="00AD4779" w:rsidRPr="008C4035" w:rsidRDefault="00AD4779" w:rsidP="008C4035">
      <w:pPr>
        <w:pStyle w:val="ListParagraph"/>
        <w:numPr>
          <w:ilvl w:val="0"/>
          <w:numId w:val="1"/>
        </w:numPr>
        <w:rPr>
          <w:szCs w:val="24"/>
        </w:rPr>
      </w:pPr>
      <w:r w:rsidRPr="008C4035">
        <w:rPr>
          <w:szCs w:val="24"/>
        </w:rPr>
        <w:t xml:space="preserve">To change the model so that socks are pulled out of the drawer on 4 consecutive days without replacing any, change the replacement setting in the sampler </w:t>
      </w:r>
      <w:r w:rsidR="00CE0738" w:rsidRPr="008C4035">
        <w:rPr>
          <w:szCs w:val="24"/>
        </w:rPr>
        <w:t>as shown</w:t>
      </w:r>
    </w:p>
    <w:p w:rsidR="007C0E7A" w:rsidRPr="00CE0738" w:rsidRDefault="00CE0738" w:rsidP="008C4035">
      <w:pPr>
        <w:ind w:firstLine="720"/>
        <w:rPr>
          <w:szCs w:val="24"/>
        </w:rPr>
      </w:pPr>
      <w:r w:rsidRPr="00CE0738">
        <w:rPr>
          <w:szCs w:val="24"/>
        </w:rPr>
        <w:t>Repeat =4</w:t>
      </w:r>
    </w:p>
    <w:p w:rsidR="00CE0738" w:rsidRDefault="00CE0738" w:rsidP="008C4035">
      <w:pPr>
        <w:ind w:left="720"/>
        <w:rPr>
          <w:szCs w:val="24"/>
        </w:rPr>
      </w:pPr>
      <w:r w:rsidRPr="00CE0738">
        <w:rPr>
          <w:szCs w:val="24"/>
        </w:rPr>
        <w:t>Draw = 2</w:t>
      </w:r>
    </w:p>
    <w:p w:rsidR="008C4035" w:rsidRDefault="008C4035" w:rsidP="008C4035">
      <w:pPr>
        <w:ind w:left="720"/>
        <w:rPr>
          <w:szCs w:val="24"/>
        </w:rPr>
      </w:pPr>
      <w:r>
        <w:rPr>
          <w:szCs w:val="24"/>
        </w:rPr>
        <w:t>In sampler options, check ‘Replace Result Cases’</w:t>
      </w:r>
    </w:p>
    <w:p w:rsidR="008C4035" w:rsidRDefault="008C4035" w:rsidP="008C4035">
      <w:pPr>
        <w:ind w:left="720"/>
        <w:rPr>
          <w:szCs w:val="24"/>
        </w:rPr>
      </w:pPr>
      <w:r>
        <w:rPr>
          <w:szCs w:val="24"/>
        </w:rPr>
        <w:t>Run.</w:t>
      </w:r>
    </w:p>
    <w:p w:rsidR="008C4035" w:rsidRDefault="008C4035" w:rsidP="008C4035">
      <w:pPr>
        <w:ind w:left="720"/>
        <w:rPr>
          <w:szCs w:val="24"/>
        </w:rPr>
      </w:pPr>
    </w:p>
    <w:p w:rsidR="008C4035" w:rsidRDefault="008C4035" w:rsidP="008C4035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In the plot –</w:t>
      </w:r>
    </w:p>
    <w:p w:rsidR="007C0E7A" w:rsidRDefault="008C4035" w:rsidP="008C4035">
      <w:pPr>
        <w:pStyle w:val="ListParagraph"/>
        <w:rPr>
          <w:szCs w:val="24"/>
        </w:rPr>
      </w:pPr>
      <w:r>
        <w:rPr>
          <w:szCs w:val="24"/>
        </w:rPr>
        <w:t>Count N</w:t>
      </w:r>
    </w:p>
    <w:p w:rsidR="008C4035" w:rsidRDefault="008C4035" w:rsidP="008C4035">
      <w:pPr>
        <w:pStyle w:val="ListParagraph"/>
        <w:rPr>
          <w:szCs w:val="24"/>
        </w:rPr>
      </w:pPr>
      <w:r>
        <w:rPr>
          <w:szCs w:val="24"/>
        </w:rPr>
        <w:t>Stack</w:t>
      </w:r>
    </w:p>
    <w:p w:rsidR="008C4035" w:rsidRDefault="008C4035" w:rsidP="008C4035">
      <w:pPr>
        <w:pStyle w:val="ListParagraph"/>
        <w:rPr>
          <w:szCs w:val="24"/>
        </w:rPr>
      </w:pPr>
      <w:r>
        <w:rPr>
          <w:szCs w:val="24"/>
        </w:rPr>
        <w:t>Right click on the number of matches and ‘collect statistic’</w:t>
      </w:r>
    </w:p>
    <w:p w:rsidR="008C4035" w:rsidRDefault="008C4035" w:rsidP="008C4035">
      <w:pPr>
        <w:pStyle w:val="ListParagraph"/>
        <w:rPr>
          <w:szCs w:val="24"/>
        </w:rPr>
      </w:pPr>
      <w:r>
        <w:rPr>
          <w:szCs w:val="24"/>
        </w:rPr>
        <w:t>Run 3 times</w:t>
      </w:r>
    </w:p>
    <w:p w:rsidR="008C4035" w:rsidRDefault="008C4035" w:rsidP="008C4035">
      <w:pPr>
        <w:pStyle w:val="ListParagraph"/>
        <w:rPr>
          <w:szCs w:val="24"/>
        </w:rPr>
      </w:pPr>
    </w:p>
    <w:p w:rsidR="008C4035" w:rsidRDefault="008C4035" w:rsidP="008C4035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In History of results table, highlight ‘count match’ column and drag </w:t>
      </w:r>
      <w:r w:rsidR="00157E42">
        <w:rPr>
          <w:szCs w:val="24"/>
        </w:rPr>
        <w:t xml:space="preserve">a </w:t>
      </w:r>
      <w:r>
        <w:rPr>
          <w:szCs w:val="24"/>
        </w:rPr>
        <w:t>plot onto page</w:t>
      </w:r>
    </w:p>
    <w:p w:rsidR="008C4035" w:rsidRDefault="008C4035" w:rsidP="008C4035">
      <w:pPr>
        <w:pStyle w:val="ListParagraph"/>
        <w:rPr>
          <w:szCs w:val="24"/>
        </w:rPr>
      </w:pPr>
      <w:r>
        <w:rPr>
          <w:szCs w:val="24"/>
        </w:rPr>
        <w:t>Pull circle to the right to separate.</w:t>
      </w:r>
    </w:p>
    <w:p w:rsidR="008C4035" w:rsidRDefault="008C4035" w:rsidP="008C4035">
      <w:pPr>
        <w:pStyle w:val="ListParagraph"/>
        <w:rPr>
          <w:szCs w:val="24"/>
        </w:rPr>
      </w:pPr>
      <w:r>
        <w:rPr>
          <w:szCs w:val="24"/>
        </w:rPr>
        <w:t>Stack</w:t>
      </w:r>
    </w:p>
    <w:p w:rsidR="008C4035" w:rsidRDefault="008C4035" w:rsidP="008C4035">
      <w:pPr>
        <w:pStyle w:val="ListParagraph"/>
        <w:rPr>
          <w:szCs w:val="24"/>
        </w:rPr>
      </w:pPr>
      <w:r>
        <w:rPr>
          <w:szCs w:val="24"/>
        </w:rPr>
        <w:t>Bin width = 1</w:t>
      </w:r>
    </w:p>
    <w:p w:rsidR="008C4035" w:rsidRDefault="008C4035" w:rsidP="008C4035">
      <w:pPr>
        <w:pStyle w:val="ListParagraph"/>
        <w:rPr>
          <w:szCs w:val="24"/>
        </w:rPr>
      </w:pPr>
      <w:r>
        <w:rPr>
          <w:szCs w:val="24"/>
        </w:rPr>
        <w:t>Count (percentage or proportion)</w:t>
      </w:r>
    </w:p>
    <w:p w:rsidR="008C4035" w:rsidRDefault="008C4035" w:rsidP="008C4035">
      <w:pPr>
        <w:pStyle w:val="ListParagraph"/>
        <w:rPr>
          <w:szCs w:val="24"/>
        </w:rPr>
      </w:pPr>
      <w:r>
        <w:rPr>
          <w:szCs w:val="24"/>
        </w:rPr>
        <w:t>Change collect to a large number</w:t>
      </w:r>
    </w:p>
    <w:p w:rsidR="008C4035" w:rsidRPr="008C4035" w:rsidRDefault="00157E42" w:rsidP="008C4035">
      <w:pPr>
        <w:pStyle w:val="ListParagraph"/>
        <w:rPr>
          <w:szCs w:val="24"/>
        </w:rPr>
      </w:pPr>
      <w:r>
        <w:rPr>
          <w:noProof/>
          <w:lang w:eastAsia="en-NZ"/>
        </w:rPr>
        <w:drawing>
          <wp:anchor distT="0" distB="0" distL="114300" distR="114300" simplePos="0" relativeHeight="251899597" behindDoc="0" locked="0" layoutInCell="1" allowOverlap="1" wp14:anchorId="32C72984" wp14:editId="1D907603">
            <wp:simplePos x="0" y="0"/>
            <wp:positionH relativeFrom="column">
              <wp:posOffset>1345565</wp:posOffset>
            </wp:positionH>
            <wp:positionV relativeFrom="paragraph">
              <wp:posOffset>149225</wp:posOffset>
            </wp:positionV>
            <wp:extent cx="4450715" cy="2924175"/>
            <wp:effectExtent l="0" t="0" r="6985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" r="22406" b="7449"/>
                    <a:stretch/>
                  </pic:blipFill>
                  <pic:spPr bwMode="auto">
                    <a:xfrm>
                      <a:off x="0" y="0"/>
                      <a:ext cx="445071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035">
        <w:rPr>
          <w:szCs w:val="24"/>
        </w:rPr>
        <w:t>Collect</w:t>
      </w:r>
    </w:p>
    <w:p w:rsidR="007C0E7A" w:rsidRPr="009E540C" w:rsidRDefault="007C0E7A">
      <w:pPr>
        <w:rPr>
          <w:i/>
          <w:szCs w:val="24"/>
        </w:rPr>
      </w:pPr>
    </w:p>
    <w:p w:rsidR="007C0E7A" w:rsidRPr="009E540C" w:rsidRDefault="007C0E7A">
      <w:pPr>
        <w:rPr>
          <w:i/>
          <w:szCs w:val="24"/>
        </w:rPr>
      </w:pPr>
    </w:p>
    <w:p w:rsidR="007C0E7A" w:rsidRPr="009E540C" w:rsidRDefault="007C0E7A">
      <w:pPr>
        <w:rPr>
          <w:i/>
          <w:szCs w:val="24"/>
        </w:rPr>
      </w:pPr>
    </w:p>
    <w:p w:rsidR="007C0E7A" w:rsidRPr="009E540C" w:rsidRDefault="007C0E7A">
      <w:pPr>
        <w:rPr>
          <w:i/>
          <w:szCs w:val="24"/>
        </w:rPr>
      </w:pPr>
    </w:p>
    <w:p w:rsidR="007C0E7A" w:rsidRPr="009E540C" w:rsidRDefault="007C0E7A">
      <w:pPr>
        <w:rPr>
          <w:i/>
          <w:szCs w:val="24"/>
        </w:rPr>
      </w:pPr>
    </w:p>
    <w:p w:rsidR="007C0E7A" w:rsidRDefault="007C0E7A">
      <w:pPr>
        <w:rPr>
          <w:i/>
          <w:szCs w:val="24"/>
        </w:rPr>
      </w:pPr>
    </w:p>
    <w:p w:rsidR="00157E42" w:rsidRDefault="00157E42">
      <w:pPr>
        <w:rPr>
          <w:i/>
          <w:szCs w:val="24"/>
        </w:rPr>
      </w:pPr>
    </w:p>
    <w:p w:rsidR="00157E42" w:rsidRDefault="00157E42">
      <w:pPr>
        <w:rPr>
          <w:i/>
          <w:szCs w:val="24"/>
        </w:rPr>
      </w:pPr>
    </w:p>
    <w:p w:rsidR="00157E42" w:rsidRDefault="00157E42">
      <w:pPr>
        <w:rPr>
          <w:i/>
          <w:szCs w:val="24"/>
        </w:rPr>
      </w:pPr>
    </w:p>
    <w:p w:rsidR="00157E42" w:rsidRDefault="00157E42">
      <w:pPr>
        <w:rPr>
          <w:i/>
          <w:szCs w:val="24"/>
        </w:rPr>
      </w:pPr>
    </w:p>
    <w:p w:rsidR="00157E42" w:rsidRDefault="00157E42">
      <w:pPr>
        <w:rPr>
          <w:i/>
          <w:szCs w:val="24"/>
        </w:rPr>
      </w:pPr>
    </w:p>
    <w:p w:rsidR="00157E42" w:rsidRPr="009E540C" w:rsidRDefault="00157E42">
      <w:pPr>
        <w:rPr>
          <w:i/>
          <w:szCs w:val="24"/>
        </w:rPr>
      </w:pPr>
    </w:p>
    <w:p w:rsidR="00A03DA1" w:rsidRDefault="00A03DA1" w:rsidP="00A03DA1">
      <w:pPr>
        <w:shd w:val="clear" w:color="auto" w:fill="FFFFFF"/>
        <w:spacing w:line="240" w:lineRule="auto"/>
        <w:rPr>
          <w:i/>
          <w:sz w:val="16"/>
          <w:szCs w:val="16"/>
        </w:rPr>
      </w:pPr>
    </w:p>
    <w:p w:rsidR="00157E42" w:rsidRDefault="00157E42" w:rsidP="00A03DA1">
      <w:pPr>
        <w:shd w:val="clear" w:color="auto" w:fill="FFFFFF"/>
        <w:spacing w:line="240" w:lineRule="auto"/>
        <w:rPr>
          <w:i/>
          <w:sz w:val="16"/>
          <w:szCs w:val="16"/>
        </w:rPr>
      </w:pPr>
    </w:p>
    <w:p w:rsidR="00157E42" w:rsidRDefault="00157E42" w:rsidP="00A03DA1">
      <w:pPr>
        <w:shd w:val="clear" w:color="auto" w:fill="FFFFFF"/>
        <w:spacing w:line="240" w:lineRule="auto"/>
        <w:rPr>
          <w:i/>
          <w:sz w:val="16"/>
          <w:szCs w:val="16"/>
        </w:rPr>
      </w:pPr>
    </w:p>
    <w:p w:rsidR="00157E42" w:rsidRDefault="00157E42" w:rsidP="00A03DA1">
      <w:pPr>
        <w:shd w:val="clear" w:color="auto" w:fill="FFFFFF"/>
        <w:spacing w:line="240" w:lineRule="auto"/>
        <w:rPr>
          <w:i/>
          <w:sz w:val="16"/>
          <w:szCs w:val="16"/>
        </w:rPr>
      </w:pPr>
    </w:p>
    <w:p w:rsidR="00157E42" w:rsidRDefault="00157E42" w:rsidP="00A03DA1">
      <w:pPr>
        <w:shd w:val="clear" w:color="auto" w:fill="FFFFFF"/>
        <w:spacing w:line="240" w:lineRule="auto"/>
        <w:rPr>
          <w:i/>
          <w:sz w:val="16"/>
          <w:szCs w:val="16"/>
        </w:rPr>
      </w:pPr>
    </w:p>
    <w:p w:rsidR="00157E42" w:rsidRDefault="00157E42" w:rsidP="00A03DA1">
      <w:pPr>
        <w:shd w:val="clear" w:color="auto" w:fill="FFFFFF"/>
        <w:spacing w:line="240" w:lineRule="auto"/>
        <w:rPr>
          <w:i/>
          <w:sz w:val="16"/>
          <w:szCs w:val="16"/>
        </w:rPr>
      </w:pPr>
    </w:p>
    <w:p w:rsidR="00157E42" w:rsidRDefault="00157E42" w:rsidP="00A03DA1">
      <w:pPr>
        <w:shd w:val="clear" w:color="auto" w:fill="FFFFFF"/>
        <w:spacing w:line="240" w:lineRule="auto"/>
        <w:rPr>
          <w:i/>
          <w:sz w:val="16"/>
          <w:szCs w:val="16"/>
        </w:rPr>
      </w:pPr>
    </w:p>
    <w:p w:rsidR="00157E42" w:rsidRDefault="00157E42" w:rsidP="00A03DA1">
      <w:pPr>
        <w:shd w:val="clear" w:color="auto" w:fill="FFFFFF"/>
        <w:spacing w:line="240" w:lineRule="auto"/>
        <w:rPr>
          <w:i/>
          <w:sz w:val="16"/>
          <w:szCs w:val="16"/>
        </w:rPr>
      </w:pPr>
    </w:p>
    <w:p w:rsidR="00157E42" w:rsidRDefault="00157E42" w:rsidP="00A03DA1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</w:p>
    <w:p w:rsidR="00A03DA1" w:rsidRDefault="00A03DA1" w:rsidP="00A03DA1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93453" behindDoc="0" locked="0" layoutInCell="1" allowOverlap="1" wp14:anchorId="379AB55E" wp14:editId="452CB40F">
            <wp:simplePos x="0" y="0"/>
            <wp:positionH relativeFrom="column">
              <wp:posOffset>4878705</wp:posOffset>
            </wp:positionH>
            <wp:positionV relativeFrom="paragraph">
              <wp:posOffset>-50800</wp:posOffset>
            </wp:positionV>
            <wp:extent cx="1148080" cy="1212850"/>
            <wp:effectExtent l="0" t="0" r="0" b="6350"/>
            <wp:wrapSquare wrapText="bothSides"/>
            <wp:docPr id="14" name="Picture 14" descr="Royal Socie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al Society Log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This work is supported by:</w:t>
      </w:r>
    </w:p>
    <w:p w:rsidR="00A03DA1" w:rsidRPr="00E046ED" w:rsidRDefault="00A03DA1" w:rsidP="00A03DA1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</w:p>
    <w:p w:rsidR="00A03DA1" w:rsidRPr="00E046ED" w:rsidRDefault="00A03DA1" w:rsidP="00A03DA1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The New Zealand Science, Mathematics and Technolog</w:t>
      </w:r>
      <w:r>
        <w:rPr>
          <w:rFonts w:eastAsia="Times New Roman" w:cs="Arial"/>
          <w:color w:val="222222"/>
          <w:sz w:val="20"/>
          <w:szCs w:val="20"/>
          <w:lang w:eastAsia="en-NZ"/>
        </w:rPr>
        <w:t xml:space="preserve">y Teacher Fellowship </w:t>
      </w: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 xml:space="preserve">Scheme which is funded by the New Zealand </w:t>
      </w:r>
      <w:r>
        <w:rPr>
          <w:rFonts w:eastAsia="Times New Roman" w:cs="Arial"/>
          <w:color w:val="222222"/>
          <w:sz w:val="20"/>
          <w:szCs w:val="20"/>
          <w:lang w:eastAsia="en-NZ"/>
        </w:rPr>
        <w:t>G</w:t>
      </w: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overnme</w:t>
      </w:r>
      <w:r>
        <w:rPr>
          <w:rFonts w:eastAsia="Times New Roman" w:cs="Arial"/>
          <w:color w:val="222222"/>
          <w:sz w:val="20"/>
          <w:szCs w:val="20"/>
          <w:lang w:eastAsia="en-NZ"/>
        </w:rPr>
        <w:t>nt and administered by the Royal S</w:t>
      </w: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ociety of New Zealand</w:t>
      </w:r>
    </w:p>
    <w:p w:rsidR="00A03DA1" w:rsidRPr="00E046ED" w:rsidRDefault="00A03DA1" w:rsidP="00A03DA1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</w:p>
    <w:p w:rsidR="00A03DA1" w:rsidRDefault="00A03DA1" w:rsidP="00A03DA1">
      <w:pPr>
        <w:shd w:val="clear" w:color="auto" w:fill="FFFFFF"/>
        <w:tabs>
          <w:tab w:val="left" w:pos="7175"/>
        </w:tabs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  <w:r>
        <w:rPr>
          <w:rFonts w:eastAsia="Times New Roman" w:cs="Arial"/>
          <w:color w:val="222222"/>
          <w:sz w:val="20"/>
          <w:szCs w:val="20"/>
          <w:lang w:eastAsia="en-NZ"/>
        </w:rPr>
        <w:t>a</w:t>
      </w: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nd</w:t>
      </w:r>
      <w:r>
        <w:rPr>
          <w:rFonts w:eastAsia="Times New Roman" w:cs="Arial"/>
          <w:color w:val="222222"/>
          <w:sz w:val="20"/>
          <w:szCs w:val="20"/>
          <w:lang w:eastAsia="en-NZ"/>
        </w:rPr>
        <w:tab/>
      </w:r>
    </w:p>
    <w:p w:rsidR="00A03DA1" w:rsidRPr="00E046ED" w:rsidRDefault="00A03DA1" w:rsidP="00A03DA1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  <w:r w:rsidRPr="00C140F7">
        <w:rPr>
          <w:noProof/>
          <w:lang w:eastAsia="en-NZ"/>
        </w:rPr>
        <w:drawing>
          <wp:anchor distT="0" distB="0" distL="114300" distR="114300" simplePos="0" relativeHeight="251894477" behindDoc="0" locked="0" layoutInCell="1" allowOverlap="1" wp14:anchorId="4FC1C311" wp14:editId="57654AE0">
            <wp:simplePos x="0" y="0"/>
            <wp:positionH relativeFrom="column">
              <wp:posOffset>1752600</wp:posOffset>
            </wp:positionH>
            <wp:positionV relativeFrom="paragraph">
              <wp:posOffset>48895</wp:posOffset>
            </wp:positionV>
            <wp:extent cx="2292985" cy="535940"/>
            <wp:effectExtent l="0" t="0" r="0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A1" w:rsidRPr="00E046ED" w:rsidRDefault="00A03DA1" w:rsidP="00A03DA1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Department of Statistics</w:t>
      </w:r>
    </w:p>
    <w:p w:rsidR="00A03DA1" w:rsidRPr="00E046ED" w:rsidRDefault="00A03DA1" w:rsidP="00A03DA1">
      <w:pPr>
        <w:shd w:val="clear" w:color="auto" w:fill="FFFFFF"/>
        <w:spacing w:line="240" w:lineRule="auto"/>
        <w:rPr>
          <w:rFonts w:eastAsia="Times New Roman" w:cs="Arial"/>
          <w:color w:val="222222"/>
          <w:sz w:val="20"/>
          <w:szCs w:val="20"/>
          <w:lang w:eastAsia="en-NZ"/>
        </w:rPr>
      </w:pP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The University of Auc</w:t>
      </w:r>
      <w:r>
        <w:rPr>
          <w:rFonts w:eastAsia="Times New Roman" w:cs="Arial"/>
          <w:color w:val="222222"/>
          <w:sz w:val="20"/>
          <w:szCs w:val="20"/>
          <w:lang w:eastAsia="en-NZ"/>
        </w:rPr>
        <w:t>k</w:t>
      </w:r>
      <w:r w:rsidRPr="00E046ED">
        <w:rPr>
          <w:rFonts w:eastAsia="Times New Roman" w:cs="Arial"/>
          <w:color w:val="222222"/>
          <w:sz w:val="20"/>
          <w:szCs w:val="20"/>
          <w:lang w:eastAsia="en-NZ"/>
        </w:rPr>
        <w:t>land</w:t>
      </w:r>
    </w:p>
    <w:p w:rsidR="00A03DA1" w:rsidRPr="00576C35" w:rsidRDefault="00A03DA1">
      <w:pPr>
        <w:rPr>
          <w:i/>
          <w:sz w:val="16"/>
          <w:szCs w:val="16"/>
        </w:rPr>
      </w:pPr>
    </w:p>
    <w:sectPr w:rsidR="00A03DA1" w:rsidRPr="00576C35" w:rsidSect="00A03DA1">
      <w:footerReference w:type="default" r:id="rId27"/>
      <w:pgSz w:w="11906" w:h="16838"/>
      <w:pgMar w:top="1440" w:right="1440" w:bottom="1440" w:left="1440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FA2" w:rsidRDefault="00812FA2" w:rsidP="00A03DA1">
      <w:pPr>
        <w:spacing w:line="240" w:lineRule="auto"/>
      </w:pPr>
      <w:r>
        <w:separator/>
      </w:r>
    </w:p>
  </w:endnote>
  <w:endnote w:type="continuationSeparator" w:id="0">
    <w:p w:rsidR="00812FA2" w:rsidRDefault="00812FA2" w:rsidP="00A03D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40330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3DA1" w:rsidRDefault="00A03DA1" w:rsidP="00A03D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599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B2666" w:rsidRDefault="00FB2666" w:rsidP="00A03DA1">
    <w:pPr>
      <w:pStyle w:val="Footer"/>
      <w:rPr>
        <w:sz w:val="20"/>
        <w:szCs w:val="20"/>
      </w:rPr>
    </w:pPr>
    <w:r>
      <w:rPr>
        <w:sz w:val="20"/>
        <w:szCs w:val="20"/>
      </w:rPr>
      <w:t>Ruth Kaniuk</w:t>
    </w:r>
  </w:p>
  <w:p w:rsidR="00A03DA1" w:rsidRDefault="00A03DA1" w:rsidP="00A03DA1">
    <w:pPr>
      <w:pStyle w:val="Footer"/>
      <w:rPr>
        <w:sz w:val="20"/>
        <w:szCs w:val="20"/>
      </w:rPr>
    </w:pPr>
    <w:r w:rsidRPr="00A54E82">
      <w:rPr>
        <w:sz w:val="20"/>
        <w:szCs w:val="20"/>
      </w:rPr>
      <w:t>N</w:t>
    </w:r>
    <w:r w:rsidR="00FB2666">
      <w:rPr>
        <w:sz w:val="20"/>
        <w:szCs w:val="20"/>
      </w:rPr>
      <w:t>ZRS Endeavour Teacher Fellow</w:t>
    </w:r>
    <w:r>
      <w:rPr>
        <w:sz w:val="20"/>
        <w:szCs w:val="20"/>
      </w:rPr>
      <w:tab/>
    </w:r>
    <w:r>
      <w:rPr>
        <w:sz w:val="20"/>
        <w:szCs w:val="20"/>
      </w:rPr>
      <w:tab/>
      <w:t>Department of Statistics</w:t>
    </w:r>
  </w:p>
  <w:p w:rsidR="00A03DA1" w:rsidRPr="00A03DA1" w:rsidRDefault="00A03DA1">
    <w:pPr>
      <w:pStyle w:val="Footer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  <w:t>The University of Auckland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FA2" w:rsidRDefault="00812FA2" w:rsidP="00A03DA1">
      <w:pPr>
        <w:spacing w:line="240" w:lineRule="auto"/>
      </w:pPr>
      <w:r>
        <w:separator/>
      </w:r>
    </w:p>
  </w:footnote>
  <w:footnote w:type="continuationSeparator" w:id="0">
    <w:p w:rsidR="00812FA2" w:rsidRDefault="00812FA2" w:rsidP="00A03DA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E25F0"/>
    <w:multiLevelType w:val="hybridMultilevel"/>
    <w:tmpl w:val="83BE6E3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98F"/>
    <w:rsid w:val="000A5B68"/>
    <w:rsid w:val="00134FB1"/>
    <w:rsid w:val="00157E42"/>
    <w:rsid w:val="001B3B63"/>
    <w:rsid w:val="0021312E"/>
    <w:rsid w:val="00225FE7"/>
    <w:rsid w:val="002456EE"/>
    <w:rsid w:val="00341D17"/>
    <w:rsid w:val="0036546E"/>
    <w:rsid w:val="004A0B28"/>
    <w:rsid w:val="00576C35"/>
    <w:rsid w:val="00583531"/>
    <w:rsid w:val="005B0943"/>
    <w:rsid w:val="005C599F"/>
    <w:rsid w:val="005D48B4"/>
    <w:rsid w:val="00637D4A"/>
    <w:rsid w:val="00693CC2"/>
    <w:rsid w:val="006E2D36"/>
    <w:rsid w:val="007C0E7A"/>
    <w:rsid w:val="00812FA2"/>
    <w:rsid w:val="00822288"/>
    <w:rsid w:val="00831C62"/>
    <w:rsid w:val="008C4035"/>
    <w:rsid w:val="008E1DC9"/>
    <w:rsid w:val="009B32A2"/>
    <w:rsid w:val="009C527C"/>
    <w:rsid w:val="009E540C"/>
    <w:rsid w:val="00A03DA1"/>
    <w:rsid w:val="00A25A90"/>
    <w:rsid w:val="00A86B17"/>
    <w:rsid w:val="00AD4779"/>
    <w:rsid w:val="00BA56AD"/>
    <w:rsid w:val="00BF5F8E"/>
    <w:rsid w:val="00CE0738"/>
    <w:rsid w:val="00D4398F"/>
    <w:rsid w:val="00D57854"/>
    <w:rsid w:val="00D86ABA"/>
    <w:rsid w:val="00E51E96"/>
    <w:rsid w:val="00E66765"/>
    <w:rsid w:val="00F35157"/>
    <w:rsid w:val="00FB2666"/>
    <w:rsid w:val="00FD51A8"/>
    <w:rsid w:val="00FF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1A8"/>
    <w:pPr>
      <w:spacing w:after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9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9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A0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831C6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3DA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DA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03DA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DA1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E667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1A8"/>
    <w:pPr>
      <w:spacing w:after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9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9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A0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831C6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3DA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DA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03DA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DA1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E66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ycurriculum.com/products/tinkerplots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13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Edtech Ltd</Company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22</cp:revision>
  <dcterms:created xsi:type="dcterms:W3CDTF">2013-10-01T03:01:00Z</dcterms:created>
  <dcterms:modified xsi:type="dcterms:W3CDTF">2013-12-02T22:38:00Z</dcterms:modified>
</cp:coreProperties>
</file>