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049" w:rsidRDefault="00BA4049" w:rsidP="00BA4049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 note to teachers:</w:t>
      </w:r>
    </w:p>
    <w:p w:rsidR="00BA4049" w:rsidRDefault="00BA4049" w:rsidP="00BA4049">
      <w:pPr>
        <w:rPr>
          <w:rFonts w:cs="Arial"/>
          <w:sz w:val="28"/>
          <w:szCs w:val="28"/>
        </w:rPr>
      </w:pPr>
    </w:p>
    <w:p w:rsidR="00BA4049" w:rsidRDefault="00BA4049" w:rsidP="00BA4049">
      <w:pPr>
        <w:rPr>
          <w:rFonts w:cs="Arial"/>
          <w:szCs w:val="24"/>
        </w:rPr>
      </w:pPr>
      <w:r>
        <w:rPr>
          <w:rFonts w:cs="Arial"/>
          <w:szCs w:val="24"/>
        </w:rPr>
        <w:t>The focus of this task is</w:t>
      </w:r>
    </w:p>
    <w:p w:rsidR="00BA4049" w:rsidRDefault="00BA4049" w:rsidP="00BA4049">
      <w:pPr>
        <w:pStyle w:val="ListParagraph"/>
        <w:numPr>
          <w:ilvl w:val="2"/>
          <w:numId w:val="2"/>
        </w:numPr>
        <w:ind w:left="1276" w:hanging="425"/>
        <w:rPr>
          <w:rFonts w:cs="Arial"/>
          <w:szCs w:val="24"/>
        </w:rPr>
      </w:pPr>
      <w:r w:rsidRPr="00BA4049">
        <w:rPr>
          <w:rFonts w:cs="Arial"/>
          <w:szCs w:val="24"/>
        </w:rPr>
        <w:t>To observe variation of results when an experiment is repeated a small number of times</w:t>
      </w:r>
    </w:p>
    <w:p w:rsidR="007013BC" w:rsidRPr="007013BC" w:rsidRDefault="007013BC" w:rsidP="007013BC">
      <w:pPr>
        <w:pStyle w:val="ListParagraph"/>
        <w:numPr>
          <w:ilvl w:val="2"/>
          <w:numId w:val="2"/>
        </w:numPr>
        <w:ind w:left="1276" w:hanging="425"/>
        <w:rPr>
          <w:rFonts w:cs="Arial"/>
          <w:szCs w:val="24"/>
        </w:rPr>
      </w:pPr>
      <w:r>
        <w:rPr>
          <w:rFonts w:cs="Arial"/>
          <w:szCs w:val="24"/>
        </w:rPr>
        <w:t>To use simulation to estimate a probability</w:t>
      </w:r>
    </w:p>
    <w:p w:rsidR="00BA4049" w:rsidRDefault="00BA4049" w:rsidP="00BA4049">
      <w:pPr>
        <w:pStyle w:val="ListParagraph"/>
        <w:numPr>
          <w:ilvl w:val="2"/>
          <w:numId w:val="2"/>
        </w:numPr>
        <w:ind w:left="1276" w:hanging="425"/>
        <w:rPr>
          <w:rFonts w:cs="Arial"/>
          <w:szCs w:val="24"/>
        </w:rPr>
      </w:pPr>
      <w:r w:rsidRPr="00BA4049">
        <w:rPr>
          <w:rFonts w:cs="Arial"/>
          <w:szCs w:val="24"/>
        </w:rPr>
        <w:t xml:space="preserve">To compare the probability </w:t>
      </w:r>
      <w:r w:rsidR="00090960">
        <w:rPr>
          <w:rFonts w:cs="Arial"/>
          <w:szCs w:val="24"/>
        </w:rPr>
        <w:t xml:space="preserve">situation when </w:t>
      </w:r>
      <w:r w:rsidRPr="00BA4049">
        <w:rPr>
          <w:rFonts w:cs="Arial"/>
          <w:szCs w:val="24"/>
        </w:rPr>
        <w:t>sampling with and without replacement</w:t>
      </w:r>
      <w:r>
        <w:rPr>
          <w:rFonts w:cs="Arial"/>
          <w:szCs w:val="24"/>
        </w:rPr>
        <w:t xml:space="preserve"> (Eyes Have it 1 and 2)</w:t>
      </w:r>
    </w:p>
    <w:p w:rsidR="00194A24" w:rsidRDefault="00B843FA" w:rsidP="00194A24">
      <w:pPr>
        <w:pStyle w:val="ListParagraph"/>
        <w:numPr>
          <w:ilvl w:val="2"/>
          <w:numId w:val="2"/>
        </w:numPr>
        <w:ind w:left="1276" w:hanging="425"/>
        <w:rPr>
          <w:rFonts w:cs="Arial"/>
          <w:szCs w:val="24"/>
        </w:rPr>
      </w:pPr>
      <w:r>
        <w:rPr>
          <w:rFonts w:cs="Arial"/>
          <w:szCs w:val="24"/>
        </w:rPr>
        <w:t>In Happy F</w:t>
      </w:r>
      <w:bookmarkStart w:id="0" w:name="_GoBack"/>
      <w:bookmarkEnd w:id="0"/>
      <w:r w:rsidR="00BA4049" w:rsidRPr="00194A24">
        <w:rPr>
          <w:rFonts w:cs="Arial"/>
          <w:szCs w:val="24"/>
        </w:rPr>
        <w:t>eet the same probability situation as Eyes 2 is presented in a different context. [research suggests that students need this reinforcement]</w:t>
      </w:r>
      <w:r w:rsidR="00194A24" w:rsidRPr="00194A24">
        <w:rPr>
          <w:rFonts w:cs="Arial"/>
          <w:szCs w:val="24"/>
        </w:rPr>
        <w:t xml:space="preserve"> </w:t>
      </w:r>
    </w:p>
    <w:p w:rsidR="00194A24" w:rsidRDefault="00194A24" w:rsidP="00194A24">
      <w:pPr>
        <w:rPr>
          <w:rFonts w:cs="Arial"/>
          <w:szCs w:val="24"/>
        </w:rPr>
      </w:pPr>
    </w:p>
    <w:p w:rsidR="00194A24" w:rsidRPr="00194A24" w:rsidRDefault="00194A24" w:rsidP="00194A24">
      <w:pPr>
        <w:rPr>
          <w:rFonts w:cs="Arial"/>
          <w:szCs w:val="24"/>
        </w:rPr>
      </w:pPr>
      <w:r w:rsidRPr="00194A24">
        <w:rPr>
          <w:rFonts w:cs="Arial"/>
          <w:szCs w:val="24"/>
        </w:rPr>
        <w:t>Students should st</w:t>
      </w:r>
      <w:r>
        <w:rPr>
          <w:rFonts w:cs="Arial"/>
          <w:szCs w:val="24"/>
        </w:rPr>
        <w:t>a</w:t>
      </w:r>
      <w:r w:rsidRPr="00194A24">
        <w:rPr>
          <w:rFonts w:cs="Arial"/>
          <w:szCs w:val="24"/>
        </w:rPr>
        <w:t>rt with physically pulling cards out of a box before attempting the simulation</w:t>
      </w:r>
    </w:p>
    <w:p w:rsidR="00194A24" w:rsidRDefault="00194A24" w:rsidP="00194A24">
      <w:pPr>
        <w:rPr>
          <w:rFonts w:cs="Arial"/>
          <w:szCs w:val="24"/>
        </w:rPr>
      </w:pPr>
    </w:p>
    <w:p w:rsidR="00287407" w:rsidRDefault="00287407" w:rsidP="00194A24">
      <w:pPr>
        <w:rPr>
          <w:rFonts w:cs="Arial"/>
          <w:szCs w:val="24"/>
        </w:rPr>
      </w:pPr>
    </w:p>
    <w:p w:rsidR="00287407" w:rsidRDefault="00287407" w:rsidP="00194A24">
      <w:pPr>
        <w:rPr>
          <w:rFonts w:cs="Arial"/>
          <w:szCs w:val="24"/>
        </w:rPr>
      </w:pPr>
    </w:p>
    <w:p w:rsidR="00287407" w:rsidRDefault="00287407" w:rsidP="00287407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Tinkerplots: </w:t>
      </w:r>
      <w:r>
        <w:rPr>
          <w:rFonts w:ascii="Comic Sans MS" w:hAnsi="Comic Sans MS"/>
          <w:szCs w:val="24"/>
        </w:rPr>
        <w:tab/>
      </w:r>
      <w:hyperlink r:id="rId8" w:history="1">
        <w:r>
          <w:rPr>
            <w:rStyle w:val="Hyperlink"/>
          </w:rPr>
          <w:t>http://www.keycurriculum.com/products/tinkerplots</w:t>
        </w:r>
      </w:hyperlink>
    </w:p>
    <w:p w:rsidR="00287407" w:rsidRPr="00194A24" w:rsidRDefault="00287407" w:rsidP="00194A24">
      <w:pPr>
        <w:rPr>
          <w:rFonts w:cs="Arial"/>
          <w:szCs w:val="24"/>
        </w:rPr>
      </w:pPr>
    </w:p>
    <w:p w:rsidR="009E4766" w:rsidRDefault="00BA4049" w:rsidP="00BA4049">
      <w:pPr>
        <w:rPr>
          <w:rFonts w:ascii="Comic Sans MS" w:hAnsi="Comic Sans MS"/>
          <w:sz w:val="32"/>
          <w:szCs w:val="32"/>
        </w:rPr>
      </w:pPr>
      <w:r>
        <w:rPr>
          <w:rFonts w:cs="Arial"/>
          <w:szCs w:val="24"/>
        </w:rPr>
        <w:tab/>
      </w:r>
      <w:r w:rsidR="009E4766">
        <w:rPr>
          <w:rFonts w:ascii="Comic Sans MS" w:hAnsi="Comic Sans MS"/>
          <w:sz w:val="32"/>
          <w:szCs w:val="32"/>
        </w:rPr>
        <w:br w:type="page"/>
      </w:r>
    </w:p>
    <w:p w:rsidR="00A86888" w:rsidRDefault="009E4766" w:rsidP="00C10112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73600" behindDoc="0" locked="0" layoutInCell="1" allowOverlap="1" wp14:anchorId="2F090719" wp14:editId="086220A1">
            <wp:simplePos x="0" y="0"/>
            <wp:positionH relativeFrom="column">
              <wp:posOffset>4723130</wp:posOffset>
            </wp:positionH>
            <wp:positionV relativeFrom="paragraph">
              <wp:posOffset>155575</wp:posOffset>
            </wp:positionV>
            <wp:extent cx="1943735" cy="1536700"/>
            <wp:effectExtent l="0" t="285750" r="170815" b="158750"/>
            <wp:wrapSquare wrapText="bothSides"/>
            <wp:docPr id="8" name="Picture 8" descr="Cartoon Eye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rtoon Eyes Clip 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6687">
                      <a:off x="0" y="0"/>
                      <a:ext cx="194373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40" w:rsidRPr="00454D40">
        <w:rPr>
          <w:rFonts w:ascii="Comic Sans MS" w:hAnsi="Comic Sans MS"/>
          <w:sz w:val="32"/>
          <w:szCs w:val="32"/>
        </w:rPr>
        <w:t>The</w:t>
      </w:r>
      <w:r w:rsidR="00C10112">
        <w:rPr>
          <w:rFonts w:ascii="Comic Sans MS" w:hAnsi="Comic Sans MS"/>
          <w:sz w:val="32"/>
          <w:szCs w:val="32"/>
        </w:rPr>
        <w:t xml:space="preserve"> Eyes </w:t>
      </w:r>
      <w:r w:rsidR="00454D40" w:rsidRPr="00454D40">
        <w:rPr>
          <w:rFonts w:ascii="Comic Sans MS" w:hAnsi="Comic Sans MS"/>
          <w:sz w:val="32"/>
          <w:szCs w:val="32"/>
        </w:rPr>
        <w:t>Have It</w:t>
      </w:r>
      <w:r w:rsidR="007A25DD">
        <w:rPr>
          <w:rFonts w:ascii="Comic Sans MS" w:hAnsi="Comic Sans MS"/>
          <w:sz w:val="32"/>
          <w:szCs w:val="32"/>
        </w:rPr>
        <w:t xml:space="preserve"> 1</w:t>
      </w:r>
    </w:p>
    <w:p w:rsidR="00454D40" w:rsidRDefault="00454D40" w:rsidP="00454D40">
      <w:pPr>
        <w:jc w:val="center"/>
        <w:rPr>
          <w:rFonts w:ascii="Comic Sans MS" w:hAnsi="Comic Sans MS"/>
          <w:sz w:val="32"/>
          <w:szCs w:val="32"/>
        </w:rPr>
      </w:pPr>
    </w:p>
    <w:p w:rsidR="00194A24" w:rsidRDefault="00194A24" w:rsidP="00454D40">
      <w:pPr>
        <w:jc w:val="center"/>
        <w:rPr>
          <w:rFonts w:ascii="Comic Sans MS" w:hAnsi="Comic Sans MS"/>
          <w:sz w:val="32"/>
          <w:szCs w:val="32"/>
        </w:rPr>
      </w:pPr>
    </w:p>
    <w:p w:rsidR="00A86888" w:rsidRPr="00454D40" w:rsidRDefault="00A86888" w:rsidP="00194A24">
      <w:pPr>
        <w:rPr>
          <w:rFonts w:ascii="Comic Sans MS" w:hAnsi="Comic Sans MS"/>
        </w:rPr>
      </w:pPr>
      <w:proofErr w:type="spellStart"/>
      <w:r w:rsidRPr="00454D40">
        <w:rPr>
          <w:rFonts w:ascii="Comic Sans MS" w:hAnsi="Comic Sans MS"/>
        </w:rPr>
        <w:t>Bex</w:t>
      </w:r>
      <w:proofErr w:type="spellEnd"/>
      <w:r w:rsidRPr="00454D40">
        <w:rPr>
          <w:rFonts w:ascii="Comic Sans MS" w:hAnsi="Comic Sans MS"/>
        </w:rPr>
        <w:t>,</w:t>
      </w:r>
      <w:r w:rsidR="00FB28AF">
        <w:rPr>
          <w:rFonts w:ascii="Comic Sans MS" w:hAnsi="Comic Sans MS"/>
        </w:rPr>
        <w:t xml:space="preserve"> Cora and Doris are drawing a</w:t>
      </w:r>
      <w:r w:rsidR="00B32153">
        <w:rPr>
          <w:rFonts w:ascii="Comic Sans MS" w:hAnsi="Comic Sans MS"/>
        </w:rPr>
        <w:t xml:space="preserve"> ‘typical face’</w:t>
      </w:r>
      <w:r w:rsidRPr="00454D40">
        <w:rPr>
          <w:rFonts w:ascii="Comic Sans MS" w:hAnsi="Comic Sans MS"/>
        </w:rPr>
        <w:t xml:space="preserve"> for their group</w:t>
      </w:r>
      <w:r w:rsidR="00194A24">
        <w:rPr>
          <w:rFonts w:ascii="Comic Sans MS" w:hAnsi="Comic Sans MS"/>
        </w:rPr>
        <w:t xml:space="preserve"> </w:t>
      </w:r>
      <w:r w:rsidR="00F11D18">
        <w:rPr>
          <w:rFonts w:ascii="Comic Sans MS" w:hAnsi="Comic Sans MS"/>
        </w:rPr>
        <w:t>by working out some “average” features of their own faces</w:t>
      </w:r>
      <w:r w:rsidRPr="00454D40">
        <w:rPr>
          <w:rFonts w:ascii="Comic Sans MS" w:hAnsi="Comic Sans MS"/>
        </w:rPr>
        <w:t xml:space="preserve">. </w:t>
      </w:r>
    </w:p>
    <w:p w:rsidR="00A86888" w:rsidRDefault="00A86888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They need to decide on what colour eyes their </w:t>
      </w:r>
      <w:r w:rsidR="00B32153">
        <w:rPr>
          <w:rFonts w:ascii="Comic Sans MS" w:hAnsi="Comic Sans MS"/>
        </w:rPr>
        <w:t>‘typical</w:t>
      </w:r>
      <w:r w:rsidRPr="00454D40">
        <w:rPr>
          <w:rFonts w:ascii="Comic Sans MS" w:hAnsi="Comic Sans MS"/>
        </w:rPr>
        <w:t xml:space="preserve"> face</w:t>
      </w:r>
      <w:r w:rsidR="00B32153">
        <w:rPr>
          <w:rFonts w:ascii="Comic Sans MS" w:hAnsi="Comic Sans MS"/>
        </w:rPr>
        <w:t>’</w:t>
      </w:r>
      <w:r w:rsidRPr="00454D40">
        <w:rPr>
          <w:rFonts w:ascii="Comic Sans MS" w:hAnsi="Comic Sans MS"/>
        </w:rPr>
        <w:t xml:space="preserve"> will have. </w:t>
      </w:r>
      <w:proofErr w:type="spellStart"/>
      <w:r w:rsidRPr="00454D40">
        <w:rPr>
          <w:rFonts w:ascii="Comic Sans MS" w:hAnsi="Comic Sans MS"/>
        </w:rPr>
        <w:t>Bex</w:t>
      </w:r>
      <w:proofErr w:type="spellEnd"/>
      <w:r w:rsidRPr="00454D40">
        <w:rPr>
          <w:rFonts w:ascii="Comic Sans MS" w:hAnsi="Comic Sans MS"/>
        </w:rPr>
        <w:t xml:space="preserve"> has hazel eyes, Cora has brown eyes and D</w:t>
      </w:r>
      <w:r w:rsidR="00D3035D" w:rsidRPr="00454D40">
        <w:rPr>
          <w:rFonts w:ascii="Comic Sans MS" w:hAnsi="Comic Sans MS"/>
        </w:rPr>
        <w:t>oris has grey eyes.</w:t>
      </w:r>
    </w:p>
    <w:p w:rsidR="00A03881" w:rsidRDefault="00A03881">
      <w:pPr>
        <w:rPr>
          <w:rFonts w:ascii="Comic Sans MS" w:hAnsi="Comic Sans MS"/>
        </w:rPr>
      </w:pPr>
    </w:p>
    <w:p w:rsidR="00A03881" w:rsidRDefault="00A03881" w:rsidP="00A03881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E922FE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Why do we have different coloured eyes?</w:t>
      </w:r>
    </w:p>
    <w:p w:rsidR="00A03881" w:rsidRDefault="00A03881" w:rsidP="00A03881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Eye colour is an inherited genetic trait, but is controlled by more than one gene (maybe six or more genes are involved).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 genetics of eye colour are so complex that almost any parent-child combination of eye colours can occur.</w:t>
      </w:r>
    </w:p>
    <w:p w:rsidR="00A03881" w:rsidRDefault="00A03881" w:rsidP="00A03881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Originally it seems that we all had brown eyes. In some regions around the world, brown is the only eye colour present. More than 50% of the entire world population is estimated to have brown eyes.</w:t>
      </w:r>
    </w:p>
    <w:p w:rsidR="00A03881" w:rsidRDefault="00A03881" w:rsidP="00A03881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03881" w:rsidRPr="001F535D" w:rsidRDefault="00A03881" w:rsidP="00A03881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 inheritance pattern followed by blue eyes is considered similar to that of a recessive trait.</w:t>
      </w:r>
      <w:r w:rsidRPr="00E922F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In 2008, new research suggested that people with blue eyes have a single common ancestor. Scientists tracked down a genetic mutation that leads to blue eyes. The researchers concluded that the mutation may have arisen in a single individual probably living in the north-western part of the Black Sea region (around modern </w:t>
      </w:r>
      <w:r w:rsidRPr="00E922FE">
        <w:rPr>
          <w:rFonts w:ascii="Arial" w:hAnsi="Arial" w:cs="Arial"/>
          <w:sz w:val="20"/>
          <w:szCs w:val="20"/>
        </w:rPr>
        <w:t>Romania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 6,000–10,000 years ago.</w:t>
      </w:r>
      <w:r w:rsidRPr="00E922F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Currently, blue and grey eyes are common in northern and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eastern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Europe. </w:t>
      </w:r>
      <w:r w:rsidRPr="001F535D">
        <w:rPr>
          <w:rFonts w:ascii="Arial" w:hAnsi="Arial" w:cs="Arial"/>
          <w:color w:val="000000"/>
          <w:sz w:val="20"/>
          <w:szCs w:val="20"/>
          <w:shd w:val="clear" w:color="auto" w:fill="FFFFFF"/>
        </w:rPr>
        <w:t>About 8% of the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world population has blue eyes.</w:t>
      </w:r>
    </w:p>
    <w:p w:rsidR="00A03881" w:rsidRDefault="00A03881" w:rsidP="00A03881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hd w:val="clear" w:color="auto" w:fill="FFFFFF"/>
          <w:vertAlign w:val="superscript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Green eyes probably result from the interaction of multiple variants within the </w:t>
      </w:r>
      <w:r w:rsidRPr="001F535D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>genes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They are common in Celtic and Dutch people. A study of Icelandic and Dutch adults found green eyes to be more common in women than in men.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World-</w:t>
      </w:r>
      <w:r w:rsidRPr="001F535D">
        <w:rPr>
          <w:rFonts w:ascii="Arial" w:hAnsi="Arial" w:cs="Arial"/>
          <w:color w:val="000000"/>
          <w:sz w:val="20"/>
          <w:szCs w:val="20"/>
          <w:shd w:val="clear" w:color="auto" w:fill="FFFFFF"/>
        </w:rPr>
        <w:t>wide the percentage of people with green eyes is estimated to be around 1-2%.</w:t>
      </w:r>
    </w:p>
    <w:p w:rsidR="00A03881" w:rsidRDefault="00A03881" w:rsidP="00A03881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Hazel eyes often appear to shift in colour from a brown to a green. Although hazel mostly consists of brown and green, the dominant colour in the eye can either be brown/gold or green. Hazel eyes are common throughout Caucasian populations, mainly in regions where blue, green and brown eyed peoples are intermixed.</w:t>
      </w:r>
    </w:p>
    <w:p w:rsidR="00A03881" w:rsidRDefault="00A03881">
      <w:pPr>
        <w:rPr>
          <w:rFonts w:ascii="Comic Sans MS" w:hAnsi="Comic Sans MS"/>
        </w:rPr>
      </w:pPr>
    </w:p>
    <w:p w:rsidR="00A03881" w:rsidRDefault="00A0388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What colour eyes do people in your class have? </w:t>
      </w:r>
    </w:p>
    <w:p w:rsidR="00A03881" w:rsidRDefault="00A03881">
      <w:pPr>
        <w:rPr>
          <w:rFonts w:ascii="Comic Sans MS" w:hAnsi="Comic Sans MS"/>
        </w:rPr>
      </w:pPr>
      <w:r>
        <w:rPr>
          <w:rFonts w:ascii="Comic Sans MS" w:hAnsi="Comic Sans MS"/>
        </w:rPr>
        <w:t>Sketch a graph showing the fr</w:t>
      </w:r>
      <w:r w:rsidR="00B47162">
        <w:rPr>
          <w:rFonts w:ascii="Comic Sans MS" w:hAnsi="Comic Sans MS"/>
        </w:rPr>
        <w:t>equency of different eye colour</w:t>
      </w:r>
      <w:r>
        <w:rPr>
          <w:rFonts w:ascii="Comic Sans MS" w:hAnsi="Comic Sans MS"/>
        </w:rPr>
        <w:t xml:space="preserve"> for your class.</w:t>
      </w:r>
    </w:p>
    <w:p w:rsidR="00A03881" w:rsidRDefault="00A03881">
      <w:pPr>
        <w:rPr>
          <w:rFonts w:ascii="Comic Sans MS" w:hAnsi="Comic Sans MS"/>
        </w:rPr>
      </w:pPr>
    </w:p>
    <w:p w:rsidR="00A03881" w:rsidRDefault="00A03881">
      <w:pPr>
        <w:rPr>
          <w:rFonts w:ascii="Comic Sans MS" w:hAnsi="Comic Sans MS"/>
        </w:rPr>
      </w:pPr>
    </w:p>
    <w:p w:rsidR="00A03881" w:rsidRDefault="00A03881">
      <w:pPr>
        <w:rPr>
          <w:rFonts w:ascii="Comic Sans MS" w:hAnsi="Comic Sans MS"/>
        </w:rPr>
      </w:pPr>
    </w:p>
    <w:p w:rsidR="00A03881" w:rsidRDefault="00A03881">
      <w:pPr>
        <w:rPr>
          <w:rFonts w:ascii="Comic Sans MS" w:hAnsi="Comic Sans MS"/>
        </w:rPr>
      </w:pPr>
    </w:p>
    <w:p w:rsidR="00A03881" w:rsidRDefault="00A03881">
      <w:pPr>
        <w:rPr>
          <w:rFonts w:ascii="Comic Sans MS" w:hAnsi="Comic Sans MS"/>
        </w:rPr>
      </w:pPr>
    </w:p>
    <w:p w:rsidR="00A03881" w:rsidRDefault="00A03881">
      <w:pPr>
        <w:rPr>
          <w:rFonts w:ascii="Comic Sans MS" w:hAnsi="Comic Sans MS"/>
        </w:rPr>
      </w:pPr>
    </w:p>
    <w:p w:rsidR="00A03881" w:rsidRDefault="00A0388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How could </w:t>
      </w:r>
      <w:proofErr w:type="spellStart"/>
      <w:r w:rsidRPr="00454D40">
        <w:rPr>
          <w:rFonts w:ascii="Comic Sans MS" w:hAnsi="Comic Sans MS"/>
        </w:rPr>
        <w:t>Bex</w:t>
      </w:r>
      <w:proofErr w:type="spellEnd"/>
      <w:r w:rsidRPr="00454D4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Cora and Doris decide on what eye colour they should give their ‘typical face’?</w:t>
      </w:r>
    </w:p>
    <w:p w:rsidR="00A03881" w:rsidRDefault="00A03881">
      <w:pPr>
        <w:rPr>
          <w:rFonts w:ascii="Comic Sans MS" w:hAnsi="Comic Sans MS"/>
        </w:rPr>
      </w:pPr>
    </w:p>
    <w:p w:rsidR="00A03881" w:rsidRPr="00454D40" w:rsidRDefault="00A03881">
      <w:pPr>
        <w:rPr>
          <w:rFonts w:ascii="Comic Sans MS" w:hAnsi="Comic Sans MS"/>
        </w:rPr>
      </w:pPr>
    </w:p>
    <w:p w:rsidR="00D3035D" w:rsidRPr="00454D40" w:rsidRDefault="00A03881">
      <w:pPr>
        <w:rPr>
          <w:rFonts w:ascii="Comic Sans MS" w:hAnsi="Comic Sans MS"/>
        </w:rPr>
      </w:pPr>
      <w:proofErr w:type="spellStart"/>
      <w:r w:rsidRPr="00454D40">
        <w:rPr>
          <w:rFonts w:ascii="Comic Sans MS" w:hAnsi="Comic Sans MS"/>
        </w:rPr>
        <w:t>Bex</w:t>
      </w:r>
      <w:proofErr w:type="spellEnd"/>
      <w:r w:rsidRPr="00454D4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Cora and Doris </w:t>
      </w:r>
      <w:r w:rsidR="00D3035D" w:rsidRPr="00454D40">
        <w:rPr>
          <w:rFonts w:ascii="Comic Sans MS" w:hAnsi="Comic Sans MS"/>
        </w:rPr>
        <w:t>decide that they will write</w:t>
      </w:r>
      <w:r w:rsidR="00B32153">
        <w:rPr>
          <w:rFonts w:ascii="Comic Sans MS" w:hAnsi="Comic Sans MS"/>
        </w:rPr>
        <w:t xml:space="preserve"> “hazel”, ”</w:t>
      </w:r>
      <w:r w:rsidR="00D3035D" w:rsidRPr="00454D40">
        <w:rPr>
          <w:rFonts w:ascii="Comic Sans MS" w:hAnsi="Comic Sans MS"/>
        </w:rPr>
        <w:t>brown” and “grey” on 3 pieces of card and put the cards in a box. They will shuffle the cards, draw out one card and note the colour, return the card to the box, shuffle and then draw out a second card.</w:t>
      </w:r>
    </w:p>
    <w:p w:rsidR="007E5F61" w:rsidRDefault="00D3035D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>The two colours picked will become the col</w:t>
      </w:r>
      <w:r w:rsidR="00B32153">
        <w:rPr>
          <w:rFonts w:ascii="Comic Sans MS" w:hAnsi="Comic Sans MS"/>
        </w:rPr>
        <w:t>ours of the eyes on their ‘typical face’</w:t>
      </w:r>
      <w:r w:rsidRPr="00454D40">
        <w:rPr>
          <w:rFonts w:ascii="Comic Sans MS" w:hAnsi="Comic Sans MS"/>
        </w:rPr>
        <w:t>.</w:t>
      </w:r>
    </w:p>
    <w:p w:rsidR="006E3534" w:rsidRPr="00454D40" w:rsidRDefault="006E3534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E5F61" w:rsidTr="007E5F61">
        <w:tc>
          <w:tcPr>
            <w:tcW w:w="10682" w:type="dxa"/>
            <w:shd w:val="clear" w:color="auto" w:fill="D9D9D9" w:themeFill="background1" w:themeFillShade="D9"/>
          </w:tcPr>
          <w:p w:rsidR="007E5F61" w:rsidRDefault="007E5F61" w:rsidP="007E5F6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QUESTION</w:t>
            </w:r>
          </w:p>
        </w:tc>
      </w:tr>
    </w:tbl>
    <w:p w:rsidR="007E5F61" w:rsidRDefault="007E5F61">
      <w:pPr>
        <w:rPr>
          <w:rFonts w:ascii="Comic Sans MS" w:hAnsi="Comic Sans MS"/>
        </w:rPr>
      </w:pPr>
      <w:r>
        <w:rPr>
          <w:rFonts w:ascii="Comic Sans MS" w:hAnsi="Comic Sans MS"/>
        </w:rPr>
        <w:t>I wonder if…</w:t>
      </w:r>
    </w:p>
    <w:p w:rsidR="00D3035D" w:rsidRPr="00454D40" w:rsidRDefault="00A03881">
      <w:pPr>
        <w:rPr>
          <w:rFonts w:ascii="Comic Sans MS" w:hAnsi="Comic Sans MS"/>
        </w:rPr>
      </w:pPr>
      <w:r>
        <w:rPr>
          <w:rFonts w:ascii="Comic Sans MS" w:hAnsi="Comic Sans MS"/>
        </w:rPr>
        <w:t>..</w:t>
      </w:r>
      <w:proofErr w:type="gramStart"/>
      <w:r w:rsidR="00D3035D" w:rsidRPr="00454D40">
        <w:rPr>
          <w:rFonts w:ascii="Comic Sans MS" w:hAnsi="Comic Sans MS"/>
        </w:rPr>
        <w:t>it</w:t>
      </w:r>
      <w:proofErr w:type="gramEnd"/>
      <w:r w:rsidR="00D3035D" w:rsidRPr="00454D40">
        <w:rPr>
          <w:rFonts w:ascii="Comic Sans MS" w:hAnsi="Comic Sans MS"/>
        </w:rPr>
        <w:t xml:space="preserve"> is more likely that the </w:t>
      </w:r>
      <w:r w:rsidR="00B32153">
        <w:rPr>
          <w:rFonts w:ascii="Comic Sans MS" w:hAnsi="Comic Sans MS"/>
        </w:rPr>
        <w:t>‘typical face’</w:t>
      </w:r>
      <w:r w:rsidR="00D3035D" w:rsidRPr="00454D40">
        <w:rPr>
          <w:rFonts w:ascii="Comic Sans MS" w:hAnsi="Comic Sans MS"/>
        </w:rPr>
        <w:t xml:space="preserve"> will have two eyes the same colour </w:t>
      </w:r>
      <w:r w:rsidR="00B32153">
        <w:rPr>
          <w:rFonts w:ascii="Comic Sans MS" w:hAnsi="Comic Sans MS"/>
        </w:rPr>
        <w:t xml:space="preserve">(a match) </w:t>
      </w:r>
      <w:r w:rsidR="00D3035D" w:rsidRPr="00454D40">
        <w:rPr>
          <w:rFonts w:ascii="Comic Sans MS" w:hAnsi="Comic Sans MS"/>
        </w:rPr>
        <w:t>or have eyes that are different colours?</w:t>
      </w:r>
    </w:p>
    <w:p w:rsidR="00D3035D" w:rsidRPr="00454D40" w:rsidRDefault="00D3035D">
      <w:pPr>
        <w:rPr>
          <w:rFonts w:ascii="Comic Sans MS" w:hAnsi="Comic Sans MS"/>
        </w:rPr>
      </w:pPr>
    </w:p>
    <w:p w:rsidR="00D3035D" w:rsidRDefault="00D3035D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Why do you think so? </w:t>
      </w:r>
    </w:p>
    <w:p w:rsidR="00194A24" w:rsidRDefault="00194A24">
      <w:pPr>
        <w:rPr>
          <w:rFonts w:ascii="Comic Sans MS" w:hAnsi="Comic Sans MS"/>
        </w:rPr>
      </w:pPr>
    </w:p>
    <w:p w:rsidR="00194A24" w:rsidRPr="00454D40" w:rsidRDefault="00194A24">
      <w:pPr>
        <w:rPr>
          <w:rFonts w:ascii="Comic Sans MS" w:hAnsi="Comic Sans MS"/>
        </w:rPr>
      </w:pPr>
    </w:p>
    <w:p w:rsidR="00D3035D" w:rsidRPr="00727003" w:rsidRDefault="00727003">
      <w:pPr>
        <w:rPr>
          <w:rFonts w:ascii="Comic Sans MS" w:hAnsi="Comic Sans MS"/>
          <w:sz w:val="20"/>
          <w:szCs w:val="20"/>
        </w:rPr>
      </w:pPr>
      <w:r w:rsidRPr="00727003">
        <w:rPr>
          <w:rFonts w:ascii="Comic Sans MS" w:hAnsi="Comic Sans MS"/>
          <w:sz w:val="20"/>
          <w:szCs w:val="20"/>
        </w:rPr>
        <w:t>Investigate this by firstly…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E5F61" w:rsidTr="007E5F61">
        <w:tc>
          <w:tcPr>
            <w:tcW w:w="10682" w:type="dxa"/>
            <w:shd w:val="clear" w:color="auto" w:fill="D9D9D9" w:themeFill="background1" w:themeFillShade="D9"/>
          </w:tcPr>
          <w:p w:rsidR="007E5F61" w:rsidRDefault="007E5F61" w:rsidP="007E5F6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PLAN 1</w:t>
            </w:r>
          </w:p>
        </w:tc>
      </w:tr>
    </w:tbl>
    <w:p w:rsidR="00F11D18" w:rsidRDefault="006E353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We will use </w:t>
      </w:r>
      <w:proofErr w:type="spellStart"/>
      <w:r w:rsidRPr="00454D40">
        <w:rPr>
          <w:rFonts w:ascii="Comic Sans MS" w:hAnsi="Comic Sans MS"/>
        </w:rPr>
        <w:t>Bex</w:t>
      </w:r>
      <w:proofErr w:type="spellEnd"/>
      <w:r w:rsidRPr="00454D4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Cora and Doris’ idea and </w:t>
      </w:r>
      <w:r w:rsidR="00D3035D" w:rsidRPr="00454D40">
        <w:rPr>
          <w:rFonts w:ascii="Comic Sans MS" w:hAnsi="Comic Sans MS"/>
        </w:rPr>
        <w:t xml:space="preserve">first investigate this by </w:t>
      </w:r>
      <w:r w:rsidR="00F11D18">
        <w:rPr>
          <w:rFonts w:ascii="Comic Sans MS" w:hAnsi="Comic Sans MS"/>
        </w:rPr>
        <w:t>a data gathering approach.</w:t>
      </w:r>
    </w:p>
    <w:p w:rsidR="007E5F61" w:rsidRDefault="00F11D18">
      <w:pPr>
        <w:rPr>
          <w:rFonts w:ascii="Comic Sans MS" w:hAnsi="Comic Sans MS"/>
        </w:rPr>
      </w:pPr>
      <w:r>
        <w:rPr>
          <w:rFonts w:ascii="Comic Sans MS" w:hAnsi="Comic Sans MS"/>
        </w:rPr>
        <w:t>Put three cards, one of each colour eye, in a box</w:t>
      </w:r>
      <w:r w:rsidR="00D3035D" w:rsidRPr="00454D40">
        <w:rPr>
          <w:rFonts w:ascii="Comic Sans MS" w:hAnsi="Comic Sans MS"/>
        </w:rPr>
        <w:t>.</w:t>
      </w:r>
      <w:r w:rsidR="00955671" w:rsidRPr="00454D40">
        <w:rPr>
          <w:rFonts w:ascii="Comic Sans MS" w:hAnsi="Comic Sans MS"/>
        </w:rPr>
        <w:t xml:space="preserve"> </w:t>
      </w:r>
      <w:r w:rsidR="00A7387A">
        <w:rPr>
          <w:rFonts w:ascii="Comic Sans MS" w:hAnsi="Comic Sans MS"/>
        </w:rPr>
        <w:t>S</w:t>
      </w:r>
      <w:r w:rsidRPr="00454D40">
        <w:rPr>
          <w:rFonts w:ascii="Comic Sans MS" w:hAnsi="Comic Sans MS"/>
        </w:rPr>
        <w:t>huffle the cards, draw out one card and note the colour, return the card to the box, shuffle and then draw out a second card.</w:t>
      </w:r>
      <w:r>
        <w:rPr>
          <w:rFonts w:ascii="Comic Sans MS" w:hAnsi="Comic Sans MS"/>
        </w:rPr>
        <w:t xml:space="preserve"> </w:t>
      </w:r>
      <w:r w:rsidR="00955671" w:rsidRPr="00454D40">
        <w:rPr>
          <w:rFonts w:ascii="Comic Sans MS" w:hAnsi="Comic Sans MS"/>
        </w:rPr>
        <w:t xml:space="preserve">Do this 10 times and record </w:t>
      </w:r>
      <w:r>
        <w:rPr>
          <w:rFonts w:ascii="Comic Sans MS" w:hAnsi="Comic Sans MS"/>
        </w:rPr>
        <w:t>each pair of eye</w:t>
      </w:r>
      <w:r w:rsidR="00955671" w:rsidRPr="00454D40">
        <w:rPr>
          <w:rFonts w:ascii="Comic Sans MS" w:hAnsi="Comic Sans MS"/>
        </w:rPr>
        <w:t xml:space="preserve"> colours: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E5F61" w:rsidTr="007E5F61">
        <w:tc>
          <w:tcPr>
            <w:tcW w:w="10682" w:type="dxa"/>
            <w:shd w:val="clear" w:color="auto" w:fill="D9D9D9" w:themeFill="background1" w:themeFillShade="D9"/>
          </w:tcPr>
          <w:p w:rsidR="007E5F61" w:rsidRDefault="007E5F61" w:rsidP="007E5F6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DATA 1</w:t>
            </w:r>
          </w:p>
        </w:tc>
      </w:tr>
    </w:tbl>
    <w:p w:rsidR="007E5F61" w:rsidRPr="00454D40" w:rsidRDefault="007E5F61">
      <w:pPr>
        <w:rPr>
          <w:rFonts w:ascii="Comic Sans MS" w:hAnsi="Comic Sans MS"/>
        </w:rPr>
      </w:pP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1129"/>
        <w:gridCol w:w="1848"/>
        <w:gridCol w:w="1701"/>
      </w:tblGrid>
      <w:tr w:rsidR="00955671" w:rsidRPr="00454D40" w:rsidTr="00F11D18">
        <w:tc>
          <w:tcPr>
            <w:tcW w:w="1129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draw</w:t>
            </w:r>
          </w:p>
        </w:tc>
        <w:tc>
          <w:tcPr>
            <w:tcW w:w="1848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Eye colour 1</w:t>
            </w:r>
          </w:p>
        </w:tc>
        <w:tc>
          <w:tcPr>
            <w:tcW w:w="1701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Eye colour 2</w:t>
            </w:r>
          </w:p>
        </w:tc>
      </w:tr>
      <w:tr w:rsidR="00955671" w:rsidRPr="00454D40" w:rsidTr="00F11D18">
        <w:tc>
          <w:tcPr>
            <w:tcW w:w="1129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</w:t>
            </w:r>
          </w:p>
        </w:tc>
        <w:tc>
          <w:tcPr>
            <w:tcW w:w="1848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</w:tr>
      <w:tr w:rsidR="00955671" w:rsidRPr="00454D40" w:rsidTr="00F11D18">
        <w:tc>
          <w:tcPr>
            <w:tcW w:w="1129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2</w:t>
            </w:r>
          </w:p>
        </w:tc>
        <w:tc>
          <w:tcPr>
            <w:tcW w:w="1848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</w:tr>
      <w:tr w:rsidR="00955671" w:rsidRPr="00454D40" w:rsidTr="00F11D18">
        <w:tc>
          <w:tcPr>
            <w:tcW w:w="1129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3</w:t>
            </w:r>
          </w:p>
        </w:tc>
        <w:tc>
          <w:tcPr>
            <w:tcW w:w="1848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</w:tr>
      <w:tr w:rsidR="00955671" w:rsidRPr="00454D40" w:rsidTr="00F11D18">
        <w:tc>
          <w:tcPr>
            <w:tcW w:w="1129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4</w:t>
            </w:r>
          </w:p>
        </w:tc>
        <w:tc>
          <w:tcPr>
            <w:tcW w:w="1848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</w:tr>
      <w:tr w:rsidR="00955671" w:rsidRPr="00454D40" w:rsidTr="00F11D18">
        <w:tc>
          <w:tcPr>
            <w:tcW w:w="1129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5</w:t>
            </w:r>
          </w:p>
        </w:tc>
        <w:tc>
          <w:tcPr>
            <w:tcW w:w="1848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</w:tr>
      <w:tr w:rsidR="00955671" w:rsidRPr="00454D40" w:rsidTr="00F11D18">
        <w:tc>
          <w:tcPr>
            <w:tcW w:w="1129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6</w:t>
            </w:r>
          </w:p>
        </w:tc>
        <w:tc>
          <w:tcPr>
            <w:tcW w:w="1848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</w:tr>
      <w:tr w:rsidR="00955671" w:rsidRPr="00454D40" w:rsidTr="00F11D18">
        <w:tc>
          <w:tcPr>
            <w:tcW w:w="1129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7</w:t>
            </w:r>
          </w:p>
        </w:tc>
        <w:tc>
          <w:tcPr>
            <w:tcW w:w="1848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</w:tr>
      <w:tr w:rsidR="00955671" w:rsidRPr="00454D40" w:rsidTr="00F11D18">
        <w:tc>
          <w:tcPr>
            <w:tcW w:w="1129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8</w:t>
            </w:r>
          </w:p>
        </w:tc>
        <w:tc>
          <w:tcPr>
            <w:tcW w:w="1848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</w:tr>
      <w:tr w:rsidR="00955671" w:rsidRPr="00454D40" w:rsidTr="00F11D18">
        <w:tc>
          <w:tcPr>
            <w:tcW w:w="1129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9</w:t>
            </w:r>
          </w:p>
        </w:tc>
        <w:tc>
          <w:tcPr>
            <w:tcW w:w="1848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</w:tr>
      <w:tr w:rsidR="00955671" w:rsidRPr="00454D40" w:rsidTr="00F11D18">
        <w:tc>
          <w:tcPr>
            <w:tcW w:w="1129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10</w:t>
            </w:r>
          </w:p>
        </w:tc>
        <w:tc>
          <w:tcPr>
            <w:tcW w:w="1848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955671" w:rsidRPr="00454D40" w:rsidRDefault="00955671">
            <w:pPr>
              <w:rPr>
                <w:rFonts w:ascii="Comic Sans MS" w:hAnsi="Comic Sans MS"/>
              </w:rPr>
            </w:pPr>
          </w:p>
        </w:tc>
      </w:tr>
    </w:tbl>
    <w:p w:rsidR="00955671" w:rsidRPr="00454D40" w:rsidRDefault="00955671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E5F61" w:rsidTr="007E5F61">
        <w:tc>
          <w:tcPr>
            <w:tcW w:w="10682" w:type="dxa"/>
            <w:shd w:val="clear" w:color="auto" w:fill="D9D9D9" w:themeFill="background1" w:themeFillShade="D9"/>
          </w:tcPr>
          <w:p w:rsidR="007E5F61" w:rsidRDefault="007E5F61" w:rsidP="007E5F6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ANALYSIS 1</w:t>
            </w:r>
          </w:p>
        </w:tc>
      </w:tr>
    </w:tbl>
    <w:p w:rsidR="00D3035D" w:rsidRPr="00454D40" w:rsidRDefault="00955671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>How many times did you get a matching pair of eyes?</w:t>
      </w:r>
    </w:p>
    <w:p w:rsidR="00955671" w:rsidRPr="00454D40" w:rsidRDefault="00955671">
      <w:pPr>
        <w:rPr>
          <w:rFonts w:ascii="Comic Sans MS" w:hAnsi="Comic Sans MS"/>
        </w:rPr>
      </w:pPr>
    </w:p>
    <w:p w:rsidR="00727003" w:rsidRDefault="00194A24">
      <w:pPr>
        <w:rPr>
          <w:rFonts w:ascii="Comic Sans MS" w:hAnsi="Comic Sans MS"/>
        </w:rPr>
      </w:pPr>
      <w:r>
        <w:rPr>
          <w:rFonts w:ascii="Comic Sans MS" w:hAnsi="Comic Sans MS"/>
        </w:rPr>
        <w:t>Compare your results with other people in your class. Does it seem that a matching pair occurs as often as a non-match?</w:t>
      </w:r>
    </w:p>
    <w:p w:rsidR="00727003" w:rsidRDefault="00727003">
      <w:pPr>
        <w:spacing w:after="20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:rsidR="00194A24" w:rsidRPr="00727003" w:rsidRDefault="00727003">
      <w:pPr>
        <w:rPr>
          <w:rFonts w:ascii="Comic Sans MS" w:hAnsi="Comic Sans MS"/>
          <w:sz w:val="20"/>
          <w:szCs w:val="20"/>
        </w:rPr>
      </w:pPr>
      <w:r w:rsidRPr="00727003">
        <w:rPr>
          <w:rFonts w:ascii="Comic Sans MS" w:hAnsi="Comic Sans MS"/>
          <w:sz w:val="20"/>
          <w:szCs w:val="20"/>
        </w:rPr>
        <w:lastRenderedPageBreak/>
        <w:t>Investigate secondly by…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E5F61" w:rsidTr="007E5F61">
        <w:tc>
          <w:tcPr>
            <w:tcW w:w="10682" w:type="dxa"/>
            <w:shd w:val="clear" w:color="auto" w:fill="D9D9D9" w:themeFill="background1" w:themeFillShade="D9"/>
          </w:tcPr>
          <w:p w:rsidR="007E5F61" w:rsidRDefault="007E5F61" w:rsidP="007E5F6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PLAN 2</w:t>
            </w:r>
          </w:p>
        </w:tc>
      </w:tr>
    </w:tbl>
    <w:p w:rsidR="00FA5E7E" w:rsidRPr="00454D40" w:rsidRDefault="00955671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Now simulate </w:t>
      </w:r>
      <w:r w:rsidR="00B32153">
        <w:rPr>
          <w:rFonts w:ascii="Comic Sans MS" w:hAnsi="Comic Sans MS"/>
        </w:rPr>
        <w:t>selecting eye colours</w:t>
      </w:r>
      <w:r w:rsidR="00FA5E7E" w:rsidRPr="00454D40">
        <w:rPr>
          <w:rFonts w:ascii="Comic Sans MS" w:hAnsi="Comic Sans MS"/>
        </w:rPr>
        <w:t xml:space="preserve"> using Tinkerplots</w:t>
      </w:r>
      <w:r w:rsidR="007E5F61">
        <w:rPr>
          <w:rFonts w:ascii="Comic Sans MS" w:hAnsi="Comic Sans MS"/>
        </w:rPr>
        <w:t xml:space="preserve"> [help sheet at end*]</w:t>
      </w:r>
      <w:r w:rsidR="00FA5E7E" w:rsidRPr="00454D40">
        <w:rPr>
          <w:rFonts w:ascii="Comic Sans MS" w:hAnsi="Comic Sans MS"/>
        </w:rPr>
        <w:t>.</w:t>
      </w:r>
    </w:p>
    <w:p w:rsidR="001120AE" w:rsidRDefault="00FA5E7E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Run the simulation 10 times. </w:t>
      </w:r>
      <w:r w:rsidR="001120AE">
        <w:rPr>
          <w:rFonts w:ascii="Comic Sans MS" w:hAnsi="Comic Sans MS"/>
        </w:rPr>
        <w:t xml:space="preserve">Record your results: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E5F61" w:rsidTr="007E5F61">
        <w:tc>
          <w:tcPr>
            <w:tcW w:w="10682" w:type="dxa"/>
            <w:shd w:val="clear" w:color="auto" w:fill="D9D9D9" w:themeFill="background1" w:themeFillShade="D9"/>
          </w:tcPr>
          <w:p w:rsidR="007E5F61" w:rsidRDefault="007E5F61" w:rsidP="007E5F6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DATA 2</w:t>
            </w:r>
          </w:p>
        </w:tc>
      </w:tr>
    </w:tbl>
    <w:p w:rsidR="007E5F61" w:rsidRDefault="007E5F61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margin" w:tblpXSpec="center" w:tblpY="-29"/>
        <w:tblW w:w="0" w:type="auto"/>
        <w:tblLook w:val="04A0" w:firstRow="1" w:lastRow="0" w:firstColumn="1" w:lastColumn="0" w:noHBand="0" w:noVBand="1"/>
      </w:tblPr>
      <w:tblGrid>
        <w:gridCol w:w="1129"/>
        <w:gridCol w:w="1848"/>
        <w:gridCol w:w="1701"/>
      </w:tblGrid>
      <w:tr w:rsidR="007E5F61" w:rsidRPr="00454D40" w:rsidTr="007E5F61">
        <w:tc>
          <w:tcPr>
            <w:tcW w:w="1129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draw</w:t>
            </w:r>
          </w:p>
        </w:tc>
        <w:tc>
          <w:tcPr>
            <w:tcW w:w="1848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Eye colour 1</w:t>
            </w:r>
          </w:p>
        </w:tc>
        <w:tc>
          <w:tcPr>
            <w:tcW w:w="1701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Eye colour 2</w:t>
            </w:r>
          </w:p>
        </w:tc>
      </w:tr>
      <w:tr w:rsidR="007E5F61" w:rsidRPr="00454D40" w:rsidTr="007E5F61">
        <w:tc>
          <w:tcPr>
            <w:tcW w:w="1129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</w:t>
            </w:r>
          </w:p>
        </w:tc>
        <w:tc>
          <w:tcPr>
            <w:tcW w:w="1848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</w:tr>
      <w:tr w:rsidR="007E5F61" w:rsidRPr="00454D40" w:rsidTr="007E5F61">
        <w:tc>
          <w:tcPr>
            <w:tcW w:w="1129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2</w:t>
            </w:r>
          </w:p>
        </w:tc>
        <w:tc>
          <w:tcPr>
            <w:tcW w:w="1848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</w:tr>
      <w:tr w:rsidR="007E5F61" w:rsidRPr="00454D40" w:rsidTr="007E5F61">
        <w:tc>
          <w:tcPr>
            <w:tcW w:w="1129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3</w:t>
            </w:r>
          </w:p>
        </w:tc>
        <w:tc>
          <w:tcPr>
            <w:tcW w:w="1848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</w:tr>
      <w:tr w:rsidR="007E5F61" w:rsidRPr="00454D40" w:rsidTr="007E5F61">
        <w:tc>
          <w:tcPr>
            <w:tcW w:w="1129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4</w:t>
            </w:r>
          </w:p>
        </w:tc>
        <w:tc>
          <w:tcPr>
            <w:tcW w:w="1848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</w:tr>
      <w:tr w:rsidR="007E5F61" w:rsidRPr="00454D40" w:rsidTr="007E5F61">
        <w:tc>
          <w:tcPr>
            <w:tcW w:w="1129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5</w:t>
            </w:r>
          </w:p>
        </w:tc>
        <w:tc>
          <w:tcPr>
            <w:tcW w:w="1848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</w:tr>
      <w:tr w:rsidR="007E5F61" w:rsidRPr="00454D40" w:rsidTr="007E5F61">
        <w:tc>
          <w:tcPr>
            <w:tcW w:w="1129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6</w:t>
            </w:r>
          </w:p>
        </w:tc>
        <w:tc>
          <w:tcPr>
            <w:tcW w:w="1848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</w:tr>
      <w:tr w:rsidR="007E5F61" w:rsidRPr="00454D40" w:rsidTr="007E5F61">
        <w:tc>
          <w:tcPr>
            <w:tcW w:w="1129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7</w:t>
            </w:r>
          </w:p>
        </w:tc>
        <w:tc>
          <w:tcPr>
            <w:tcW w:w="1848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</w:tr>
      <w:tr w:rsidR="007E5F61" w:rsidRPr="00454D40" w:rsidTr="007E5F61">
        <w:tc>
          <w:tcPr>
            <w:tcW w:w="1129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8</w:t>
            </w:r>
          </w:p>
        </w:tc>
        <w:tc>
          <w:tcPr>
            <w:tcW w:w="1848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</w:tr>
      <w:tr w:rsidR="007E5F61" w:rsidRPr="00454D40" w:rsidTr="007E5F61">
        <w:tc>
          <w:tcPr>
            <w:tcW w:w="1129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9</w:t>
            </w:r>
          </w:p>
        </w:tc>
        <w:tc>
          <w:tcPr>
            <w:tcW w:w="1848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</w:tr>
      <w:tr w:rsidR="007E5F61" w:rsidRPr="00454D40" w:rsidTr="007E5F61">
        <w:tc>
          <w:tcPr>
            <w:tcW w:w="1129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10</w:t>
            </w:r>
          </w:p>
        </w:tc>
        <w:tc>
          <w:tcPr>
            <w:tcW w:w="1848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7E5F61" w:rsidRPr="00454D40" w:rsidRDefault="007E5F61" w:rsidP="007E5F61">
            <w:pPr>
              <w:rPr>
                <w:rFonts w:ascii="Comic Sans MS" w:hAnsi="Comic Sans MS"/>
              </w:rPr>
            </w:pPr>
          </w:p>
        </w:tc>
      </w:tr>
    </w:tbl>
    <w:p w:rsidR="001120AE" w:rsidRDefault="001120AE">
      <w:pPr>
        <w:rPr>
          <w:rFonts w:ascii="Comic Sans MS" w:hAnsi="Comic Sans MS"/>
        </w:rPr>
      </w:pPr>
    </w:p>
    <w:p w:rsidR="001120AE" w:rsidRDefault="001120AE">
      <w:pPr>
        <w:rPr>
          <w:rFonts w:ascii="Comic Sans MS" w:hAnsi="Comic Sans MS"/>
        </w:rPr>
      </w:pPr>
    </w:p>
    <w:p w:rsidR="00F11D18" w:rsidRDefault="00F11D18">
      <w:pPr>
        <w:rPr>
          <w:rFonts w:ascii="Comic Sans MS" w:hAnsi="Comic Sans MS"/>
        </w:rPr>
      </w:pPr>
    </w:p>
    <w:p w:rsidR="00F11D18" w:rsidRDefault="00F11D18">
      <w:pPr>
        <w:rPr>
          <w:rFonts w:ascii="Comic Sans MS" w:hAnsi="Comic Sans MS"/>
        </w:rPr>
      </w:pPr>
    </w:p>
    <w:p w:rsidR="00F11D18" w:rsidRDefault="00F11D18">
      <w:pPr>
        <w:rPr>
          <w:rFonts w:ascii="Comic Sans MS" w:hAnsi="Comic Sans MS"/>
        </w:rPr>
      </w:pPr>
    </w:p>
    <w:p w:rsidR="00F11D18" w:rsidRDefault="00F11D18">
      <w:pPr>
        <w:rPr>
          <w:rFonts w:ascii="Comic Sans MS" w:hAnsi="Comic Sans MS"/>
        </w:rPr>
      </w:pPr>
    </w:p>
    <w:p w:rsidR="00F11D18" w:rsidRDefault="00F11D18">
      <w:pPr>
        <w:rPr>
          <w:rFonts w:ascii="Comic Sans MS" w:hAnsi="Comic Sans MS"/>
        </w:rPr>
      </w:pPr>
    </w:p>
    <w:p w:rsidR="00F11D18" w:rsidRDefault="00F11D18">
      <w:pPr>
        <w:rPr>
          <w:rFonts w:ascii="Comic Sans MS" w:hAnsi="Comic Sans MS"/>
        </w:rPr>
      </w:pPr>
    </w:p>
    <w:p w:rsidR="00F11D18" w:rsidRDefault="00F11D18">
      <w:pPr>
        <w:rPr>
          <w:rFonts w:ascii="Comic Sans MS" w:hAnsi="Comic Sans MS"/>
        </w:rPr>
      </w:pPr>
    </w:p>
    <w:p w:rsidR="00F11D18" w:rsidRDefault="00F11D18">
      <w:pPr>
        <w:rPr>
          <w:rFonts w:ascii="Comic Sans MS" w:hAnsi="Comic Sans MS"/>
        </w:rPr>
      </w:pPr>
    </w:p>
    <w:p w:rsidR="00F11D18" w:rsidRDefault="00F11D18">
      <w:pPr>
        <w:rPr>
          <w:rFonts w:ascii="Comic Sans MS" w:hAnsi="Comic Sans MS"/>
        </w:rPr>
      </w:pPr>
    </w:p>
    <w:p w:rsidR="001120AE" w:rsidRDefault="001120AE">
      <w:pPr>
        <w:rPr>
          <w:rFonts w:ascii="Comic Sans MS" w:hAnsi="Comic Sans MS"/>
        </w:rPr>
      </w:pPr>
      <w:r>
        <w:rPr>
          <w:rFonts w:ascii="Comic Sans MS" w:hAnsi="Comic Sans MS"/>
        </w:rPr>
        <w:t>How many times did you get a matching pair of eyes?</w:t>
      </w:r>
    </w:p>
    <w:p w:rsidR="001120AE" w:rsidRDefault="001120AE">
      <w:pPr>
        <w:rPr>
          <w:rFonts w:ascii="Comic Sans MS" w:hAnsi="Comic Sans MS"/>
        </w:rPr>
      </w:pPr>
    </w:p>
    <w:p w:rsidR="00F11D18" w:rsidRDefault="00F11D18">
      <w:pPr>
        <w:rPr>
          <w:rFonts w:ascii="Comic Sans MS" w:hAnsi="Comic Sans MS"/>
        </w:rPr>
      </w:pPr>
      <w:r>
        <w:rPr>
          <w:rFonts w:ascii="Comic Sans MS" w:hAnsi="Comic Sans MS"/>
        </w:rPr>
        <w:t>Now run the simulation for 10 sets of 10 runs</w:t>
      </w:r>
    </w:p>
    <w:p w:rsidR="001120AE" w:rsidRDefault="001120AE" w:rsidP="001120AE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Record the number of times you get a matching pair of eyes </w:t>
      </w:r>
      <w:r w:rsidR="00F11D18">
        <w:rPr>
          <w:rFonts w:ascii="Comic Sans MS" w:hAnsi="Comic Sans MS"/>
        </w:rPr>
        <w:t>in each set of 10 runs</w:t>
      </w:r>
      <w:r w:rsidRPr="00454D40">
        <w:rPr>
          <w:rFonts w:ascii="Comic Sans MS" w:hAnsi="Comic Sans MS"/>
        </w:rPr>
        <w:t>.</w:t>
      </w:r>
    </w:p>
    <w:p w:rsidR="001120AE" w:rsidRPr="00454D40" w:rsidRDefault="001120AE" w:rsidP="001120AE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page" w:tblpX="3524" w:tblpY="9204"/>
        <w:tblW w:w="0" w:type="auto"/>
        <w:tblLook w:val="04A0" w:firstRow="1" w:lastRow="0" w:firstColumn="1" w:lastColumn="0" w:noHBand="0" w:noVBand="1"/>
      </w:tblPr>
      <w:tblGrid>
        <w:gridCol w:w="1961"/>
        <w:gridCol w:w="2150"/>
        <w:gridCol w:w="2150"/>
      </w:tblGrid>
      <w:tr w:rsidR="00727003" w:rsidRPr="00454D40" w:rsidTr="00727003">
        <w:tc>
          <w:tcPr>
            <w:tcW w:w="1961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Number of matching pairs</w:t>
            </w: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Number of non-matches</w:t>
            </w:r>
          </w:p>
        </w:tc>
      </w:tr>
      <w:tr w:rsidR="00727003" w:rsidRPr="00454D40" w:rsidTr="00727003">
        <w:tc>
          <w:tcPr>
            <w:tcW w:w="1961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1st run of 10</w:t>
            </w: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</w:tr>
      <w:tr w:rsidR="00727003" w:rsidRPr="00454D40" w:rsidTr="00727003">
        <w:tc>
          <w:tcPr>
            <w:tcW w:w="1961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2</w:t>
            </w:r>
            <w:r w:rsidRPr="00454D40">
              <w:rPr>
                <w:rFonts w:ascii="Comic Sans MS" w:hAnsi="Comic Sans MS"/>
                <w:vertAlign w:val="superscript"/>
              </w:rPr>
              <w:t>nd</w:t>
            </w:r>
            <w:r w:rsidRPr="00454D40">
              <w:rPr>
                <w:rFonts w:ascii="Comic Sans MS" w:hAnsi="Comic Sans MS"/>
              </w:rPr>
              <w:t xml:space="preserve"> run of 10</w:t>
            </w: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</w:tr>
      <w:tr w:rsidR="00727003" w:rsidRPr="00454D40" w:rsidTr="00727003">
        <w:tc>
          <w:tcPr>
            <w:tcW w:w="1961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3</w:t>
            </w:r>
            <w:r w:rsidRPr="00454D40">
              <w:rPr>
                <w:rFonts w:ascii="Comic Sans MS" w:hAnsi="Comic Sans MS"/>
                <w:vertAlign w:val="superscript"/>
              </w:rPr>
              <w:t>rd</w:t>
            </w:r>
            <w:r w:rsidRPr="00454D40">
              <w:rPr>
                <w:rFonts w:ascii="Comic Sans MS" w:hAnsi="Comic Sans MS"/>
              </w:rPr>
              <w:t xml:space="preserve"> run of 10</w:t>
            </w: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</w:tr>
      <w:tr w:rsidR="00727003" w:rsidRPr="00454D40" w:rsidTr="00727003">
        <w:tc>
          <w:tcPr>
            <w:tcW w:w="1961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4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</w:tr>
      <w:tr w:rsidR="00727003" w:rsidRPr="00454D40" w:rsidTr="00727003">
        <w:tc>
          <w:tcPr>
            <w:tcW w:w="1961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5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</w:tr>
      <w:tr w:rsidR="00727003" w:rsidRPr="00454D40" w:rsidTr="00727003">
        <w:tc>
          <w:tcPr>
            <w:tcW w:w="1961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6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</w:tr>
      <w:tr w:rsidR="00727003" w:rsidRPr="00454D40" w:rsidTr="00727003">
        <w:tc>
          <w:tcPr>
            <w:tcW w:w="1961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7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</w:tr>
      <w:tr w:rsidR="00727003" w:rsidRPr="00454D40" w:rsidTr="00727003">
        <w:tc>
          <w:tcPr>
            <w:tcW w:w="1961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8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</w:tr>
      <w:tr w:rsidR="00727003" w:rsidRPr="00454D40" w:rsidTr="00727003">
        <w:tc>
          <w:tcPr>
            <w:tcW w:w="1961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9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</w:tr>
      <w:tr w:rsidR="00727003" w:rsidRPr="00454D40" w:rsidTr="00727003">
        <w:tc>
          <w:tcPr>
            <w:tcW w:w="1961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10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727003" w:rsidRPr="00454D40" w:rsidRDefault="00727003" w:rsidP="00727003">
            <w:pPr>
              <w:rPr>
                <w:rFonts w:ascii="Comic Sans MS" w:hAnsi="Comic Sans MS"/>
              </w:rPr>
            </w:pPr>
          </w:p>
        </w:tc>
      </w:tr>
    </w:tbl>
    <w:p w:rsidR="001120AE" w:rsidRDefault="001120AE">
      <w:pPr>
        <w:rPr>
          <w:rFonts w:ascii="Comic Sans MS" w:hAnsi="Comic Sans MS"/>
        </w:rPr>
      </w:pPr>
    </w:p>
    <w:p w:rsidR="001120AE" w:rsidRDefault="001120AE">
      <w:pPr>
        <w:rPr>
          <w:rFonts w:ascii="Comic Sans MS" w:hAnsi="Comic Sans MS"/>
        </w:rPr>
      </w:pPr>
    </w:p>
    <w:p w:rsidR="001120AE" w:rsidRDefault="001120AE">
      <w:pPr>
        <w:rPr>
          <w:rFonts w:ascii="Comic Sans MS" w:hAnsi="Comic Sans MS"/>
        </w:rPr>
      </w:pPr>
    </w:p>
    <w:p w:rsidR="001120AE" w:rsidRDefault="001120AE">
      <w:pPr>
        <w:rPr>
          <w:rFonts w:ascii="Comic Sans MS" w:hAnsi="Comic Sans MS"/>
        </w:rPr>
      </w:pPr>
    </w:p>
    <w:p w:rsidR="001120AE" w:rsidRDefault="001120AE">
      <w:pPr>
        <w:rPr>
          <w:rFonts w:ascii="Comic Sans MS" w:hAnsi="Comic Sans MS"/>
        </w:rPr>
      </w:pPr>
    </w:p>
    <w:p w:rsidR="001120AE" w:rsidRDefault="001120AE">
      <w:pPr>
        <w:rPr>
          <w:rFonts w:ascii="Comic Sans MS" w:hAnsi="Comic Sans MS"/>
        </w:rPr>
      </w:pPr>
    </w:p>
    <w:p w:rsidR="001120AE" w:rsidRDefault="001120AE">
      <w:pPr>
        <w:rPr>
          <w:rFonts w:ascii="Comic Sans MS" w:hAnsi="Comic Sans MS"/>
        </w:rPr>
      </w:pPr>
    </w:p>
    <w:p w:rsidR="001120AE" w:rsidRDefault="006E353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0ACDC914" wp14:editId="13A7C8E7">
                <wp:simplePos x="0" y="0"/>
                <wp:positionH relativeFrom="column">
                  <wp:posOffset>241935</wp:posOffset>
                </wp:positionH>
                <wp:positionV relativeFrom="paragraph">
                  <wp:posOffset>73660</wp:posOffset>
                </wp:positionV>
                <wp:extent cx="1064895" cy="1064260"/>
                <wp:effectExtent l="57150" t="0" r="1905" b="4064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895" cy="1064260"/>
                          <a:chOff x="0" y="103461"/>
                          <a:chExt cx="1065825" cy="1065381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http://us.cdn4.123rf.com/168nwm/darrenwhi/darrenwhi1006/darrenwhi100600005/7142922-cartoon-eyes-looking-left-flip-and-they-look-righ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0" t="8617" r="17887" b="7909"/>
                          <a:stretch/>
                        </pic:blipFill>
                        <pic:spPr bwMode="auto">
                          <a:xfrm>
                            <a:off x="564543" y="103461"/>
                            <a:ext cx="501282" cy="100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Cartoon Eyes Clip 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74"/>
                          <a:stretch/>
                        </pic:blipFill>
                        <pic:spPr bwMode="auto">
                          <a:xfrm rot="21178424">
                            <a:off x="0" y="230588"/>
                            <a:ext cx="588396" cy="93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9.05pt;margin-top:5.8pt;width:83.85pt;height:83.8pt;z-index:251657215;mso-width-relative:margin;mso-height-relative:margin" coordorigin=",1034" coordsize="10658,106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http://us.cdn4.123rf.com/168nwm/darrenwhi/darrenwhi1006/darrenwhi100600005/7142922-cartoon-eyes-looking-left-flip-and-they-look-right.jpg" style="position:absolute;left:5645;top:1034;width:5013;height:10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2FXGAAAA2wAAAA8AAABkcnMvZG93bnJldi54bWxEj81uwkAMhO9IfYeVkXqDDRwQpCyoagXi&#10;UlF+DunNZN0katYbsguEt8eHStxszXjm83zZuVpdqQ2VZwOjYQKKOPe24sLA8bAaTEGFiGyx9kwG&#10;7hRguXjpzTG1/sY7uu5joSSEQ4oGyhibVOuQl+QwDH1DLNqvbx1GWdtC2xZvEu5qPU6SiXZYsTSU&#10;2NBHSfnf/uIMfGab7Ww89d+T9eV0PmVZs/1a/xjz2u/e30BF6uLT/H+9sYIv9PKLDK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tzYVcYAAADbAAAADwAAAAAAAAAAAAAA&#10;AACfAgAAZHJzL2Rvd25yZXYueG1sUEsFBgAAAAAEAAQA9wAAAJIDAAAAAA==&#10;">
                  <v:imagedata r:id="rId11" o:title="7142922-cartoon-eyes-looking-left-flip-and-they-look-right" croptop="5647f" cropbottom="5183f" cropleft="33260f" cropright="11722f"/>
                  <v:path arrowok="t"/>
                </v:shape>
                <v:shape id="Picture 9" o:spid="_x0000_s1028" type="#_x0000_t75" alt="Cartoon Eyes Clip Art" style="position:absolute;top:2305;width:5883;height:9383;rotation:-4604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f7+PEAAAA2gAAAA8AAABkcnMvZG93bnJldi54bWxEj0FrwkAUhO8F/8PyBG91Yw+Spm5CUEo8&#10;hEJjxesj+5qkzb6N2VXjv+8WCj0OM/MNs8km04srja6zrGC1jEAQ11Z33Cj4OLw+xiCcR9bYWyYF&#10;d3KQpbOHDSba3vidrpVvRICwS1BB6/2QSOnqlgy6pR2Ig/dpR4M+yLGResRbgJtePkXRWhrsOCy0&#10;ONC2pfq7uhgFVVnoOPbdW1yczuUxP3zdS71TajGf8hcQnib/H/5r77WCZ/i9Em6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f7+PEAAAA2gAAAA8AAAAAAAAAAAAAAAAA&#10;nwIAAGRycy9kb3ducmV2LnhtbFBLBQYAAAAABAAEAPcAAACQAwAAAAA=&#10;">
                  <v:imagedata r:id="rId12" o:title="Cartoon Eyes Clip Art" cropright="33406f"/>
                  <v:path arrowok="t"/>
                </v:shape>
                <w10:wrap type="square"/>
              </v:group>
            </w:pict>
          </mc:Fallback>
        </mc:AlternateContent>
      </w:r>
    </w:p>
    <w:p w:rsidR="001120AE" w:rsidRDefault="001120AE">
      <w:pPr>
        <w:rPr>
          <w:rFonts w:ascii="Comic Sans MS" w:hAnsi="Comic Sans MS"/>
        </w:rPr>
      </w:pPr>
    </w:p>
    <w:p w:rsidR="001120AE" w:rsidRDefault="001120AE">
      <w:pPr>
        <w:rPr>
          <w:rFonts w:ascii="Comic Sans MS" w:hAnsi="Comic Sans MS"/>
        </w:rPr>
      </w:pPr>
    </w:p>
    <w:p w:rsidR="001120AE" w:rsidRDefault="001120AE">
      <w:pPr>
        <w:rPr>
          <w:rFonts w:ascii="Comic Sans MS" w:hAnsi="Comic Sans MS"/>
        </w:rPr>
      </w:pPr>
    </w:p>
    <w:p w:rsidR="007E5F61" w:rsidRDefault="007E5F61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94A24" w:rsidTr="00194A24">
        <w:tc>
          <w:tcPr>
            <w:tcW w:w="10682" w:type="dxa"/>
            <w:shd w:val="clear" w:color="auto" w:fill="D9D9D9" w:themeFill="background1" w:themeFillShade="D9"/>
          </w:tcPr>
          <w:p w:rsidR="00194A24" w:rsidRDefault="00194A24" w:rsidP="00194A2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ANALYSIS 2</w:t>
            </w:r>
          </w:p>
        </w:tc>
      </w:tr>
    </w:tbl>
    <w:p w:rsidR="00FA5E7E" w:rsidRPr="00454D40" w:rsidRDefault="00FA5E7E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>What do you notice about these results?</w:t>
      </w:r>
      <w:r w:rsidR="00055062" w:rsidRPr="00055062">
        <w:t xml:space="preserve"> </w:t>
      </w:r>
    </w:p>
    <w:p w:rsidR="00BB454A" w:rsidRPr="00454D40" w:rsidRDefault="00BB454A">
      <w:pPr>
        <w:rPr>
          <w:rFonts w:ascii="Comic Sans MS" w:hAnsi="Comic Sans MS"/>
        </w:rPr>
      </w:pPr>
    </w:p>
    <w:p w:rsidR="00BB454A" w:rsidRDefault="00BB454A">
      <w:pPr>
        <w:rPr>
          <w:rFonts w:ascii="Comic Sans MS" w:hAnsi="Comic Sans MS"/>
        </w:rPr>
      </w:pPr>
    </w:p>
    <w:p w:rsidR="00B47162" w:rsidRDefault="00BB454A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lastRenderedPageBreak/>
        <w:t xml:space="preserve">Now do </w:t>
      </w:r>
      <w:r w:rsidR="00727003">
        <w:rPr>
          <w:rFonts w:ascii="Comic Sans MS" w:hAnsi="Comic Sans MS"/>
        </w:rPr>
        <w:t>five</w:t>
      </w:r>
      <w:r w:rsidR="00090960">
        <w:rPr>
          <w:rFonts w:ascii="Comic Sans MS" w:hAnsi="Comic Sans MS"/>
        </w:rPr>
        <w:t xml:space="preserve"> simulation</w:t>
      </w:r>
      <w:r w:rsidR="00B47162">
        <w:rPr>
          <w:rFonts w:ascii="Comic Sans MS" w:hAnsi="Comic Sans MS"/>
        </w:rPr>
        <w:t>s</w:t>
      </w:r>
      <w:r w:rsidR="00090960">
        <w:rPr>
          <w:rFonts w:ascii="Comic Sans MS" w:hAnsi="Comic Sans MS"/>
        </w:rPr>
        <w:t xml:space="preserve"> of pulling out 100</w:t>
      </w:r>
      <w:r w:rsidRPr="00454D40">
        <w:rPr>
          <w:rFonts w:ascii="Comic Sans MS" w:hAnsi="Comic Sans MS"/>
        </w:rPr>
        <w:t xml:space="preserve"> pairs of eye colours</w:t>
      </w:r>
      <w:r w:rsidR="00B47162">
        <w:rPr>
          <w:rFonts w:ascii="Comic Sans MS" w:hAnsi="Comic Sans MS"/>
        </w:rPr>
        <w:t>. Write down the proportion of matching pairs each time.</w:t>
      </w:r>
    </w:p>
    <w:tbl>
      <w:tblPr>
        <w:tblStyle w:val="TableGrid"/>
        <w:tblW w:w="0" w:type="auto"/>
        <w:tblInd w:w="1677" w:type="dxa"/>
        <w:tblLook w:val="04A0" w:firstRow="1" w:lastRow="0" w:firstColumn="1" w:lastColumn="0" w:noHBand="0" w:noVBand="1"/>
      </w:tblPr>
      <w:tblGrid>
        <w:gridCol w:w="3560"/>
        <w:gridCol w:w="3561"/>
      </w:tblGrid>
      <w:tr w:rsidR="00727003" w:rsidTr="00727003">
        <w:tc>
          <w:tcPr>
            <w:tcW w:w="3560" w:type="dxa"/>
          </w:tcPr>
          <w:p w:rsidR="00727003" w:rsidRDefault="00727003">
            <w:pPr>
              <w:rPr>
                <w:rFonts w:ascii="Comic Sans MS" w:hAnsi="Comic Sans MS"/>
              </w:rPr>
            </w:pPr>
          </w:p>
        </w:tc>
        <w:tc>
          <w:tcPr>
            <w:tcW w:w="3561" w:type="dxa"/>
          </w:tcPr>
          <w:p w:rsidR="00727003" w:rsidRDefault="007270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Proportion of matching pairs</w:t>
            </w:r>
          </w:p>
        </w:tc>
      </w:tr>
      <w:tr w:rsidR="00727003" w:rsidTr="00727003">
        <w:tc>
          <w:tcPr>
            <w:tcW w:w="3560" w:type="dxa"/>
          </w:tcPr>
          <w:p w:rsidR="00727003" w:rsidRDefault="0072700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1st run of 10</w:t>
            </w:r>
            <w:r>
              <w:rPr>
                <w:rFonts w:ascii="Comic Sans MS" w:hAnsi="Comic Sans MS"/>
              </w:rPr>
              <w:t>0</w:t>
            </w:r>
          </w:p>
        </w:tc>
        <w:tc>
          <w:tcPr>
            <w:tcW w:w="3561" w:type="dxa"/>
          </w:tcPr>
          <w:p w:rsidR="00727003" w:rsidRDefault="00727003">
            <w:pPr>
              <w:rPr>
                <w:rFonts w:ascii="Comic Sans MS" w:hAnsi="Comic Sans MS"/>
              </w:rPr>
            </w:pPr>
          </w:p>
        </w:tc>
      </w:tr>
      <w:tr w:rsidR="00727003" w:rsidTr="00727003">
        <w:tc>
          <w:tcPr>
            <w:tcW w:w="3560" w:type="dxa"/>
          </w:tcPr>
          <w:p w:rsidR="00727003" w:rsidRDefault="007270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2nd</w:t>
            </w:r>
            <w:r w:rsidRPr="00454D40">
              <w:rPr>
                <w:rFonts w:ascii="Comic Sans MS" w:hAnsi="Comic Sans MS"/>
              </w:rPr>
              <w:t xml:space="preserve"> run of 10</w:t>
            </w:r>
            <w:r>
              <w:rPr>
                <w:rFonts w:ascii="Comic Sans MS" w:hAnsi="Comic Sans MS"/>
              </w:rPr>
              <w:t>0</w:t>
            </w:r>
          </w:p>
        </w:tc>
        <w:tc>
          <w:tcPr>
            <w:tcW w:w="3561" w:type="dxa"/>
          </w:tcPr>
          <w:p w:rsidR="00727003" w:rsidRDefault="00727003">
            <w:pPr>
              <w:rPr>
                <w:rFonts w:ascii="Comic Sans MS" w:hAnsi="Comic Sans MS"/>
              </w:rPr>
            </w:pPr>
          </w:p>
        </w:tc>
      </w:tr>
      <w:tr w:rsidR="00727003" w:rsidTr="00727003">
        <w:tc>
          <w:tcPr>
            <w:tcW w:w="3560" w:type="dxa"/>
          </w:tcPr>
          <w:p w:rsidR="00727003" w:rsidRDefault="007270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3rd</w:t>
            </w:r>
            <w:r w:rsidRPr="00454D40">
              <w:rPr>
                <w:rFonts w:ascii="Comic Sans MS" w:hAnsi="Comic Sans MS"/>
              </w:rPr>
              <w:t xml:space="preserve"> run of 10</w:t>
            </w:r>
            <w:r>
              <w:rPr>
                <w:rFonts w:ascii="Comic Sans MS" w:hAnsi="Comic Sans MS"/>
              </w:rPr>
              <w:t>0</w:t>
            </w:r>
          </w:p>
        </w:tc>
        <w:tc>
          <w:tcPr>
            <w:tcW w:w="3561" w:type="dxa"/>
          </w:tcPr>
          <w:p w:rsidR="00727003" w:rsidRDefault="00727003">
            <w:pPr>
              <w:rPr>
                <w:rFonts w:ascii="Comic Sans MS" w:hAnsi="Comic Sans MS"/>
              </w:rPr>
            </w:pPr>
          </w:p>
        </w:tc>
      </w:tr>
      <w:tr w:rsidR="00727003" w:rsidTr="00727003">
        <w:tc>
          <w:tcPr>
            <w:tcW w:w="3560" w:type="dxa"/>
          </w:tcPr>
          <w:p w:rsidR="00727003" w:rsidRDefault="00727003">
            <w:r>
              <w:rPr>
                <w:rFonts w:ascii="Comic Sans MS" w:hAnsi="Comic Sans MS"/>
              </w:rPr>
              <w:t>4th</w:t>
            </w:r>
            <w:r w:rsidRPr="00A514DF">
              <w:rPr>
                <w:rFonts w:ascii="Comic Sans MS" w:hAnsi="Comic Sans MS"/>
              </w:rPr>
              <w:t xml:space="preserve"> run of 100</w:t>
            </w:r>
          </w:p>
        </w:tc>
        <w:tc>
          <w:tcPr>
            <w:tcW w:w="3561" w:type="dxa"/>
          </w:tcPr>
          <w:p w:rsidR="00727003" w:rsidRDefault="00727003"/>
        </w:tc>
      </w:tr>
      <w:tr w:rsidR="00727003" w:rsidTr="00727003">
        <w:tc>
          <w:tcPr>
            <w:tcW w:w="3560" w:type="dxa"/>
          </w:tcPr>
          <w:p w:rsidR="00727003" w:rsidRPr="00A514DF" w:rsidRDefault="007270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5th</w:t>
            </w:r>
            <w:r w:rsidRPr="00454D40">
              <w:rPr>
                <w:rFonts w:ascii="Comic Sans MS" w:hAnsi="Comic Sans MS"/>
              </w:rPr>
              <w:t xml:space="preserve"> run of 10</w:t>
            </w:r>
            <w:r>
              <w:rPr>
                <w:rFonts w:ascii="Comic Sans MS" w:hAnsi="Comic Sans MS"/>
              </w:rPr>
              <w:t>0</w:t>
            </w:r>
          </w:p>
        </w:tc>
        <w:tc>
          <w:tcPr>
            <w:tcW w:w="3561" w:type="dxa"/>
          </w:tcPr>
          <w:p w:rsidR="00727003" w:rsidRPr="00A514DF" w:rsidRDefault="00727003">
            <w:pPr>
              <w:rPr>
                <w:rFonts w:ascii="Comic Sans MS" w:hAnsi="Comic Sans MS"/>
              </w:rPr>
            </w:pPr>
          </w:p>
        </w:tc>
      </w:tr>
    </w:tbl>
    <w:p w:rsidR="00B47162" w:rsidRDefault="00B47162">
      <w:pPr>
        <w:rPr>
          <w:rFonts w:ascii="Comic Sans MS" w:hAnsi="Comic Sans MS"/>
        </w:rPr>
      </w:pPr>
    </w:p>
    <w:p w:rsidR="00B47162" w:rsidRDefault="00B47162" w:rsidP="00B47162">
      <w:pPr>
        <w:rPr>
          <w:rFonts w:ascii="Comic Sans MS" w:hAnsi="Comic Sans MS"/>
        </w:rPr>
      </w:pPr>
      <w:r>
        <w:rPr>
          <w:rFonts w:ascii="Comic Sans MS" w:hAnsi="Comic Sans MS"/>
        </w:rPr>
        <w:t>Do the simulation again using</w:t>
      </w:r>
      <w:r w:rsidR="00090960">
        <w:rPr>
          <w:rFonts w:ascii="Comic Sans MS" w:hAnsi="Comic Sans MS"/>
        </w:rPr>
        <w:t xml:space="preserve"> 1000 </w:t>
      </w:r>
      <w:r>
        <w:rPr>
          <w:rFonts w:ascii="Comic Sans MS" w:hAnsi="Comic Sans MS"/>
        </w:rPr>
        <w:t>repetitions.</w:t>
      </w:r>
      <w:r w:rsidRPr="00B47162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Write down the proportion of matching pairs each time.</w:t>
      </w:r>
    </w:p>
    <w:tbl>
      <w:tblPr>
        <w:tblStyle w:val="TableGrid"/>
        <w:tblW w:w="0" w:type="auto"/>
        <w:tblInd w:w="1677" w:type="dxa"/>
        <w:tblLook w:val="04A0" w:firstRow="1" w:lastRow="0" w:firstColumn="1" w:lastColumn="0" w:noHBand="0" w:noVBand="1"/>
      </w:tblPr>
      <w:tblGrid>
        <w:gridCol w:w="3560"/>
        <w:gridCol w:w="3561"/>
      </w:tblGrid>
      <w:tr w:rsidR="00727003" w:rsidTr="001669D5">
        <w:tc>
          <w:tcPr>
            <w:tcW w:w="3560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</w:p>
        </w:tc>
        <w:tc>
          <w:tcPr>
            <w:tcW w:w="3561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Proportion of matching pairs</w:t>
            </w:r>
          </w:p>
        </w:tc>
      </w:tr>
      <w:tr w:rsidR="00727003" w:rsidTr="001669D5">
        <w:tc>
          <w:tcPr>
            <w:tcW w:w="3560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1st run of 10</w:t>
            </w:r>
            <w:r>
              <w:rPr>
                <w:rFonts w:ascii="Comic Sans MS" w:hAnsi="Comic Sans MS"/>
              </w:rPr>
              <w:t>00</w:t>
            </w:r>
          </w:p>
        </w:tc>
        <w:tc>
          <w:tcPr>
            <w:tcW w:w="3561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</w:p>
        </w:tc>
      </w:tr>
      <w:tr w:rsidR="00727003" w:rsidTr="001669D5">
        <w:tc>
          <w:tcPr>
            <w:tcW w:w="3560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2nd</w:t>
            </w:r>
            <w:r w:rsidRPr="00454D40">
              <w:rPr>
                <w:rFonts w:ascii="Comic Sans MS" w:hAnsi="Comic Sans MS"/>
              </w:rPr>
              <w:t xml:space="preserve"> run of 10</w:t>
            </w:r>
            <w:r>
              <w:rPr>
                <w:rFonts w:ascii="Comic Sans MS" w:hAnsi="Comic Sans MS"/>
              </w:rPr>
              <w:t>00</w:t>
            </w:r>
          </w:p>
        </w:tc>
        <w:tc>
          <w:tcPr>
            <w:tcW w:w="3561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</w:p>
        </w:tc>
      </w:tr>
      <w:tr w:rsidR="00727003" w:rsidTr="001669D5">
        <w:tc>
          <w:tcPr>
            <w:tcW w:w="3560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3rd</w:t>
            </w:r>
            <w:r w:rsidRPr="00454D40">
              <w:rPr>
                <w:rFonts w:ascii="Comic Sans MS" w:hAnsi="Comic Sans MS"/>
              </w:rPr>
              <w:t xml:space="preserve"> run of 10</w:t>
            </w:r>
            <w:r>
              <w:rPr>
                <w:rFonts w:ascii="Comic Sans MS" w:hAnsi="Comic Sans MS"/>
              </w:rPr>
              <w:t>00</w:t>
            </w:r>
          </w:p>
        </w:tc>
        <w:tc>
          <w:tcPr>
            <w:tcW w:w="3561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</w:p>
        </w:tc>
      </w:tr>
      <w:tr w:rsidR="00727003" w:rsidTr="001669D5">
        <w:tc>
          <w:tcPr>
            <w:tcW w:w="3560" w:type="dxa"/>
          </w:tcPr>
          <w:p w:rsidR="00727003" w:rsidRDefault="00727003" w:rsidP="001669D5">
            <w:r>
              <w:rPr>
                <w:rFonts w:ascii="Comic Sans MS" w:hAnsi="Comic Sans MS"/>
              </w:rPr>
              <w:t>4th</w:t>
            </w:r>
            <w:r w:rsidRPr="00A514DF">
              <w:rPr>
                <w:rFonts w:ascii="Comic Sans MS" w:hAnsi="Comic Sans MS"/>
              </w:rPr>
              <w:t xml:space="preserve"> run of 100</w:t>
            </w:r>
            <w:r>
              <w:rPr>
                <w:rFonts w:ascii="Comic Sans MS" w:hAnsi="Comic Sans MS"/>
              </w:rPr>
              <w:t>0</w:t>
            </w:r>
          </w:p>
        </w:tc>
        <w:tc>
          <w:tcPr>
            <w:tcW w:w="3561" w:type="dxa"/>
          </w:tcPr>
          <w:p w:rsidR="00727003" w:rsidRDefault="00727003" w:rsidP="001669D5"/>
        </w:tc>
      </w:tr>
      <w:tr w:rsidR="00727003" w:rsidTr="001669D5">
        <w:tc>
          <w:tcPr>
            <w:tcW w:w="3560" w:type="dxa"/>
          </w:tcPr>
          <w:p w:rsidR="00727003" w:rsidRPr="00A514DF" w:rsidRDefault="00727003" w:rsidP="001669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5th</w:t>
            </w:r>
            <w:r w:rsidRPr="00454D40">
              <w:rPr>
                <w:rFonts w:ascii="Comic Sans MS" w:hAnsi="Comic Sans MS"/>
              </w:rPr>
              <w:t xml:space="preserve"> run of 10</w:t>
            </w:r>
            <w:r>
              <w:rPr>
                <w:rFonts w:ascii="Comic Sans MS" w:hAnsi="Comic Sans MS"/>
              </w:rPr>
              <w:t>00</w:t>
            </w:r>
          </w:p>
        </w:tc>
        <w:tc>
          <w:tcPr>
            <w:tcW w:w="3561" w:type="dxa"/>
          </w:tcPr>
          <w:p w:rsidR="00727003" w:rsidRPr="00A514DF" w:rsidRDefault="00727003" w:rsidP="001669D5">
            <w:pPr>
              <w:rPr>
                <w:rFonts w:ascii="Comic Sans MS" w:hAnsi="Comic Sans MS"/>
              </w:rPr>
            </w:pPr>
          </w:p>
        </w:tc>
      </w:tr>
    </w:tbl>
    <w:p w:rsidR="00B47162" w:rsidRDefault="00B47162">
      <w:pPr>
        <w:rPr>
          <w:rFonts w:ascii="Comic Sans MS" w:hAnsi="Comic Sans MS"/>
        </w:rPr>
      </w:pPr>
    </w:p>
    <w:p w:rsidR="00B47162" w:rsidRDefault="00B47162">
      <w:pPr>
        <w:rPr>
          <w:rFonts w:ascii="Comic Sans MS" w:hAnsi="Comic Sans MS"/>
        </w:rPr>
      </w:pPr>
    </w:p>
    <w:p w:rsidR="00BB454A" w:rsidRDefault="00B47162">
      <w:pPr>
        <w:rPr>
          <w:rFonts w:ascii="Comic Sans MS" w:hAnsi="Comic Sans MS"/>
        </w:rPr>
      </w:pPr>
      <w:r>
        <w:rPr>
          <w:rFonts w:ascii="Comic Sans MS" w:hAnsi="Comic Sans MS"/>
        </w:rPr>
        <w:t>Do the simulation again using</w:t>
      </w:r>
      <w:r w:rsidR="00090960">
        <w:rPr>
          <w:rFonts w:ascii="Comic Sans MS" w:hAnsi="Comic Sans MS"/>
        </w:rPr>
        <w:t xml:space="preserve"> 10 000</w:t>
      </w:r>
      <w:r>
        <w:rPr>
          <w:rFonts w:ascii="Comic Sans MS" w:hAnsi="Comic Sans MS"/>
        </w:rPr>
        <w:t xml:space="preserve"> repetitions</w:t>
      </w:r>
      <w:r w:rsidR="00BB454A" w:rsidRPr="00454D40">
        <w:rPr>
          <w:rFonts w:ascii="Comic Sans MS" w:hAnsi="Comic Sans MS"/>
        </w:rPr>
        <w:t xml:space="preserve">. </w:t>
      </w:r>
      <w:r w:rsidR="00090960">
        <w:rPr>
          <w:rFonts w:ascii="Comic Sans MS" w:hAnsi="Comic Sans MS"/>
        </w:rPr>
        <w:t xml:space="preserve">Write down the proportion of </w:t>
      </w:r>
      <w:r w:rsidR="00BB454A" w:rsidRPr="00454D40">
        <w:rPr>
          <w:rFonts w:ascii="Comic Sans MS" w:hAnsi="Comic Sans MS"/>
        </w:rPr>
        <w:t>matches</w:t>
      </w:r>
      <w:r w:rsidR="00090960">
        <w:rPr>
          <w:rFonts w:ascii="Comic Sans MS" w:hAnsi="Comic Sans MS"/>
        </w:rPr>
        <w:t xml:space="preserve"> each time</w:t>
      </w:r>
      <w:r w:rsidR="00BB454A" w:rsidRPr="00454D40">
        <w:rPr>
          <w:rFonts w:ascii="Comic Sans MS" w:hAnsi="Comic Sans MS"/>
        </w:rPr>
        <w:t>.</w:t>
      </w:r>
    </w:p>
    <w:tbl>
      <w:tblPr>
        <w:tblStyle w:val="TableGrid"/>
        <w:tblW w:w="0" w:type="auto"/>
        <w:tblInd w:w="1677" w:type="dxa"/>
        <w:tblLook w:val="04A0" w:firstRow="1" w:lastRow="0" w:firstColumn="1" w:lastColumn="0" w:noHBand="0" w:noVBand="1"/>
      </w:tblPr>
      <w:tblGrid>
        <w:gridCol w:w="3560"/>
        <w:gridCol w:w="3561"/>
      </w:tblGrid>
      <w:tr w:rsidR="00727003" w:rsidTr="001669D5">
        <w:tc>
          <w:tcPr>
            <w:tcW w:w="3560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</w:p>
        </w:tc>
        <w:tc>
          <w:tcPr>
            <w:tcW w:w="3561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Proportion of matching pairs</w:t>
            </w:r>
          </w:p>
        </w:tc>
      </w:tr>
      <w:tr w:rsidR="00727003" w:rsidTr="001669D5">
        <w:tc>
          <w:tcPr>
            <w:tcW w:w="3560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1st run of 10</w:t>
            </w:r>
            <w:r>
              <w:rPr>
                <w:rFonts w:ascii="Comic Sans MS" w:hAnsi="Comic Sans MS"/>
              </w:rPr>
              <w:t xml:space="preserve"> 000</w:t>
            </w:r>
          </w:p>
        </w:tc>
        <w:tc>
          <w:tcPr>
            <w:tcW w:w="3561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</w:p>
        </w:tc>
      </w:tr>
      <w:tr w:rsidR="00727003" w:rsidTr="001669D5">
        <w:tc>
          <w:tcPr>
            <w:tcW w:w="3560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2nd</w:t>
            </w:r>
            <w:r w:rsidRPr="00454D40">
              <w:rPr>
                <w:rFonts w:ascii="Comic Sans MS" w:hAnsi="Comic Sans MS"/>
              </w:rPr>
              <w:t xml:space="preserve"> run of 10</w:t>
            </w:r>
            <w:r>
              <w:rPr>
                <w:rFonts w:ascii="Comic Sans MS" w:hAnsi="Comic Sans MS"/>
              </w:rPr>
              <w:t xml:space="preserve"> 000</w:t>
            </w:r>
          </w:p>
        </w:tc>
        <w:tc>
          <w:tcPr>
            <w:tcW w:w="3561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</w:p>
        </w:tc>
      </w:tr>
      <w:tr w:rsidR="00727003" w:rsidTr="001669D5">
        <w:tc>
          <w:tcPr>
            <w:tcW w:w="3560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3rd</w:t>
            </w:r>
            <w:r w:rsidRPr="00454D40">
              <w:rPr>
                <w:rFonts w:ascii="Comic Sans MS" w:hAnsi="Comic Sans MS"/>
              </w:rPr>
              <w:t xml:space="preserve"> run of 10</w:t>
            </w:r>
            <w:r>
              <w:rPr>
                <w:rFonts w:ascii="Comic Sans MS" w:hAnsi="Comic Sans MS"/>
              </w:rPr>
              <w:t xml:space="preserve"> 000</w:t>
            </w:r>
          </w:p>
        </w:tc>
        <w:tc>
          <w:tcPr>
            <w:tcW w:w="3561" w:type="dxa"/>
          </w:tcPr>
          <w:p w:rsidR="00727003" w:rsidRDefault="00727003" w:rsidP="001669D5">
            <w:pPr>
              <w:rPr>
                <w:rFonts w:ascii="Comic Sans MS" w:hAnsi="Comic Sans MS"/>
              </w:rPr>
            </w:pPr>
          </w:p>
        </w:tc>
      </w:tr>
      <w:tr w:rsidR="00727003" w:rsidTr="001669D5">
        <w:tc>
          <w:tcPr>
            <w:tcW w:w="3560" w:type="dxa"/>
          </w:tcPr>
          <w:p w:rsidR="00727003" w:rsidRDefault="00727003" w:rsidP="001669D5">
            <w:r>
              <w:rPr>
                <w:rFonts w:ascii="Comic Sans MS" w:hAnsi="Comic Sans MS"/>
              </w:rPr>
              <w:t>4th</w:t>
            </w:r>
            <w:r w:rsidRPr="00A514DF">
              <w:rPr>
                <w:rFonts w:ascii="Comic Sans MS" w:hAnsi="Comic Sans MS"/>
              </w:rPr>
              <w:t xml:space="preserve"> run of 10</w:t>
            </w:r>
            <w:r>
              <w:rPr>
                <w:rFonts w:ascii="Comic Sans MS" w:hAnsi="Comic Sans MS"/>
              </w:rPr>
              <w:t xml:space="preserve"> </w:t>
            </w:r>
            <w:r w:rsidRPr="00A514DF">
              <w:rPr>
                <w:rFonts w:ascii="Comic Sans MS" w:hAnsi="Comic Sans MS"/>
              </w:rPr>
              <w:t>0</w:t>
            </w:r>
            <w:r>
              <w:rPr>
                <w:rFonts w:ascii="Comic Sans MS" w:hAnsi="Comic Sans MS"/>
              </w:rPr>
              <w:t>00</w:t>
            </w:r>
          </w:p>
        </w:tc>
        <w:tc>
          <w:tcPr>
            <w:tcW w:w="3561" w:type="dxa"/>
          </w:tcPr>
          <w:p w:rsidR="00727003" w:rsidRDefault="00727003" w:rsidP="001669D5"/>
        </w:tc>
      </w:tr>
      <w:tr w:rsidR="00727003" w:rsidTr="001669D5">
        <w:tc>
          <w:tcPr>
            <w:tcW w:w="3560" w:type="dxa"/>
          </w:tcPr>
          <w:p w:rsidR="00727003" w:rsidRPr="00A514DF" w:rsidRDefault="00727003" w:rsidP="001669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5th</w:t>
            </w:r>
            <w:r w:rsidRPr="00454D40">
              <w:rPr>
                <w:rFonts w:ascii="Comic Sans MS" w:hAnsi="Comic Sans MS"/>
              </w:rPr>
              <w:t xml:space="preserve"> run of 10</w:t>
            </w:r>
            <w:r>
              <w:rPr>
                <w:rFonts w:ascii="Comic Sans MS" w:hAnsi="Comic Sans MS"/>
              </w:rPr>
              <w:t xml:space="preserve"> 000</w:t>
            </w:r>
          </w:p>
        </w:tc>
        <w:tc>
          <w:tcPr>
            <w:tcW w:w="3561" w:type="dxa"/>
          </w:tcPr>
          <w:p w:rsidR="00727003" w:rsidRPr="00A514DF" w:rsidRDefault="00727003" w:rsidP="001669D5">
            <w:pPr>
              <w:rPr>
                <w:rFonts w:ascii="Comic Sans MS" w:hAnsi="Comic Sans MS"/>
              </w:rPr>
            </w:pPr>
          </w:p>
        </w:tc>
      </w:tr>
    </w:tbl>
    <w:p w:rsidR="007E5F61" w:rsidRDefault="007E5F61">
      <w:pPr>
        <w:rPr>
          <w:rFonts w:ascii="Comic Sans MS" w:hAnsi="Comic Sans MS"/>
        </w:rPr>
      </w:pPr>
    </w:p>
    <w:p w:rsidR="00727003" w:rsidRDefault="007270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What do you notice about the proportion of matching pairs </w:t>
      </w:r>
      <w:r w:rsidR="00E305B9">
        <w:rPr>
          <w:rFonts w:ascii="Comic Sans MS" w:hAnsi="Comic Sans MS"/>
        </w:rPr>
        <w:t>as you change the number of repetitions from 10, to 100, 1000 and 10 000?</w:t>
      </w:r>
    </w:p>
    <w:p w:rsidR="00E305B9" w:rsidRDefault="00E305B9">
      <w:pPr>
        <w:rPr>
          <w:rFonts w:ascii="Comic Sans MS" w:hAnsi="Comic Sans MS"/>
        </w:rPr>
      </w:pPr>
    </w:p>
    <w:p w:rsidR="00E305B9" w:rsidRDefault="00E305B9">
      <w:pPr>
        <w:rPr>
          <w:rFonts w:ascii="Comic Sans MS" w:hAnsi="Comic Sans MS"/>
        </w:rPr>
      </w:pPr>
    </w:p>
    <w:p w:rsidR="00E305B9" w:rsidRDefault="00E305B9">
      <w:pPr>
        <w:rPr>
          <w:rFonts w:ascii="Comic Sans MS" w:hAnsi="Comic Sans MS"/>
        </w:rPr>
      </w:pPr>
      <w:r>
        <w:rPr>
          <w:rFonts w:ascii="Comic Sans MS" w:hAnsi="Comic Sans MS"/>
        </w:rPr>
        <w:t>How many repetitions do you need to get a confident answer of what is likely to happen ‘in the long run’?</w:t>
      </w:r>
    </w:p>
    <w:p w:rsidR="00E305B9" w:rsidRDefault="00E305B9">
      <w:pPr>
        <w:rPr>
          <w:rFonts w:ascii="Comic Sans MS" w:hAnsi="Comic Sans MS"/>
        </w:rPr>
      </w:pPr>
    </w:p>
    <w:p w:rsidR="00E305B9" w:rsidRPr="00454D40" w:rsidRDefault="00E305B9">
      <w:pPr>
        <w:rPr>
          <w:rFonts w:ascii="Comic Sans MS" w:hAnsi="Comic Sans MS"/>
        </w:rPr>
      </w:pPr>
    </w:p>
    <w:p w:rsidR="00BB454A" w:rsidRDefault="00E305B9" w:rsidP="00BB454A">
      <w:pPr>
        <w:rPr>
          <w:rFonts w:ascii="Comic Sans MS" w:hAnsi="Comic Sans MS"/>
        </w:rPr>
      </w:pPr>
      <w:r>
        <w:rPr>
          <w:rFonts w:ascii="Comic Sans MS" w:hAnsi="Comic Sans MS"/>
        </w:rPr>
        <w:t>D</w:t>
      </w:r>
      <w:r w:rsidR="00BB454A" w:rsidRPr="00454D40">
        <w:rPr>
          <w:rFonts w:ascii="Comic Sans MS" w:hAnsi="Comic Sans MS"/>
        </w:rPr>
        <w:t>o you think t</w:t>
      </w:r>
      <w:r w:rsidR="001120AE">
        <w:rPr>
          <w:rFonts w:ascii="Comic Sans MS" w:hAnsi="Comic Sans MS"/>
        </w:rPr>
        <w:t>hat it is more likely that the ‘typical face’</w:t>
      </w:r>
      <w:r w:rsidR="00BB454A" w:rsidRPr="00454D40">
        <w:rPr>
          <w:rFonts w:ascii="Comic Sans MS" w:hAnsi="Comic Sans MS"/>
        </w:rPr>
        <w:t xml:space="preserve"> will have two eyes the same colour or have eyes that are different colours? Why?</w:t>
      </w:r>
    </w:p>
    <w:p w:rsidR="00B47162" w:rsidRDefault="00B47162" w:rsidP="00BB454A">
      <w:pPr>
        <w:rPr>
          <w:rFonts w:ascii="Comic Sans MS" w:hAnsi="Comic Sans MS"/>
        </w:rPr>
      </w:pPr>
    </w:p>
    <w:p w:rsidR="00B47162" w:rsidRPr="00454D40" w:rsidRDefault="00B47162" w:rsidP="00BB454A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94A24" w:rsidTr="00194A24">
        <w:tc>
          <w:tcPr>
            <w:tcW w:w="10682" w:type="dxa"/>
            <w:shd w:val="clear" w:color="auto" w:fill="D9D9D9" w:themeFill="background1" w:themeFillShade="D9"/>
          </w:tcPr>
          <w:p w:rsidR="00194A24" w:rsidRDefault="00194A24" w:rsidP="00194A2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CONCLUSION</w:t>
            </w:r>
          </w:p>
        </w:tc>
      </w:tr>
    </w:tbl>
    <w:p w:rsidR="00BB454A" w:rsidRPr="00454D40" w:rsidRDefault="00BB454A" w:rsidP="00BB454A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Estimate the probability that </w:t>
      </w:r>
      <w:proofErr w:type="spellStart"/>
      <w:r w:rsidRPr="00454D40">
        <w:rPr>
          <w:rFonts w:ascii="Comic Sans MS" w:hAnsi="Comic Sans MS"/>
        </w:rPr>
        <w:t>Bex</w:t>
      </w:r>
      <w:proofErr w:type="spellEnd"/>
      <w:r w:rsidRPr="00454D40">
        <w:rPr>
          <w:rFonts w:ascii="Comic Sans MS" w:hAnsi="Comic Sans MS"/>
        </w:rPr>
        <w:t xml:space="preserve">, Cora and Dora will </w:t>
      </w:r>
      <w:r w:rsidR="001120AE">
        <w:rPr>
          <w:rFonts w:ascii="Comic Sans MS" w:hAnsi="Comic Sans MS"/>
        </w:rPr>
        <w:t>draw a</w:t>
      </w:r>
      <w:r w:rsidRPr="00454D40">
        <w:rPr>
          <w:rFonts w:ascii="Comic Sans MS" w:hAnsi="Comic Sans MS"/>
        </w:rPr>
        <w:t xml:space="preserve"> </w:t>
      </w:r>
      <w:r w:rsidR="001120AE">
        <w:rPr>
          <w:rFonts w:ascii="Comic Sans MS" w:hAnsi="Comic Sans MS"/>
        </w:rPr>
        <w:t>‘typical</w:t>
      </w:r>
      <w:r w:rsidRPr="00454D40">
        <w:rPr>
          <w:rFonts w:ascii="Comic Sans MS" w:hAnsi="Comic Sans MS"/>
        </w:rPr>
        <w:t xml:space="preserve"> face</w:t>
      </w:r>
      <w:r w:rsidR="001120AE">
        <w:rPr>
          <w:rFonts w:ascii="Comic Sans MS" w:hAnsi="Comic Sans MS"/>
        </w:rPr>
        <w:t>’</w:t>
      </w:r>
      <w:r w:rsidRPr="00454D40">
        <w:rPr>
          <w:rFonts w:ascii="Comic Sans MS" w:hAnsi="Comic Sans MS"/>
        </w:rPr>
        <w:t xml:space="preserve"> which has both eyes the same colour</w:t>
      </w:r>
      <w:r w:rsidR="00F11D18">
        <w:rPr>
          <w:rFonts w:ascii="Comic Sans MS" w:hAnsi="Comic Sans MS"/>
        </w:rPr>
        <w:t xml:space="preserve"> from the simulation</w:t>
      </w:r>
      <w:r w:rsidRPr="00454D40">
        <w:rPr>
          <w:rFonts w:ascii="Comic Sans MS" w:hAnsi="Comic Sans MS"/>
        </w:rPr>
        <w:t>.</w:t>
      </w:r>
    </w:p>
    <w:p w:rsidR="00454D40" w:rsidRPr="00454D40" w:rsidRDefault="00454D40" w:rsidP="00BB454A">
      <w:pPr>
        <w:rPr>
          <w:rFonts w:ascii="Comic Sans MS" w:hAnsi="Comic Sans MS"/>
        </w:rPr>
      </w:pPr>
    </w:p>
    <w:p w:rsidR="00454D40" w:rsidRPr="00454D40" w:rsidRDefault="00454D40" w:rsidP="00BB454A">
      <w:pPr>
        <w:rPr>
          <w:rFonts w:ascii="Comic Sans MS" w:hAnsi="Comic Sans MS"/>
        </w:rPr>
      </w:pPr>
    </w:p>
    <w:p w:rsidR="00454D40" w:rsidRPr="00454D40" w:rsidRDefault="00454D40" w:rsidP="00BB454A">
      <w:pPr>
        <w:rPr>
          <w:rFonts w:ascii="Comic Sans MS" w:hAnsi="Comic Sans MS"/>
        </w:rPr>
      </w:pPr>
    </w:p>
    <w:p w:rsidR="00454D40" w:rsidRPr="00454D40" w:rsidRDefault="00557632" w:rsidP="00BB454A">
      <w:pPr>
        <w:rPr>
          <w:rFonts w:ascii="Comic Sans MS" w:hAnsi="Comic Sans MS"/>
        </w:rPr>
      </w:pPr>
      <w:r>
        <w:rPr>
          <w:rFonts w:ascii="Comic Sans MS" w:hAnsi="Comic Sans MS"/>
        </w:rPr>
        <w:t>Theoretical m</w:t>
      </w:r>
      <w:r w:rsidR="00F11D18">
        <w:rPr>
          <w:rFonts w:ascii="Comic Sans MS" w:hAnsi="Comic Sans MS"/>
        </w:rPr>
        <w:t>odel approach:</w:t>
      </w:r>
    </w:p>
    <w:p w:rsidR="00454D40" w:rsidRPr="00454D40" w:rsidRDefault="00454D40" w:rsidP="00BB454A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>Write down all the possible combinations of eye colours for a pair of eyes. Is each combination equally likely?</w:t>
      </w:r>
      <w:r w:rsidR="00F11D18">
        <w:rPr>
          <w:rFonts w:ascii="Comic Sans MS" w:hAnsi="Comic Sans MS"/>
        </w:rPr>
        <w:t xml:space="preserve"> How do you know?</w:t>
      </w:r>
    </w:p>
    <w:p w:rsidR="00454D40" w:rsidRPr="00454D40" w:rsidRDefault="00454D40" w:rsidP="00BB454A">
      <w:pPr>
        <w:rPr>
          <w:rFonts w:ascii="Comic Sans MS" w:hAnsi="Comic Sans MS"/>
        </w:rPr>
      </w:pPr>
    </w:p>
    <w:p w:rsidR="00454D40" w:rsidRPr="00454D40" w:rsidRDefault="00454D40" w:rsidP="00BB454A">
      <w:pPr>
        <w:rPr>
          <w:rFonts w:ascii="Comic Sans MS" w:hAnsi="Comic Sans MS"/>
        </w:rPr>
      </w:pPr>
    </w:p>
    <w:p w:rsidR="00454D40" w:rsidRPr="00454D40" w:rsidRDefault="00454D40" w:rsidP="00BB454A">
      <w:pPr>
        <w:rPr>
          <w:rFonts w:ascii="Comic Sans MS" w:hAnsi="Comic Sans MS"/>
        </w:rPr>
      </w:pPr>
    </w:p>
    <w:p w:rsidR="00454D40" w:rsidRPr="00454D40" w:rsidRDefault="00454D40" w:rsidP="00BB454A">
      <w:pPr>
        <w:rPr>
          <w:rFonts w:ascii="Comic Sans MS" w:hAnsi="Comic Sans MS"/>
        </w:rPr>
      </w:pPr>
    </w:p>
    <w:p w:rsidR="00454D40" w:rsidRPr="00454D40" w:rsidRDefault="00454D40" w:rsidP="00454D40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What estimate for the probability that </w:t>
      </w:r>
      <w:proofErr w:type="spellStart"/>
      <w:r w:rsidRPr="00454D40">
        <w:rPr>
          <w:rFonts w:ascii="Comic Sans MS" w:hAnsi="Comic Sans MS"/>
        </w:rPr>
        <w:t>Bex</w:t>
      </w:r>
      <w:proofErr w:type="spellEnd"/>
      <w:r w:rsidRPr="00454D40">
        <w:rPr>
          <w:rFonts w:ascii="Comic Sans MS" w:hAnsi="Comic Sans MS"/>
        </w:rPr>
        <w:t>, Cora and Dora will have an average face which has both eyes the same colour could you make now?</w:t>
      </w:r>
    </w:p>
    <w:p w:rsidR="00454D40" w:rsidRPr="00454D40" w:rsidRDefault="00454D40" w:rsidP="00BB454A">
      <w:pPr>
        <w:rPr>
          <w:rFonts w:ascii="Comic Sans MS" w:hAnsi="Comic Sans MS"/>
        </w:rPr>
      </w:pPr>
    </w:p>
    <w:p w:rsidR="00BB454A" w:rsidRDefault="00BB454A">
      <w:pPr>
        <w:rPr>
          <w:rFonts w:ascii="Comic Sans MS" w:hAnsi="Comic Sans MS"/>
        </w:rPr>
      </w:pPr>
    </w:p>
    <w:p w:rsidR="00265CD4" w:rsidRDefault="00265CD4">
      <w:pPr>
        <w:rPr>
          <w:rFonts w:ascii="Comic Sans MS" w:hAnsi="Comic Sans MS"/>
        </w:rPr>
      </w:pPr>
    </w:p>
    <w:p w:rsidR="00265CD4" w:rsidRDefault="00265CD4">
      <w:pPr>
        <w:rPr>
          <w:rFonts w:ascii="Comic Sans MS" w:hAnsi="Comic Sans MS"/>
        </w:rPr>
      </w:pPr>
    </w:p>
    <w:p w:rsidR="007E5F61" w:rsidRDefault="007E5F61">
      <w:pPr>
        <w:spacing w:after="200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7E5F61" w:rsidRDefault="007E5F61" w:rsidP="007E5F61">
      <w:pPr>
        <w:rPr>
          <w:rFonts w:cs="Arial"/>
        </w:rPr>
      </w:pPr>
      <w:r w:rsidRPr="007E5F61">
        <w:rPr>
          <w:rFonts w:cs="Arial"/>
        </w:rPr>
        <w:lastRenderedPageBreak/>
        <w:t>*Tinkerplots help sheet</w:t>
      </w:r>
      <w:r w:rsidR="00090960">
        <w:rPr>
          <w:rFonts w:cs="Arial"/>
        </w:rPr>
        <w:t xml:space="preserve"> </w:t>
      </w:r>
      <w:r w:rsidR="00090960">
        <w:rPr>
          <w:rFonts w:cs="Arial"/>
        </w:rPr>
        <w:tab/>
        <w:t>The Eyes Have It 1</w:t>
      </w:r>
    </w:p>
    <w:p w:rsidR="007E5F61" w:rsidRDefault="007E5F61" w:rsidP="007E5F61">
      <w:pPr>
        <w:rPr>
          <w:rFonts w:cs="Arial"/>
        </w:rPr>
      </w:pPr>
    </w:p>
    <w:p w:rsidR="007E5F61" w:rsidRPr="00E305B9" w:rsidRDefault="007E5F61" w:rsidP="00E305B9">
      <w:pPr>
        <w:pStyle w:val="ListParagraph"/>
        <w:numPr>
          <w:ilvl w:val="0"/>
          <w:numId w:val="3"/>
        </w:numPr>
        <w:rPr>
          <w:rFonts w:cs="Arial"/>
        </w:rPr>
      </w:pPr>
      <w:r w:rsidRPr="00E305B9">
        <w:rPr>
          <w:rFonts w:cs="Arial"/>
        </w:rPr>
        <w:t>Drag a sampler o</w:t>
      </w:r>
      <w:r w:rsidR="00090960" w:rsidRPr="00E305B9">
        <w:rPr>
          <w:rFonts w:cs="Arial"/>
        </w:rPr>
        <w:t>n</w:t>
      </w:r>
      <w:r w:rsidRPr="00E305B9">
        <w:rPr>
          <w:rFonts w:cs="Arial"/>
        </w:rPr>
        <w:t>to the page. Use a mixer with 3 elements. Label the elements brown, hazel and grey.</w:t>
      </w:r>
    </w:p>
    <w:p w:rsidR="00E305B9" w:rsidRDefault="007E5F61" w:rsidP="00E305B9">
      <w:pPr>
        <w:pStyle w:val="ListParagraph"/>
        <w:rPr>
          <w:rFonts w:cs="Arial"/>
        </w:rPr>
      </w:pPr>
      <w:r w:rsidRPr="00E305B9">
        <w:rPr>
          <w:rFonts w:cs="Arial"/>
        </w:rPr>
        <w:t>Draw = 2</w:t>
      </w:r>
      <w:r w:rsidR="002C7137" w:rsidRPr="00E305B9">
        <w:rPr>
          <w:rFonts w:cs="Arial"/>
        </w:rPr>
        <w:t xml:space="preserve">.  </w:t>
      </w:r>
    </w:p>
    <w:p w:rsidR="007E5F61" w:rsidRPr="00E305B9" w:rsidRDefault="002C7137" w:rsidP="00E305B9">
      <w:pPr>
        <w:pStyle w:val="ListParagraph"/>
        <w:rPr>
          <w:rFonts w:cs="Arial"/>
        </w:rPr>
      </w:pPr>
      <w:r w:rsidRPr="00E305B9">
        <w:rPr>
          <w:rFonts w:cs="Arial"/>
        </w:rPr>
        <w:t xml:space="preserve">Change </w:t>
      </w:r>
      <w:r w:rsidR="00E305B9">
        <w:rPr>
          <w:rFonts w:cs="Arial"/>
        </w:rPr>
        <w:t>Attr1</w:t>
      </w:r>
      <w:r w:rsidRPr="00E305B9">
        <w:rPr>
          <w:rFonts w:cs="Arial"/>
        </w:rPr>
        <w:t xml:space="preserve"> and 2 to eye1 and eye2</w:t>
      </w:r>
    </w:p>
    <w:p w:rsidR="007E5F61" w:rsidRPr="00E305B9" w:rsidRDefault="007E5F61" w:rsidP="00E305B9">
      <w:pPr>
        <w:pStyle w:val="ListParagraph"/>
        <w:rPr>
          <w:rFonts w:cs="Arial"/>
        </w:rPr>
      </w:pPr>
      <w:r w:rsidRPr="00E305B9">
        <w:rPr>
          <w:rFonts w:cs="Arial"/>
        </w:rPr>
        <w:t xml:space="preserve">Check that </w:t>
      </w:r>
      <w:r w:rsidR="002C7137" w:rsidRPr="00E305B9">
        <w:rPr>
          <w:rFonts w:cs="Arial"/>
        </w:rPr>
        <w:t>you are sampling with replacement (use the down arrow under the mixer)</w:t>
      </w:r>
    </w:p>
    <w:p w:rsidR="002C7137" w:rsidRDefault="002C7137" w:rsidP="00E305B9">
      <w:pPr>
        <w:pStyle w:val="ListParagraph"/>
        <w:numPr>
          <w:ilvl w:val="0"/>
          <w:numId w:val="3"/>
        </w:numPr>
        <w:rPr>
          <w:rFonts w:cs="Arial"/>
        </w:rPr>
      </w:pPr>
      <w:r w:rsidRPr="00E305B9">
        <w:rPr>
          <w:rFonts w:cs="Arial"/>
        </w:rPr>
        <w:t>Run once to check that the simulation is doing what you think it should.</w:t>
      </w:r>
    </w:p>
    <w:p w:rsidR="00E305B9" w:rsidRPr="00E305B9" w:rsidRDefault="00E305B9" w:rsidP="00E305B9">
      <w:pPr>
        <w:pStyle w:val="ListParagraph"/>
        <w:rPr>
          <w:rFonts w:cs="Arial"/>
        </w:rPr>
      </w:pPr>
    </w:p>
    <w:p w:rsidR="002C7137" w:rsidRPr="00E305B9" w:rsidRDefault="002C7137" w:rsidP="00E305B9">
      <w:pPr>
        <w:pStyle w:val="ListParagraph"/>
        <w:numPr>
          <w:ilvl w:val="0"/>
          <w:numId w:val="3"/>
        </w:numPr>
        <w:rPr>
          <w:rFonts w:cs="Arial"/>
        </w:rPr>
      </w:pPr>
      <w:r w:rsidRPr="00E305B9">
        <w:rPr>
          <w:rFonts w:cs="Arial"/>
        </w:rPr>
        <w:t>Change the Repeat to 10</w:t>
      </w:r>
    </w:p>
    <w:p w:rsidR="002C7137" w:rsidRPr="00E305B9" w:rsidRDefault="002C7137" w:rsidP="00E305B9">
      <w:pPr>
        <w:pStyle w:val="ListParagraph"/>
        <w:rPr>
          <w:rFonts w:cs="Arial"/>
        </w:rPr>
      </w:pPr>
      <w:r w:rsidRPr="00E305B9">
        <w:rPr>
          <w:rFonts w:cs="Arial"/>
        </w:rPr>
        <w:t>Head up a column in the Results table for ‘match’</w:t>
      </w:r>
    </w:p>
    <w:p w:rsidR="002C7137" w:rsidRPr="00E305B9" w:rsidRDefault="002C7137" w:rsidP="00E305B9">
      <w:pPr>
        <w:pStyle w:val="ListParagraph"/>
        <w:rPr>
          <w:rFonts w:cs="Arial"/>
        </w:rPr>
      </w:pPr>
      <w:r w:rsidRPr="00E305B9">
        <w:rPr>
          <w:rFonts w:cs="Arial"/>
        </w:rPr>
        <w:t>Right click on the coloured bar below ‘match’ and ‘edit formula’ – see below</w:t>
      </w:r>
      <w:r w:rsidR="00E305B9">
        <w:rPr>
          <w:rFonts w:cs="Arial"/>
        </w:rPr>
        <w:t xml:space="preserve"> [Double click on the attribute will insert it into the formula]</w:t>
      </w:r>
    </w:p>
    <w:p w:rsidR="002C7137" w:rsidRPr="002C7137" w:rsidRDefault="00E305B9" w:rsidP="007E5F61">
      <w:pPr>
        <w:rPr>
          <w:rFonts w:cs="Arial"/>
        </w:rPr>
      </w:pPr>
      <w:r>
        <w:rPr>
          <w:noProof/>
          <w:lang w:eastAsia="en-NZ"/>
        </w:rPr>
        <w:drawing>
          <wp:anchor distT="0" distB="0" distL="114300" distR="114300" simplePos="0" relativeHeight="251671552" behindDoc="0" locked="0" layoutInCell="1" allowOverlap="1" wp14:anchorId="00A6C9E2" wp14:editId="199B881E">
            <wp:simplePos x="0" y="0"/>
            <wp:positionH relativeFrom="column">
              <wp:posOffset>694690</wp:posOffset>
            </wp:positionH>
            <wp:positionV relativeFrom="paragraph">
              <wp:posOffset>53340</wp:posOffset>
            </wp:positionV>
            <wp:extent cx="5093970" cy="176720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 r="28255" b="45000"/>
                    <a:stretch/>
                  </pic:blipFill>
                  <pic:spPr bwMode="auto">
                    <a:xfrm>
                      <a:off x="0" y="0"/>
                      <a:ext cx="5093970" cy="1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F61" w:rsidRPr="002C7137" w:rsidRDefault="007E5F61" w:rsidP="007E5F61">
      <w:pPr>
        <w:rPr>
          <w:rFonts w:cs="Arial"/>
        </w:rPr>
      </w:pPr>
      <w:r w:rsidRPr="002C7137">
        <w:rPr>
          <w:rFonts w:cs="Arial"/>
        </w:rPr>
        <w:t>)</w:t>
      </w:r>
    </w:p>
    <w:p w:rsidR="007E5F61" w:rsidRPr="002C7137" w:rsidRDefault="007E5F61" w:rsidP="007E5F61">
      <w:pPr>
        <w:rPr>
          <w:rFonts w:cs="Arial"/>
        </w:rPr>
      </w:pPr>
    </w:p>
    <w:p w:rsidR="007E5F61" w:rsidRPr="002C7137" w:rsidRDefault="007E5F61" w:rsidP="007E5F61">
      <w:pPr>
        <w:rPr>
          <w:rFonts w:cs="Arial"/>
        </w:rPr>
      </w:pPr>
    </w:p>
    <w:p w:rsidR="00265CD4" w:rsidRPr="002C7137" w:rsidRDefault="00265CD4">
      <w:pPr>
        <w:rPr>
          <w:rFonts w:cs="Arial"/>
        </w:rPr>
      </w:pPr>
    </w:p>
    <w:p w:rsidR="00265CD4" w:rsidRPr="002C7137" w:rsidRDefault="00265CD4">
      <w:pPr>
        <w:rPr>
          <w:rFonts w:cs="Arial"/>
        </w:rPr>
      </w:pPr>
    </w:p>
    <w:p w:rsidR="00265CD4" w:rsidRPr="002C7137" w:rsidRDefault="00265CD4">
      <w:pPr>
        <w:rPr>
          <w:rFonts w:cs="Arial"/>
        </w:rPr>
      </w:pPr>
    </w:p>
    <w:p w:rsidR="00265CD4" w:rsidRDefault="00265CD4">
      <w:pPr>
        <w:rPr>
          <w:rFonts w:cs="Arial"/>
        </w:rPr>
      </w:pPr>
    </w:p>
    <w:p w:rsidR="002C7137" w:rsidRDefault="002C7137">
      <w:pPr>
        <w:rPr>
          <w:rFonts w:cs="Arial"/>
        </w:rPr>
      </w:pPr>
    </w:p>
    <w:p w:rsidR="00E305B9" w:rsidRDefault="00E305B9">
      <w:pPr>
        <w:rPr>
          <w:rFonts w:cs="Arial"/>
        </w:rPr>
      </w:pPr>
    </w:p>
    <w:p w:rsidR="002C7137" w:rsidRPr="00E305B9" w:rsidRDefault="003C432D" w:rsidP="00E305B9">
      <w:pPr>
        <w:pStyle w:val="ListParagraph"/>
        <w:numPr>
          <w:ilvl w:val="0"/>
          <w:numId w:val="4"/>
        </w:numPr>
        <w:rPr>
          <w:rFonts w:cs="Arial"/>
        </w:rPr>
      </w:pPr>
      <w:r w:rsidRPr="00E305B9">
        <w:rPr>
          <w:rFonts w:cs="Arial"/>
        </w:rPr>
        <w:t>Highlight the ‘match’ column and drag a plot onto the page.</w:t>
      </w:r>
    </w:p>
    <w:p w:rsidR="003C432D" w:rsidRDefault="003C432D" w:rsidP="00E305B9">
      <w:pPr>
        <w:pStyle w:val="ListParagraph"/>
        <w:rPr>
          <w:rFonts w:cs="Arial"/>
        </w:rPr>
      </w:pPr>
      <w:r w:rsidRPr="00E305B9">
        <w:rPr>
          <w:rFonts w:cs="Arial"/>
        </w:rPr>
        <w:t>Pull one circle to the right until the circles separate into match and not.</w:t>
      </w:r>
    </w:p>
    <w:p w:rsidR="00E305B9" w:rsidRPr="00E305B9" w:rsidRDefault="00E305B9" w:rsidP="00E305B9">
      <w:pPr>
        <w:pStyle w:val="ListParagraph"/>
        <w:rPr>
          <w:rFonts w:cs="Arial"/>
        </w:rPr>
      </w:pPr>
      <w:r w:rsidRPr="00E305B9">
        <w:rPr>
          <w:rFonts w:cs="Arial"/>
        </w:rPr>
        <w:t>Click on N (count)</w:t>
      </w:r>
    </w:p>
    <w:p w:rsidR="002C7137" w:rsidRPr="00E305B9" w:rsidRDefault="002C7137" w:rsidP="00E305B9">
      <w:pPr>
        <w:pStyle w:val="ListParagraph"/>
        <w:rPr>
          <w:rFonts w:cs="Arial"/>
        </w:rPr>
      </w:pPr>
      <w:r w:rsidRPr="00E305B9">
        <w:rPr>
          <w:rFonts w:cs="Arial"/>
        </w:rPr>
        <w:t>Do 10 lots of 10 runs</w:t>
      </w:r>
      <w:r w:rsidR="003C432D" w:rsidRPr="00E305B9">
        <w:rPr>
          <w:rFonts w:cs="Arial"/>
        </w:rPr>
        <w:t>, recording the number of matches and non-matches for each group of 10 trials</w:t>
      </w:r>
      <w:r w:rsidR="00E305B9">
        <w:rPr>
          <w:rFonts w:cs="Arial"/>
        </w:rPr>
        <w:t xml:space="preserve"> on your worksheet</w:t>
      </w:r>
    </w:p>
    <w:p w:rsidR="003C432D" w:rsidRDefault="003C432D">
      <w:pPr>
        <w:rPr>
          <w:rFonts w:cs="Arial"/>
        </w:rPr>
      </w:pPr>
      <w:r>
        <w:rPr>
          <w:noProof/>
          <w:lang w:eastAsia="en-NZ"/>
        </w:rPr>
        <w:drawing>
          <wp:inline distT="0" distB="0" distL="0" distR="0" wp14:anchorId="7488228F" wp14:editId="25A2AFBA">
            <wp:extent cx="3912041" cy="1860605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380" r="34145" b="41905"/>
                    <a:stretch/>
                  </pic:blipFill>
                  <pic:spPr bwMode="auto">
                    <a:xfrm>
                      <a:off x="0" y="0"/>
                      <a:ext cx="3914176" cy="186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5B9" w:rsidRDefault="00E305B9" w:rsidP="00E305B9">
      <w:pPr>
        <w:pStyle w:val="ListParagraph"/>
        <w:numPr>
          <w:ilvl w:val="0"/>
          <w:numId w:val="4"/>
        </w:numPr>
        <w:rPr>
          <w:rFonts w:cs="Arial"/>
        </w:rPr>
      </w:pPr>
      <w:r w:rsidRPr="00E305B9">
        <w:rPr>
          <w:rFonts w:cs="Arial"/>
        </w:rPr>
        <w:t>Stack.</w:t>
      </w:r>
      <w:r w:rsidR="006E3534" w:rsidRPr="00E305B9">
        <w:rPr>
          <w:rFonts w:cs="Arial"/>
        </w:rPr>
        <w:t xml:space="preserve"> </w:t>
      </w:r>
    </w:p>
    <w:p w:rsidR="002C7137" w:rsidRPr="00E305B9" w:rsidRDefault="006E3534" w:rsidP="00E305B9">
      <w:pPr>
        <w:pStyle w:val="ListParagraph"/>
        <w:numPr>
          <w:ilvl w:val="0"/>
          <w:numId w:val="4"/>
        </w:numPr>
        <w:rPr>
          <w:rFonts w:cs="Arial"/>
        </w:rPr>
      </w:pPr>
      <w:r w:rsidRPr="00E305B9">
        <w:rPr>
          <w:rFonts w:cs="Arial"/>
        </w:rPr>
        <w:t xml:space="preserve">Change count N to </w:t>
      </w:r>
      <w:r w:rsidR="00B47162" w:rsidRPr="00E305B9">
        <w:rPr>
          <w:rFonts w:ascii="Comic Sans MS" w:hAnsi="Comic Sans MS"/>
        </w:rPr>
        <w:t>proportion</w:t>
      </w:r>
      <w:r w:rsidRPr="00E305B9">
        <w:rPr>
          <w:rFonts w:cs="Arial"/>
        </w:rPr>
        <w:t>.</w:t>
      </w:r>
    </w:p>
    <w:p w:rsidR="00B47162" w:rsidRDefault="002C7137" w:rsidP="00E305B9">
      <w:pPr>
        <w:pStyle w:val="ListParagraph"/>
        <w:rPr>
          <w:rFonts w:cs="Arial"/>
        </w:rPr>
      </w:pPr>
      <w:r w:rsidRPr="00E305B9">
        <w:rPr>
          <w:rFonts w:cs="Arial"/>
        </w:rPr>
        <w:t>Change repeat to 100</w:t>
      </w:r>
      <w:r w:rsidR="00B47162" w:rsidRPr="00E305B9">
        <w:rPr>
          <w:rFonts w:cs="Arial"/>
        </w:rPr>
        <w:t xml:space="preserve"> and run </w:t>
      </w:r>
      <w:r w:rsidR="00E305B9">
        <w:rPr>
          <w:rFonts w:cs="Arial"/>
        </w:rPr>
        <w:t>five</w:t>
      </w:r>
      <w:r w:rsidR="00B47162" w:rsidRPr="00E305B9">
        <w:rPr>
          <w:rFonts w:cs="Arial"/>
        </w:rPr>
        <w:t xml:space="preserve"> times</w:t>
      </w:r>
      <w:r w:rsidR="00E305B9">
        <w:rPr>
          <w:rFonts w:cs="Arial"/>
        </w:rPr>
        <w:t>, recording the proportion of matches on your worksheet.</w:t>
      </w:r>
    </w:p>
    <w:p w:rsidR="00E305B9" w:rsidRPr="00E305B9" w:rsidRDefault="00E305B9" w:rsidP="00E305B9">
      <w:pPr>
        <w:pStyle w:val="ListParagraph"/>
        <w:rPr>
          <w:rFonts w:cs="Arial"/>
        </w:rPr>
      </w:pPr>
    </w:p>
    <w:p w:rsidR="002C7137" w:rsidRPr="00E305B9" w:rsidRDefault="00B47162" w:rsidP="00E305B9">
      <w:pPr>
        <w:pStyle w:val="ListParagraph"/>
        <w:numPr>
          <w:ilvl w:val="0"/>
          <w:numId w:val="4"/>
        </w:numPr>
        <w:rPr>
          <w:rFonts w:cs="Arial"/>
        </w:rPr>
      </w:pPr>
      <w:r w:rsidRPr="00E305B9">
        <w:rPr>
          <w:rFonts w:cs="Arial"/>
        </w:rPr>
        <w:t>Change repeat to 1</w:t>
      </w:r>
      <w:r w:rsidR="00090960" w:rsidRPr="00E305B9">
        <w:rPr>
          <w:rFonts w:cs="Arial"/>
        </w:rPr>
        <w:t>000 and 10 000</w:t>
      </w:r>
      <w:r w:rsidRPr="00E305B9">
        <w:rPr>
          <w:rFonts w:cs="Arial"/>
        </w:rPr>
        <w:t xml:space="preserve">, doing </w:t>
      </w:r>
      <w:r w:rsidR="00E305B9">
        <w:rPr>
          <w:rFonts w:cs="Arial"/>
        </w:rPr>
        <w:t>five</w:t>
      </w:r>
      <w:r w:rsidRPr="00E305B9">
        <w:rPr>
          <w:rFonts w:cs="Arial"/>
        </w:rPr>
        <w:t xml:space="preserve"> runs for each</w:t>
      </w:r>
      <w:r w:rsidR="00090960" w:rsidRPr="00E305B9">
        <w:rPr>
          <w:rFonts w:cs="Arial"/>
        </w:rPr>
        <w:t>.</w:t>
      </w:r>
    </w:p>
    <w:p w:rsidR="004218DA" w:rsidRDefault="004218DA">
      <w:pPr>
        <w:rPr>
          <w:rFonts w:cs="Arial"/>
        </w:rPr>
      </w:pPr>
    </w:p>
    <w:p w:rsidR="00E305B9" w:rsidRDefault="00E305B9">
      <w:pPr>
        <w:rPr>
          <w:rFonts w:cs="Arial"/>
        </w:rPr>
      </w:pPr>
    </w:p>
    <w:p w:rsidR="00E305B9" w:rsidRDefault="00E305B9">
      <w:pPr>
        <w:rPr>
          <w:rFonts w:cs="Arial"/>
        </w:rPr>
      </w:pPr>
    </w:p>
    <w:p w:rsidR="006D5EFF" w:rsidRDefault="006D5EFF">
      <w:pPr>
        <w:rPr>
          <w:rFonts w:cs="Arial"/>
          <w:color w:val="0070C0"/>
        </w:rPr>
      </w:pPr>
      <w:r w:rsidRPr="006D5EFF">
        <w:rPr>
          <w:rFonts w:cs="Arial"/>
          <w:color w:val="0070C0"/>
        </w:rPr>
        <w:t>Theoretical model</w:t>
      </w:r>
      <w:r w:rsidR="00572C5F">
        <w:rPr>
          <w:rFonts w:cs="Arial"/>
          <w:color w:val="0070C0"/>
        </w:rPr>
        <w:t>:</w:t>
      </w:r>
    </w:p>
    <w:p w:rsidR="00572C5F" w:rsidRDefault="00572C5F">
      <w:pPr>
        <w:rPr>
          <w:rFonts w:cs="Arial"/>
          <w:color w:val="0070C0"/>
        </w:rPr>
      </w:pPr>
      <w:r>
        <w:rPr>
          <w:rFonts w:cs="Arial"/>
          <w:color w:val="0070C0"/>
        </w:rPr>
        <w:t>Combinations possible are</w:t>
      </w:r>
    </w:p>
    <w:p w:rsidR="00572C5F" w:rsidRDefault="00572C5F">
      <w:pPr>
        <w:rPr>
          <w:rFonts w:cs="Arial"/>
          <w:color w:val="0070C0"/>
        </w:rPr>
      </w:pPr>
      <w:r w:rsidRPr="00507D65">
        <w:rPr>
          <w:rFonts w:cs="Arial"/>
          <w:color w:val="0070C0"/>
          <w:highlight w:val="yellow"/>
        </w:rPr>
        <w:t>HH</w:t>
      </w:r>
      <w:r>
        <w:rPr>
          <w:rFonts w:cs="Arial"/>
          <w:color w:val="0070C0"/>
        </w:rPr>
        <w:t xml:space="preserve">, HG, HB, BH, </w:t>
      </w:r>
      <w:r w:rsidRPr="00507D65">
        <w:rPr>
          <w:rFonts w:cs="Arial"/>
          <w:color w:val="0070C0"/>
          <w:highlight w:val="yellow"/>
        </w:rPr>
        <w:t>BB</w:t>
      </w:r>
      <w:r>
        <w:rPr>
          <w:rFonts w:cs="Arial"/>
          <w:color w:val="0070C0"/>
        </w:rPr>
        <w:t xml:space="preserve">, BG, GH, GB, </w:t>
      </w:r>
      <w:r w:rsidRPr="00507D65">
        <w:rPr>
          <w:rFonts w:cs="Arial"/>
          <w:color w:val="0070C0"/>
          <w:highlight w:val="yellow"/>
        </w:rPr>
        <w:t>GG</w:t>
      </w:r>
    </w:p>
    <w:p w:rsidR="00572C5F" w:rsidRPr="006D5EFF" w:rsidRDefault="00572C5F">
      <w:pPr>
        <w:rPr>
          <w:rFonts w:cs="Arial"/>
          <w:color w:val="0070C0"/>
        </w:rPr>
      </w:pPr>
      <w:proofErr w:type="gramStart"/>
      <w:r>
        <w:rPr>
          <w:rFonts w:cs="Arial"/>
          <w:color w:val="0070C0"/>
        </w:rPr>
        <w:t>all</w:t>
      </w:r>
      <w:proofErr w:type="gramEnd"/>
      <w:r>
        <w:rPr>
          <w:rFonts w:cs="Arial"/>
          <w:color w:val="0070C0"/>
        </w:rPr>
        <w:t xml:space="preserve"> of which are equally likely [or use tree]</w:t>
      </w:r>
    </w:p>
    <w:p w:rsidR="00265CD4" w:rsidRDefault="00A975DE" w:rsidP="005708FC">
      <w:pPr>
        <w:spacing w:after="200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65CD4" w:rsidRDefault="00C2413D" w:rsidP="00C10112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64384" behindDoc="0" locked="0" layoutInCell="1" allowOverlap="1" wp14:anchorId="0AA14E70" wp14:editId="694AD130">
            <wp:simplePos x="0" y="0"/>
            <wp:positionH relativeFrom="column">
              <wp:posOffset>4073525</wp:posOffset>
            </wp:positionH>
            <wp:positionV relativeFrom="paragraph">
              <wp:posOffset>-200025</wp:posOffset>
            </wp:positionV>
            <wp:extent cx="1327785" cy="1064895"/>
            <wp:effectExtent l="38100" t="57150" r="43815" b="59055"/>
            <wp:wrapSquare wrapText="bothSides"/>
            <wp:docPr id="14" name="Picture 14" descr="https://encrypted-tbn2.gstatic.com/images?q=tbn:ANd9GcRztWrTNXe5PYm4N-fqHR-12g2BbVFnTCut5eWF1I9CLTGZ6BCd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2.gstatic.com/images?q=tbn:ANd9GcRztWrTNXe5PYm4N-fqHR-12g2BbVFnTCut5eWF1I9CLTGZ6BCdD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0" t="4575" r="2531" b="7842"/>
                    <a:stretch/>
                  </pic:blipFill>
                  <pic:spPr bwMode="auto">
                    <a:xfrm rot="222420">
                      <a:off x="0" y="0"/>
                      <a:ext cx="132778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112"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7648089C" wp14:editId="447F3146">
            <wp:simplePos x="0" y="0"/>
            <wp:positionH relativeFrom="column">
              <wp:posOffset>478155</wp:posOffset>
            </wp:positionH>
            <wp:positionV relativeFrom="paragraph">
              <wp:posOffset>-125730</wp:posOffset>
            </wp:positionV>
            <wp:extent cx="1407160" cy="1073150"/>
            <wp:effectExtent l="0" t="0" r="2540" b="0"/>
            <wp:wrapTight wrapText="bothSides">
              <wp:wrapPolygon edited="0">
                <wp:start x="0" y="0"/>
                <wp:lineTo x="0" y="21089"/>
                <wp:lineTo x="21347" y="21089"/>
                <wp:lineTo x="21347" y="0"/>
                <wp:lineTo x="0" y="0"/>
              </wp:wrapPolygon>
            </wp:wrapTight>
            <wp:docPr id="13" name="Picture 13" descr="https://encrypted-tbn2.gstatic.com/images?q=tbn:ANd9GcRztWrTNXe5PYm4N-fqHR-12g2BbVFnTCut5eWF1I9CLTGZ6BCd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2.gstatic.com/images?q=tbn:ANd9GcRztWrTNXe5PYm4N-fqHR-12g2BbVFnTCut5eWF1I9CLTGZ6BCdD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" t="5882" r="59829" b="5882"/>
                    <a:stretch/>
                  </pic:blipFill>
                  <pic:spPr bwMode="auto">
                    <a:xfrm>
                      <a:off x="0" y="0"/>
                      <a:ext cx="140716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112" w:rsidRPr="00454D40">
        <w:rPr>
          <w:rFonts w:ascii="Comic Sans MS" w:hAnsi="Comic Sans MS"/>
          <w:sz w:val="32"/>
          <w:szCs w:val="32"/>
        </w:rPr>
        <w:t>The</w:t>
      </w:r>
      <w:r w:rsidR="00C10112">
        <w:rPr>
          <w:rFonts w:ascii="Comic Sans MS" w:hAnsi="Comic Sans MS"/>
          <w:sz w:val="32"/>
          <w:szCs w:val="32"/>
        </w:rPr>
        <w:t xml:space="preserve"> Eyes </w:t>
      </w:r>
      <w:r w:rsidR="00C10112" w:rsidRPr="00454D40">
        <w:rPr>
          <w:rFonts w:ascii="Comic Sans MS" w:hAnsi="Comic Sans MS"/>
          <w:sz w:val="32"/>
          <w:szCs w:val="32"/>
        </w:rPr>
        <w:t>Have It</w:t>
      </w:r>
      <w:r w:rsidR="00C10112">
        <w:rPr>
          <w:rFonts w:ascii="Comic Sans MS" w:hAnsi="Comic Sans MS"/>
          <w:sz w:val="32"/>
          <w:szCs w:val="32"/>
        </w:rPr>
        <w:t xml:space="preserve"> 2</w:t>
      </w:r>
    </w:p>
    <w:p w:rsidR="00C10112" w:rsidRDefault="00C10112" w:rsidP="00C10112">
      <w:pPr>
        <w:jc w:val="center"/>
        <w:rPr>
          <w:rFonts w:ascii="Comic Sans MS" w:hAnsi="Comic Sans MS"/>
        </w:rPr>
      </w:pPr>
    </w:p>
    <w:p w:rsidR="00C10112" w:rsidRDefault="00C10112" w:rsidP="00C10112">
      <w:pPr>
        <w:jc w:val="center"/>
        <w:rPr>
          <w:rFonts w:ascii="Comic Sans MS" w:hAnsi="Comic Sans MS"/>
        </w:rPr>
      </w:pPr>
    </w:p>
    <w:p w:rsidR="00CB58EA" w:rsidRDefault="00CB58EA" w:rsidP="007A25DD">
      <w:pPr>
        <w:rPr>
          <w:rFonts w:ascii="Comic Sans MS" w:hAnsi="Comic Sans MS"/>
        </w:rPr>
      </w:pPr>
    </w:p>
    <w:p w:rsidR="00CB58EA" w:rsidRPr="00454D40" w:rsidRDefault="00CB58EA" w:rsidP="00E305B9">
      <w:pPr>
        <w:spacing w:line="240" w:lineRule="auto"/>
        <w:rPr>
          <w:rFonts w:ascii="Comic Sans MS" w:hAnsi="Comic Sans MS"/>
        </w:rPr>
      </w:pPr>
      <w:proofErr w:type="spellStart"/>
      <w:r w:rsidRPr="00454D40">
        <w:rPr>
          <w:rFonts w:ascii="Comic Sans MS" w:hAnsi="Comic Sans MS"/>
        </w:rPr>
        <w:t>Bex</w:t>
      </w:r>
      <w:proofErr w:type="spellEnd"/>
      <w:r w:rsidRPr="00454D40">
        <w:rPr>
          <w:rFonts w:ascii="Comic Sans MS" w:hAnsi="Comic Sans MS"/>
        </w:rPr>
        <w:t>,</w:t>
      </w:r>
      <w:r w:rsidR="007A25DD">
        <w:rPr>
          <w:rFonts w:ascii="Comic Sans MS" w:hAnsi="Comic Sans MS"/>
        </w:rPr>
        <w:t xml:space="preserve"> Cora and Doris are drawing a</w:t>
      </w:r>
      <w:r>
        <w:rPr>
          <w:rFonts w:ascii="Comic Sans MS" w:hAnsi="Comic Sans MS"/>
        </w:rPr>
        <w:t xml:space="preserve"> ‘typical face’</w:t>
      </w:r>
      <w:r w:rsidRPr="00454D40">
        <w:rPr>
          <w:rFonts w:ascii="Comic Sans MS" w:hAnsi="Comic Sans MS"/>
        </w:rPr>
        <w:t xml:space="preserve"> for their group</w:t>
      </w:r>
      <w:r>
        <w:rPr>
          <w:rFonts w:ascii="Comic Sans MS" w:hAnsi="Comic Sans MS"/>
        </w:rPr>
        <w:t xml:space="preserve"> as before</w:t>
      </w:r>
      <w:r w:rsidRPr="00454D40">
        <w:rPr>
          <w:rFonts w:ascii="Comic Sans MS" w:hAnsi="Comic Sans MS"/>
        </w:rPr>
        <w:t xml:space="preserve">. </w:t>
      </w:r>
    </w:p>
    <w:p w:rsidR="00CB58EA" w:rsidRPr="00454D40" w:rsidRDefault="00CB58EA" w:rsidP="00E305B9">
      <w:pPr>
        <w:spacing w:line="240" w:lineRule="auto"/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They need to decide on what colour eyes their </w:t>
      </w:r>
      <w:r>
        <w:rPr>
          <w:rFonts w:ascii="Comic Sans MS" w:hAnsi="Comic Sans MS"/>
        </w:rPr>
        <w:t>‘typical</w:t>
      </w:r>
      <w:r w:rsidRPr="00454D40">
        <w:rPr>
          <w:rFonts w:ascii="Comic Sans MS" w:hAnsi="Comic Sans MS"/>
        </w:rPr>
        <w:t xml:space="preserve"> face</w:t>
      </w:r>
      <w:r>
        <w:rPr>
          <w:rFonts w:ascii="Comic Sans MS" w:hAnsi="Comic Sans MS"/>
        </w:rPr>
        <w:t>’</w:t>
      </w:r>
      <w:r w:rsidRPr="00454D40">
        <w:rPr>
          <w:rFonts w:ascii="Comic Sans MS" w:hAnsi="Comic Sans MS"/>
        </w:rPr>
        <w:t xml:space="preserve"> will have. </w:t>
      </w:r>
      <w:proofErr w:type="spellStart"/>
      <w:r w:rsidRPr="00454D40">
        <w:rPr>
          <w:rFonts w:ascii="Comic Sans MS" w:hAnsi="Comic Sans MS"/>
        </w:rPr>
        <w:t>Bex</w:t>
      </w:r>
      <w:proofErr w:type="spellEnd"/>
      <w:r w:rsidRPr="00454D40">
        <w:rPr>
          <w:rFonts w:ascii="Comic Sans MS" w:hAnsi="Comic Sans MS"/>
        </w:rPr>
        <w:t xml:space="preserve"> has hazel eyes, Cora has brown eyes and Doris has grey eyes.</w:t>
      </w:r>
    </w:p>
    <w:p w:rsidR="00CB58EA" w:rsidRPr="00454D40" w:rsidRDefault="00CB58EA" w:rsidP="00E305B9">
      <w:pPr>
        <w:spacing w:line="240" w:lineRule="auto"/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They decide </w:t>
      </w:r>
      <w:r w:rsidR="006E3534">
        <w:rPr>
          <w:rFonts w:ascii="Comic Sans MS" w:hAnsi="Comic Sans MS"/>
        </w:rPr>
        <w:t xml:space="preserve">this time </w:t>
      </w:r>
      <w:r w:rsidRPr="00454D40">
        <w:rPr>
          <w:rFonts w:ascii="Comic Sans MS" w:hAnsi="Comic Sans MS"/>
        </w:rPr>
        <w:t xml:space="preserve">that they will </w:t>
      </w:r>
      <w:r>
        <w:rPr>
          <w:rFonts w:ascii="Comic Sans MS" w:hAnsi="Comic Sans MS"/>
        </w:rPr>
        <w:t xml:space="preserve">take six pieces of card and </w:t>
      </w:r>
      <w:r w:rsidR="00A7387A">
        <w:rPr>
          <w:rFonts w:ascii="Comic Sans MS" w:hAnsi="Comic Sans MS"/>
        </w:rPr>
        <w:t>have</w:t>
      </w:r>
      <w:r>
        <w:rPr>
          <w:rFonts w:ascii="Comic Sans MS" w:hAnsi="Comic Sans MS"/>
        </w:rPr>
        <w:t xml:space="preserve"> “hazel” on two cards, ”</w:t>
      </w:r>
      <w:r w:rsidRPr="00454D40">
        <w:rPr>
          <w:rFonts w:ascii="Comic Sans MS" w:hAnsi="Comic Sans MS"/>
        </w:rPr>
        <w:t xml:space="preserve">brown” </w:t>
      </w:r>
      <w:r>
        <w:rPr>
          <w:rFonts w:ascii="Comic Sans MS" w:hAnsi="Comic Sans MS"/>
        </w:rPr>
        <w:t xml:space="preserve">on two cards </w:t>
      </w:r>
      <w:r w:rsidRPr="00454D40">
        <w:rPr>
          <w:rFonts w:ascii="Comic Sans MS" w:hAnsi="Comic Sans MS"/>
        </w:rPr>
        <w:t xml:space="preserve">and “grey” on </w:t>
      </w:r>
      <w:r>
        <w:rPr>
          <w:rFonts w:ascii="Comic Sans MS" w:hAnsi="Comic Sans MS"/>
        </w:rPr>
        <w:t>2</w:t>
      </w:r>
      <w:r w:rsidRPr="00454D40">
        <w:rPr>
          <w:rFonts w:ascii="Comic Sans MS" w:hAnsi="Comic Sans MS"/>
        </w:rPr>
        <w:t xml:space="preserve"> card</w:t>
      </w:r>
      <w:r>
        <w:rPr>
          <w:rFonts w:ascii="Comic Sans MS" w:hAnsi="Comic Sans MS"/>
        </w:rPr>
        <w:t>s.</w:t>
      </w:r>
      <w:r w:rsidRPr="00454D40">
        <w:rPr>
          <w:rFonts w:ascii="Comic Sans MS" w:hAnsi="Comic Sans MS"/>
        </w:rPr>
        <w:t xml:space="preserve"> They will </w:t>
      </w:r>
      <w:r w:rsidR="007A25DD">
        <w:rPr>
          <w:rFonts w:ascii="Comic Sans MS" w:hAnsi="Comic Sans MS"/>
        </w:rPr>
        <w:t xml:space="preserve">put the </w:t>
      </w:r>
      <w:r>
        <w:rPr>
          <w:rFonts w:ascii="Comic Sans MS" w:hAnsi="Comic Sans MS"/>
        </w:rPr>
        <w:t xml:space="preserve">cards in a box, </w:t>
      </w:r>
      <w:r w:rsidRPr="00454D40">
        <w:rPr>
          <w:rFonts w:ascii="Comic Sans MS" w:hAnsi="Comic Sans MS"/>
        </w:rPr>
        <w:t xml:space="preserve">shuffle </w:t>
      </w:r>
      <w:r>
        <w:rPr>
          <w:rFonts w:ascii="Comic Sans MS" w:hAnsi="Comic Sans MS"/>
        </w:rPr>
        <w:t xml:space="preserve">and draw out two cards. </w:t>
      </w:r>
    </w:p>
    <w:p w:rsidR="00CB58EA" w:rsidRDefault="00CB58EA" w:rsidP="00E305B9">
      <w:pPr>
        <w:spacing w:line="240" w:lineRule="auto"/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The two colours </w:t>
      </w:r>
      <w:r w:rsidR="007A25DD">
        <w:rPr>
          <w:rFonts w:ascii="Comic Sans MS" w:hAnsi="Comic Sans MS"/>
        </w:rPr>
        <w:t xml:space="preserve">on the cards </w:t>
      </w:r>
      <w:r w:rsidRPr="00454D40">
        <w:rPr>
          <w:rFonts w:ascii="Comic Sans MS" w:hAnsi="Comic Sans MS"/>
        </w:rPr>
        <w:t>picked will become the col</w:t>
      </w:r>
      <w:r>
        <w:rPr>
          <w:rFonts w:ascii="Comic Sans MS" w:hAnsi="Comic Sans MS"/>
        </w:rPr>
        <w:t>ours of the eyes on their ‘typical face’</w:t>
      </w:r>
      <w:r w:rsidRPr="00454D40">
        <w:rPr>
          <w:rFonts w:ascii="Comic Sans MS" w:hAnsi="Comic Sans MS"/>
        </w:rPr>
        <w:t>.</w:t>
      </w:r>
    </w:p>
    <w:p w:rsidR="007A25DD" w:rsidRPr="00E8139C" w:rsidRDefault="007A25DD" w:rsidP="00CB58EA">
      <w:pPr>
        <w:rPr>
          <w:rFonts w:ascii="Comic Sans MS" w:hAnsi="Comic Sans MS"/>
          <w:sz w:val="16"/>
          <w:szCs w:val="16"/>
        </w:rPr>
      </w:pPr>
    </w:p>
    <w:p w:rsidR="007A25DD" w:rsidRDefault="007A25DD" w:rsidP="00CB58EA">
      <w:pPr>
        <w:rPr>
          <w:rFonts w:ascii="Comic Sans MS" w:hAnsi="Comic Sans MS"/>
          <w:szCs w:val="24"/>
        </w:rPr>
      </w:pPr>
      <w:r>
        <w:rPr>
          <w:rFonts w:ascii="Comic Sans MS" w:hAnsi="Comic Sans MS"/>
        </w:rPr>
        <w:t>What is the same in this situation as in ‘</w:t>
      </w:r>
      <w:r w:rsidRPr="007A25DD">
        <w:rPr>
          <w:rFonts w:ascii="Comic Sans MS" w:hAnsi="Comic Sans MS"/>
          <w:szCs w:val="24"/>
        </w:rPr>
        <w:t>The Eyes Have It 1</w:t>
      </w:r>
      <w:r>
        <w:rPr>
          <w:rFonts w:ascii="Comic Sans MS" w:hAnsi="Comic Sans MS"/>
          <w:szCs w:val="24"/>
        </w:rPr>
        <w:t>’?</w:t>
      </w:r>
    </w:p>
    <w:p w:rsidR="007A25DD" w:rsidRDefault="007A25DD" w:rsidP="00CB58EA">
      <w:pPr>
        <w:rPr>
          <w:rFonts w:ascii="Comic Sans MS" w:hAnsi="Comic Sans MS"/>
          <w:szCs w:val="24"/>
        </w:rPr>
      </w:pPr>
    </w:p>
    <w:p w:rsidR="007A25DD" w:rsidRDefault="007A25DD" w:rsidP="00CB58EA">
      <w:pPr>
        <w:rPr>
          <w:rFonts w:ascii="Comic Sans MS" w:hAnsi="Comic Sans MS"/>
          <w:szCs w:val="24"/>
        </w:rPr>
      </w:pPr>
    </w:p>
    <w:p w:rsidR="007A25DD" w:rsidRDefault="007A25DD" w:rsidP="00CB58EA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What is different?</w:t>
      </w:r>
    </w:p>
    <w:p w:rsidR="007A25DD" w:rsidRDefault="007A25DD" w:rsidP="00CB58EA">
      <w:pPr>
        <w:rPr>
          <w:rFonts w:ascii="Comic Sans MS" w:hAnsi="Comic Sans MS"/>
          <w:szCs w:val="24"/>
        </w:rPr>
      </w:pPr>
    </w:p>
    <w:p w:rsidR="007A25DD" w:rsidRDefault="007A25DD" w:rsidP="00CB58EA">
      <w:pPr>
        <w:rPr>
          <w:rFonts w:ascii="Comic Sans MS" w:hAnsi="Comic Sans MS"/>
          <w:szCs w:val="24"/>
        </w:rPr>
      </w:pPr>
    </w:p>
    <w:p w:rsidR="007A25DD" w:rsidRPr="00454D40" w:rsidRDefault="007A25DD" w:rsidP="00CB58EA">
      <w:pPr>
        <w:rPr>
          <w:rFonts w:ascii="Comic Sans MS" w:hAnsi="Comic Sans MS"/>
        </w:rPr>
      </w:pPr>
      <w:r>
        <w:rPr>
          <w:rFonts w:ascii="Comic Sans MS" w:hAnsi="Comic Sans MS"/>
          <w:szCs w:val="24"/>
        </w:rPr>
        <w:t xml:space="preserve">Do you think the probability of getting a matching pair of eyes will be the same, smaller or larger than in </w:t>
      </w:r>
      <w:r>
        <w:rPr>
          <w:rFonts w:ascii="Comic Sans MS" w:hAnsi="Comic Sans MS"/>
        </w:rPr>
        <w:t>‘</w:t>
      </w:r>
      <w:r w:rsidRPr="007A25DD">
        <w:rPr>
          <w:rFonts w:ascii="Comic Sans MS" w:hAnsi="Comic Sans MS"/>
          <w:szCs w:val="24"/>
        </w:rPr>
        <w:t>The Eyes Have It 1</w:t>
      </w:r>
      <w:r>
        <w:rPr>
          <w:rFonts w:ascii="Comic Sans MS" w:hAnsi="Comic Sans MS"/>
          <w:szCs w:val="24"/>
        </w:rPr>
        <w:t>’? Why?</w:t>
      </w:r>
    </w:p>
    <w:p w:rsidR="007A25DD" w:rsidRDefault="007A25DD" w:rsidP="00C10112">
      <w:pPr>
        <w:jc w:val="center"/>
        <w:rPr>
          <w:rFonts w:ascii="Comic Sans MS" w:hAnsi="Comic Sans MS"/>
        </w:rPr>
      </w:pPr>
    </w:p>
    <w:p w:rsidR="007013BC" w:rsidRDefault="007013BC" w:rsidP="00C10112">
      <w:pPr>
        <w:jc w:val="center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013BC" w:rsidTr="007013BC">
        <w:tc>
          <w:tcPr>
            <w:tcW w:w="10682" w:type="dxa"/>
            <w:shd w:val="clear" w:color="auto" w:fill="D9D9D9" w:themeFill="background1" w:themeFillShade="D9"/>
          </w:tcPr>
          <w:p w:rsidR="007013BC" w:rsidRDefault="007013BC" w:rsidP="007013B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PLAN</w:t>
            </w:r>
          </w:p>
        </w:tc>
      </w:tr>
    </w:tbl>
    <w:p w:rsidR="005708FC" w:rsidRDefault="00E305B9" w:rsidP="005708FC">
      <w:pPr>
        <w:rPr>
          <w:rFonts w:ascii="Comic Sans MS" w:hAnsi="Comic Sans MS"/>
        </w:rPr>
      </w:pPr>
      <w:r>
        <w:rPr>
          <w:rFonts w:ascii="Comic Sans MS" w:hAnsi="Comic Sans MS"/>
        </w:rPr>
        <w:t>I</w:t>
      </w:r>
      <w:r w:rsidR="007A25DD" w:rsidRPr="00454D40">
        <w:rPr>
          <w:rFonts w:ascii="Comic Sans MS" w:hAnsi="Comic Sans MS"/>
        </w:rPr>
        <w:t xml:space="preserve">nvestigate this </w:t>
      </w:r>
      <w:r w:rsidR="00A7387A">
        <w:rPr>
          <w:rFonts w:ascii="Comic Sans MS" w:hAnsi="Comic Sans MS"/>
        </w:rPr>
        <w:t xml:space="preserve">first by a data gathering approach. </w:t>
      </w:r>
      <w:r w:rsidR="005708FC">
        <w:rPr>
          <w:rFonts w:ascii="Comic Sans MS" w:hAnsi="Comic Sans MS"/>
        </w:rPr>
        <w:t xml:space="preserve">Put six cards, two of each </w:t>
      </w:r>
      <w:r w:rsidR="00E8139C">
        <w:rPr>
          <w:rFonts w:ascii="Comic Sans MS" w:hAnsi="Comic Sans MS"/>
        </w:rPr>
        <w:t>eye colour</w:t>
      </w:r>
      <w:r w:rsidR="005708FC">
        <w:rPr>
          <w:rFonts w:ascii="Comic Sans MS" w:hAnsi="Comic Sans MS"/>
        </w:rPr>
        <w:t>, in a box</w:t>
      </w:r>
      <w:r w:rsidR="005708FC" w:rsidRPr="00454D40">
        <w:rPr>
          <w:rFonts w:ascii="Comic Sans MS" w:hAnsi="Comic Sans MS"/>
        </w:rPr>
        <w:t xml:space="preserve">. </w:t>
      </w:r>
      <w:r w:rsidR="005708FC">
        <w:rPr>
          <w:rFonts w:ascii="Comic Sans MS" w:hAnsi="Comic Sans MS"/>
        </w:rPr>
        <w:t xml:space="preserve">Shuffle the cards and draw </w:t>
      </w:r>
      <w:r w:rsidR="005708FC" w:rsidRPr="00454D40">
        <w:rPr>
          <w:rFonts w:ascii="Comic Sans MS" w:hAnsi="Comic Sans MS"/>
        </w:rPr>
        <w:t xml:space="preserve">out </w:t>
      </w:r>
      <w:r w:rsidR="005708FC">
        <w:rPr>
          <w:rFonts w:ascii="Comic Sans MS" w:hAnsi="Comic Sans MS"/>
        </w:rPr>
        <w:t>two</w:t>
      </w:r>
      <w:r w:rsidR="005708FC" w:rsidRPr="00454D40">
        <w:rPr>
          <w:rFonts w:ascii="Comic Sans MS" w:hAnsi="Comic Sans MS"/>
        </w:rPr>
        <w:t xml:space="preserve"> card</w:t>
      </w:r>
      <w:r w:rsidR="005708FC">
        <w:rPr>
          <w:rFonts w:ascii="Comic Sans MS" w:hAnsi="Comic Sans MS"/>
        </w:rPr>
        <w:t>s.</w:t>
      </w:r>
      <w:r w:rsidR="005708FC" w:rsidRPr="00454D40">
        <w:rPr>
          <w:rFonts w:ascii="Comic Sans MS" w:hAnsi="Comic Sans MS"/>
        </w:rPr>
        <w:t xml:space="preserve"> Do this 10 times and record </w:t>
      </w:r>
      <w:r w:rsidR="005708FC">
        <w:rPr>
          <w:rFonts w:ascii="Comic Sans MS" w:hAnsi="Comic Sans MS"/>
        </w:rPr>
        <w:t>each pair of eye</w:t>
      </w:r>
      <w:r w:rsidR="005708FC" w:rsidRPr="00454D40">
        <w:rPr>
          <w:rFonts w:ascii="Comic Sans MS" w:hAnsi="Comic Sans MS"/>
        </w:rPr>
        <w:t xml:space="preserve"> colours: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013BC" w:rsidTr="007013BC">
        <w:tc>
          <w:tcPr>
            <w:tcW w:w="10682" w:type="dxa"/>
            <w:shd w:val="clear" w:color="auto" w:fill="D9D9D9" w:themeFill="background1" w:themeFillShade="D9"/>
          </w:tcPr>
          <w:p w:rsidR="007013BC" w:rsidRDefault="007013BC" w:rsidP="007013B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DATA 1</w:t>
            </w:r>
          </w:p>
        </w:tc>
      </w:tr>
    </w:tbl>
    <w:tbl>
      <w:tblPr>
        <w:tblStyle w:val="TableGrid"/>
        <w:tblpPr w:leftFromText="180" w:rightFromText="180" w:vertAnchor="text" w:horzAnchor="page" w:tblpX="2885" w:tblpY="199"/>
        <w:tblW w:w="0" w:type="auto"/>
        <w:tblLook w:val="04A0" w:firstRow="1" w:lastRow="0" w:firstColumn="1" w:lastColumn="0" w:noHBand="0" w:noVBand="1"/>
      </w:tblPr>
      <w:tblGrid>
        <w:gridCol w:w="1129"/>
        <w:gridCol w:w="1848"/>
        <w:gridCol w:w="1843"/>
      </w:tblGrid>
      <w:tr w:rsidR="007013BC" w:rsidRPr="00454D40" w:rsidTr="007013BC">
        <w:tc>
          <w:tcPr>
            <w:tcW w:w="1129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draw</w:t>
            </w:r>
          </w:p>
        </w:tc>
        <w:tc>
          <w:tcPr>
            <w:tcW w:w="1848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Eye colour 1</w:t>
            </w:r>
          </w:p>
        </w:tc>
        <w:tc>
          <w:tcPr>
            <w:tcW w:w="1843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Eye colour 2</w:t>
            </w:r>
          </w:p>
        </w:tc>
      </w:tr>
      <w:tr w:rsidR="007013BC" w:rsidRPr="00454D40" w:rsidTr="007013BC">
        <w:tc>
          <w:tcPr>
            <w:tcW w:w="1129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</w:t>
            </w:r>
          </w:p>
        </w:tc>
        <w:tc>
          <w:tcPr>
            <w:tcW w:w="1848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</w:tr>
      <w:tr w:rsidR="007013BC" w:rsidRPr="00454D40" w:rsidTr="007013BC">
        <w:tc>
          <w:tcPr>
            <w:tcW w:w="1129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2</w:t>
            </w:r>
          </w:p>
        </w:tc>
        <w:tc>
          <w:tcPr>
            <w:tcW w:w="1848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</w:tr>
      <w:tr w:rsidR="007013BC" w:rsidRPr="00454D40" w:rsidTr="007013BC">
        <w:tc>
          <w:tcPr>
            <w:tcW w:w="1129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3</w:t>
            </w:r>
          </w:p>
        </w:tc>
        <w:tc>
          <w:tcPr>
            <w:tcW w:w="1848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</w:tr>
      <w:tr w:rsidR="007013BC" w:rsidRPr="00454D40" w:rsidTr="007013BC">
        <w:tc>
          <w:tcPr>
            <w:tcW w:w="1129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4</w:t>
            </w:r>
          </w:p>
        </w:tc>
        <w:tc>
          <w:tcPr>
            <w:tcW w:w="1848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</w:tr>
      <w:tr w:rsidR="007013BC" w:rsidRPr="00454D40" w:rsidTr="007013BC">
        <w:tc>
          <w:tcPr>
            <w:tcW w:w="1129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5</w:t>
            </w:r>
          </w:p>
        </w:tc>
        <w:tc>
          <w:tcPr>
            <w:tcW w:w="1848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</w:tr>
      <w:tr w:rsidR="007013BC" w:rsidRPr="00454D40" w:rsidTr="007013BC">
        <w:tc>
          <w:tcPr>
            <w:tcW w:w="1129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6</w:t>
            </w:r>
          </w:p>
        </w:tc>
        <w:tc>
          <w:tcPr>
            <w:tcW w:w="1848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</w:tr>
      <w:tr w:rsidR="007013BC" w:rsidRPr="00454D40" w:rsidTr="007013BC">
        <w:tc>
          <w:tcPr>
            <w:tcW w:w="1129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7</w:t>
            </w:r>
          </w:p>
        </w:tc>
        <w:tc>
          <w:tcPr>
            <w:tcW w:w="1848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</w:tr>
      <w:tr w:rsidR="007013BC" w:rsidRPr="00454D40" w:rsidTr="007013BC">
        <w:tc>
          <w:tcPr>
            <w:tcW w:w="1129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8</w:t>
            </w:r>
          </w:p>
        </w:tc>
        <w:tc>
          <w:tcPr>
            <w:tcW w:w="1848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</w:tr>
      <w:tr w:rsidR="007013BC" w:rsidRPr="00454D40" w:rsidTr="007013BC">
        <w:tc>
          <w:tcPr>
            <w:tcW w:w="1129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9</w:t>
            </w:r>
          </w:p>
        </w:tc>
        <w:tc>
          <w:tcPr>
            <w:tcW w:w="1848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</w:tr>
      <w:tr w:rsidR="007013BC" w:rsidRPr="00454D40" w:rsidTr="007013BC">
        <w:tc>
          <w:tcPr>
            <w:tcW w:w="1129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10</w:t>
            </w:r>
          </w:p>
        </w:tc>
        <w:tc>
          <w:tcPr>
            <w:tcW w:w="1848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:rsidR="007013BC" w:rsidRPr="00454D40" w:rsidRDefault="007013BC" w:rsidP="007013BC">
            <w:pPr>
              <w:rPr>
                <w:rFonts w:ascii="Comic Sans MS" w:hAnsi="Comic Sans MS"/>
              </w:rPr>
            </w:pPr>
          </w:p>
        </w:tc>
      </w:tr>
    </w:tbl>
    <w:p w:rsidR="007013BC" w:rsidRPr="00454D40" w:rsidRDefault="007013BC" w:rsidP="005708FC">
      <w:pPr>
        <w:rPr>
          <w:rFonts w:ascii="Comic Sans MS" w:hAnsi="Comic Sans MS"/>
        </w:rPr>
      </w:pPr>
    </w:p>
    <w:p w:rsidR="007A25DD" w:rsidRDefault="007A25DD" w:rsidP="007A25DD">
      <w:pPr>
        <w:rPr>
          <w:rFonts w:ascii="Comic Sans MS" w:hAnsi="Comic Sans MS"/>
        </w:rPr>
      </w:pPr>
    </w:p>
    <w:p w:rsidR="00E8139C" w:rsidRDefault="00E8139C" w:rsidP="007A25DD">
      <w:pPr>
        <w:rPr>
          <w:rFonts w:ascii="Comic Sans MS" w:hAnsi="Comic Sans MS"/>
        </w:rPr>
      </w:pPr>
    </w:p>
    <w:p w:rsidR="00E8139C" w:rsidRDefault="00E8139C" w:rsidP="007A25DD">
      <w:pPr>
        <w:rPr>
          <w:rFonts w:ascii="Comic Sans MS" w:hAnsi="Comic Sans MS"/>
        </w:rPr>
      </w:pPr>
    </w:p>
    <w:p w:rsidR="00E8139C" w:rsidRDefault="00E8139C" w:rsidP="007A25DD">
      <w:pPr>
        <w:rPr>
          <w:rFonts w:ascii="Comic Sans MS" w:hAnsi="Comic Sans MS"/>
        </w:rPr>
      </w:pPr>
    </w:p>
    <w:p w:rsidR="00E8139C" w:rsidRDefault="00E8139C" w:rsidP="007A25DD">
      <w:pPr>
        <w:rPr>
          <w:rFonts w:ascii="Comic Sans MS" w:hAnsi="Comic Sans MS"/>
        </w:rPr>
      </w:pPr>
    </w:p>
    <w:p w:rsidR="00E8139C" w:rsidRDefault="00E8139C" w:rsidP="007A25DD">
      <w:pPr>
        <w:rPr>
          <w:rFonts w:ascii="Comic Sans MS" w:hAnsi="Comic Sans MS"/>
        </w:rPr>
      </w:pPr>
    </w:p>
    <w:p w:rsidR="00E8139C" w:rsidRDefault="00E8139C" w:rsidP="007A25DD">
      <w:pPr>
        <w:rPr>
          <w:rFonts w:ascii="Comic Sans MS" w:hAnsi="Comic Sans MS"/>
        </w:rPr>
      </w:pPr>
    </w:p>
    <w:p w:rsidR="00E8139C" w:rsidRDefault="00E8139C" w:rsidP="007A25DD">
      <w:pPr>
        <w:rPr>
          <w:rFonts w:ascii="Comic Sans MS" w:hAnsi="Comic Sans MS"/>
        </w:rPr>
      </w:pPr>
    </w:p>
    <w:p w:rsidR="00E8139C" w:rsidRDefault="00E8139C" w:rsidP="007A25DD">
      <w:pPr>
        <w:rPr>
          <w:rFonts w:ascii="Comic Sans MS" w:hAnsi="Comic Sans MS"/>
        </w:rPr>
      </w:pPr>
    </w:p>
    <w:p w:rsidR="00E305B9" w:rsidRDefault="00E305B9" w:rsidP="007A25DD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lastRenderedPageBreak/>
        <w:t>How many times did you get a matching pair of eyes?</w:t>
      </w:r>
    </w:p>
    <w:p w:rsidR="007013BC" w:rsidRDefault="007013BC" w:rsidP="009767C8">
      <w:pPr>
        <w:rPr>
          <w:rFonts w:ascii="Comic Sans MS" w:hAnsi="Comic Sans MS"/>
        </w:rPr>
      </w:pPr>
    </w:p>
    <w:p w:rsidR="007013BC" w:rsidRDefault="007013BC" w:rsidP="009767C8">
      <w:pPr>
        <w:rPr>
          <w:rFonts w:ascii="Comic Sans MS" w:hAnsi="Comic Sans MS"/>
        </w:rPr>
      </w:pPr>
    </w:p>
    <w:p w:rsidR="00B47162" w:rsidRDefault="00B47162" w:rsidP="009767C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Are these results similar to the ones from </w:t>
      </w:r>
      <w:r w:rsidR="00E04E43">
        <w:rPr>
          <w:rFonts w:ascii="Comic Sans MS" w:hAnsi="Comic Sans MS"/>
        </w:rPr>
        <w:t>‘</w:t>
      </w:r>
      <w:r w:rsidR="00E04E43" w:rsidRPr="007A25DD">
        <w:rPr>
          <w:rFonts w:ascii="Comic Sans MS" w:hAnsi="Comic Sans MS"/>
          <w:szCs w:val="24"/>
        </w:rPr>
        <w:t>The Eyes Have It 1</w:t>
      </w:r>
      <w:r w:rsidR="00E04E43">
        <w:rPr>
          <w:rFonts w:ascii="Comic Sans MS" w:hAnsi="Comic Sans MS"/>
          <w:szCs w:val="24"/>
        </w:rPr>
        <w:t>’</w:t>
      </w:r>
      <w:r w:rsidR="00E04E43">
        <w:rPr>
          <w:rFonts w:ascii="Comic Sans MS" w:hAnsi="Comic Sans MS"/>
        </w:rPr>
        <w:t>?</w:t>
      </w:r>
    </w:p>
    <w:p w:rsidR="00E04E43" w:rsidRDefault="00E04E43" w:rsidP="009767C8">
      <w:pPr>
        <w:rPr>
          <w:rFonts w:ascii="Comic Sans MS" w:hAnsi="Comic Sans MS"/>
        </w:rPr>
      </w:pPr>
    </w:p>
    <w:p w:rsidR="00E04E43" w:rsidRDefault="00E04E43" w:rsidP="009767C8">
      <w:pPr>
        <w:rPr>
          <w:rFonts w:ascii="Comic Sans MS" w:hAnsi="Comic Sans MS"/>
        </w:rPr>
      </w:pPr>
    </w:p>
    <w:p w:rsidR="00E04E43" w:rsidRDefault="00E04E43" w:rsidP="009767C8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013BC" w:rsidTr="007013BC">
        <w:tc>
          <w:tcPr>
            <w:tcW w:w="10682" w:type="dxa"/>
            <w:shd w:val="clear" w:color="auto" w:fill="D9D9D9" w:themeFill="background1" w:themeFillShade="D9"/>
          </w:tcPr>
          <w:p w:rsidR="007013BC" w:rsidRDefault="007013BC" w:rsidP="007013B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PLAN 2</w:t>
            </w:r>
          </w:p>
        </w:tc>
      </w:tr>
    </w:tbl>
    <w:p w:rsidR="005708FC" w:rsidRPr="00454D40" w:rsidRDefault="009767C8" w:rsidP="009767C8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Now </w:t>
      </w:r>
      <w:r w:rsidR="007013BC">
        <w:rPr>
          <w:rFonts w:ascii="Comic Sans MS" w:hAnsi="Comic Sans MS"/>
        </w:rPr>
        <w:t xml:space="preserve">use Tinkerplots to </w:t>
      </w:r>
      <w:r w:rsidRPr="00454D40">
        <w:rPr>
          <w:rFonts w:ascii="Comic Sans MS" w:hAnsi="Comic Sans MS"/>
        </w:rPr>
        <w:t xml:space="preserve">simulate </w:t>
      </w:r>
      <w:r w:rsidR="00E305B9">
        <w:rPr>
          <w:rFonts w:ascii="Comic Sans MS" w:hAnsi="Comic Sans MS"/>
        </w:rPr>
        <w:t xml:space="preserve">this way of </w:t>
      </w:r>
      <w:r>
        <w:rPr>
          <w:rFonts w:ascii="Comic Sans MS" w:hAnsi="Comic Sans MS"/>
        </w:rPr>
        <w:t>selecting eye colours</w:t>
      </w:r>
      <w:r w:rsidRPr="00454D40">
        <w:rPr>
          <w:rFonts w:ascii="Comic Sans MS" w:hAnsi="Comic Sans MS"/>
        </w:rPr>
        <w:t>.</w:t>
      </w:r>
      <w:r w:rsidR="005708FC">
        <w:rPr>
          <w:rFonts w:ascii="Comic Sans MS" w:hAnsi="Comic Sans MS"/>
        </w:rPr>
        <w:t xml:space="preserve"> </w:t>
      </w:r>
      <w:r w:rsidR="007013BC">
        <w:rPr>
          <w:rFonts w:ascii="Comic Sans MS" w:hAnsi="Comic Sans MS"/>
        </w:rPr>
        <w:t>[</w:t>
      </w:r>
      <w:proofErr w:type="gramStart"/>
      <w:r w:rsidR="007013BC">
        <w:rPr>
          <w:rFonts w:ascii="Comic Sans MS" w:hAnsi="Comic Sans MS"/>
        </w:rPr>
        <w:t>help</w:t>
      </w:r>
      <w:proofErr w:type="gramEnd"/>
      <w:r w:rsidR="007013BC">
        <w:rPr>
          <w:rFonts w:ascii="Comic Sans MS" w:hAnsi="Comic Sans MS"/>
        </w:rPr>
        <w:t xml:space="preserve"> sheet at end]</w:t>
      </w:r>
    </w:p>
    <w:p w:rsidR="009767C8" w:rsidRDefault="009767C8" w:rsidP="009767C8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>Record the number of times you get a matching pair of eyes for 10 sets of 10 runs.</w:t>
      </w:r>
    </w:p>
    <w:p w:rsidR="009767C8" w:rsidRDefault="009767C8" w:rsidP="009767C8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E04E43" w:rsidTr="007013BC">
        <w:tc>
          <w:tcPr>
            <w:tcW w:w="10682" w:type="dxa"/>
            <w:shd w:val="clear" w:color="auto" w:fill="D9D9D9" w:themeFill="background1" w:themeFillShade="D9"/>
          </w:tcPr>
          <w:p w:rsidR="007013BC" w:rsidRDefault="007013BC" w:rsidP="007013B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DATA 2</w:t>
            </w:r>
          </w:p>
        </w:tc>
      </w:tr>
    </w:tbl>
    <w:p w:rsidR="009767C8" w:rsidRDefault="009767C8" w:rsidP="009767C8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margin" w:tblpXSpec="center" w:tblpY="6074"/>
        <w:tblW w:w="0" w:type="auto"/>
        <w:tblLook w:val="04A0" w:firstRow="1" w:lastRow="0" w:firstColumn="1" w:lastColumn="0" w:noHBand="0" w:noVBand="1"/>
      </w:tblPr>
      <w:tblGrid>
        <w:gridCol w:w="1961"/>
        <w:gridCol w:w="2150"/>
        <w:gridCol w:w="2150"/>
      </w:tblGrid>
      <w:tr w:rsidR="00E04E43" w:rsidRPr="00454D40" w:rsidTr="00E04E43">
        <w:tc>
          <w:tcPr>
            <w:tcW w:w="1961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Number of matching pairs</w:t>
            </w: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Number of non-matches</w:t>
            </w:r>
          </w:p>
        </w:tc>
      </w:tr>
      <w:tr w:rsidR="00E04E43" w:rsidRPr="00454D40" w:rsidTr="00E04E43">
        <w:tc>
          <w:tcPr>
            <w:tcW w:w="1961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1st run of 10</w:t>
            </w: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</w:tr>
      <w:tr w:rsidR="00E04E43" w:rsidRPr="00454D40" w:rsidTr="00E04E43">
        <w:tc>
          <w:tcPr>
            <w:tcW w:w="1961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2</w:t>
            </w:r>
            <w:r w:rsidRPr="00454D40">
              <w:rPr>
                <w:rFonts w:ascii="Comic Sans MS" w:hAnsi="Comic Sans MS"/>
                <w:vertAlign w:val="superscript"/>
              </w:rPr>
              <w:t>nd</w:t>
            </w:r>
            <w:r w:rsidRPr="00454D40">
              <w:rPr>
                <w:rFonts w:ascii="Comic Sans MS" w:hAnsi="Comic Sans MS"/>
              </w:rPr>
              <w:t xml:space="preserve"> run of 10</w:t>
            </w: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</w:tr>
      <w:tr w:rsidR="00E04E43" w:rsidRPr="00454D40" w:rsidTr="00E04E43">
        <w:tc>
          <w:tcPr>
            <w:tcW w:w="1961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3</w:t>
            </w:r>
            <w:r w:rsidRPr="00454D40">
              <w:rPr>
                <w:rFonts w:ascii="Comic Sans MS" w:hAnsi="Comic Sans MS"/>
                <w:vertAlign w:val="superscript"/>
              </w:rPr>
              <w:t>rd</w:t>
            </w:r>
            <w:r w:rsidRPr="00454D40">
              <w:rPr>
                <w:rFonts w:ascii="Comic Sans MS" w:hAnsi="Comic Sans MS"/>
              </w:rPr>
              <w:t xml:space="preserve"> run of 10</w:t>
            </w: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</w:tr>
      <w:tr w:rsidR="00E04E43" w:rsidRPr="00454D40" w:rsidTr="00E04E43">
        <w:tc>
          <w:tcPr>
            <w:tcW w:w="1961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4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</w:tr>
      <w:tr w:rsidR="00E04E43" w:rsidRPr="00454D40" w:rsidTr="00E04E43">
        <w:tc>
          <w:tcPr>
            <w:tcW w:w="1961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5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</w:tr>
      <w:tr w:rsidR="00E04E43" w:rsidRPr="00454D40" w:rsidTr="00E04E43">
        <w:tc>
          <w:tcPr>
            <w:tcW w:w="1961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6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</w:tr>
      <w:tr w:rsidR="00E04E43" w:rsidRPr="00454D40" w:rsidTr="00E04E43">
        <w:tc>
          <w:tcPr>
            <w:tcW w:w="1961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7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</w:tr>
      <w:tr w:rsidR="00E04E43" w:rsidRPr="00454D40" w:rsidTr="00E04E43">
        <w:tc>
          <w:tcPr>
            <w:tcW w:w="1961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8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</w:tr>
      <w:tr w:rsidR="00E04E43" w:rsidRPr="00454D40" w:rsidTr="00E04E43">
        <w:tc>
          <w:tcPr>
            <w:tcW w:w="1961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9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</w:tr>
      <w:tr w:rsidR="00E04E43" w:rsidRPr="00454D40" w:rsidTr="00E04E43">
        <w:tc>
          <w:tcPr>
            <w:tcW w:w="1961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  <w:r w:rsidRPr="00454D40">
              <w:rPr>
                <w:rFonts w:ascii="Comic Sans MS" w:hAnsi="Comic Sans MS"/>
              </w:rPr>
              <w:t>10</w:t>
            </w:r>
            <w:r w:rsidRPr="00454D40">
              <w:rPr>
                <w:rFonts w:ascii="Comic Sans MS" w:hAnsi="Comic Sans MS"/>
                <w:vertAlign w:val="superscript"/>
              </w:rPr>
              <w:t xml:space="preserve">th  </w:t>
            </w:r>
            <w:r w:rsidRPr="00454D40">
              <w:rPr>
                <w:rFonts w:ascii="Comic Sans MS" w:hAnsi="Comic Sans MS"/>
              </w:rPr>
              <w:t>run of 10</w:t>
            </w: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  <w:tc>
          <w:tcPr>
            <w:tcW w:w="2150" w:type="dxa"/>
          </w:tcPr>
          <w:p w:rsidR="00E04E43" w:rsidRPr="00454D40" w:rsidRDefault="00E04E43" w:rsidP="00E04E43">
            <w:pPr>
              <w:rPr>
                <w:rFonts w:ascii="Comic Sans MS" w:hAnsi="Comic Sans MS"/>
              </w:rPr>
            </w:pPr>
          </w:p>
        </w:tc>
      </w:tr>
    </w:tbl>
    <w:p w:rsidR="009767C8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F73FE5" w:rsidRDefault="00F73FE5" w:rsidP="009767C8">
      <w:pPr>
        <w:rPr>
          <w:rFonts w:ascii="Comic Sans MS" w:hAnsi="Comic Sans MS"/>
        </w:rPr>
      </w:pPr>
    </w:p>
    <w:p w:rsidR="00F73FE5" w:rsidRDefault="00F73FE5" w:rsidP="009767C8">
      <w:pPr>
        <w:rPr>
          <w:rFonts w:ascii="Comic Sans MS" w:hAnsi="Comic Sans MS"/>
        </w:rPr>
      </w:pPr>
    </w:p>
    <w:p w:rsidR="00F73FE5" w:rsidRPr="00454D40" w:rsidRDefault="00F73FE5" w:rsidP="009767C8">
      <w:pPr>
        <w:rPr>
          <w:rFonts w:ascii="Comic Sans MS" w:hAnsi="Comic Sans MS"/>
        </w:rPr>
      </w:pPr>
    </w:p>
    <w:p w:rsidR="009767C8" w:rsidRPr="00454D40" w:rsidRDefault="009767C8" w:rsidP="009767C8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>What do you notice about these results?</w:t>
      </w:r>
      <w:r w:rsidRPr="00055062">
        <w:t xml:space="preserve"> </w:t>
      </w:r>
    </w:p>
    <w:p w:rsidR="009767C8" w:rsidRPr="00454D40" w:rsidRDefault="009767C8" w:rsidP="009767C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6846528" wp14:editId="00299F25">
                <wp:simplePos x="0" y="0"/>
                <wp:positionH relativeFrom="column">
                  <wp:posOffset>-36830</wp:posOffset>
                </wp:positionH>
                <wp:positionV relativeFrom="paragraph">
                  <wp:posOffset>15240</wp:posOffset>
                </wp:positionV>
                <wp:extent cx="937895" cy="1200150"/>
                <wp:effectExtent l="0" t="0" r="52705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" cy="1200150"/>
                          <a:chOff x="0" y="0"/>
                          <a:chExt cx="938254" cy="1200647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http://us.cdn4.123rf.com/168nwm/darrenwhi/darrenwhi1006/darrenwhi100600005/7142922-cartoon-eyes-looking-left-flip-and-they-look-righ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0"/>
                          <a:stretch/>
                        </pic:blipFill>
                        <pic:spPr bwMode="auto">
                          <a:xfrm>
                            <a:off x="0" y="0"/>
                            <a:ext cx="787179" cy="120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artoon Eyes Clip 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74"/>
                          <a:stretch/>
                        </pic:blipFill>
                        <pic:spPr bwMode="auto">
                          <a:xfrm rot="21178424">
                            <a:off x="349857" y="103367"/>
                            <a:ext cx="588397" cy="93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-2.9pt;margin-top:1.2pt;width:73.85pt;height:94.5pt;z-index:251667456" coordsize="9382,120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">
                <v:shape id="Picture 16" o:spid="_x0000_s1027" type="#_x0000_t75" alt="http://us.cdn4.123rf.com/168nwm/darrenwhi/darrenwhi1006/darrenwhi100600005/7142922-cartoon-eyes-looking-left-flip-and-they-look-right.jpg" style="position:absolute;width:7871;height:1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b5u/AAAA2wAAAA8AAABkcnMvZG93bnJldi54bWxET8uqwjAQ3V/wH8II7q5pLyJSjSLCBXUh&#10;vuh6aKYPbCa1iVr/3giCuzmc58wWnanFnVpXWVYQDyMQxJnVFRcKzqf/3wkI55E11pZJwZMcLOa9&#10;nxkm2j74QPejL0QIYZeggtL7JpHSZSUZdEPbEAcut61BH2BbSN3iI4SbWv5F0VgarDg0lNjQqqTs&#10;crwZBakZRUWWpmtz2O7i68jnm32cKzXod8spCE+d/4o/7rUO88fw/iUcIO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Qm+bvwAAANsAAAAPAAAAAAAAAAAAAAAAAJ8CAABk&#10;cnMvZG93bnJldi54bWxQSwUGAAAAAAQABAD3AAAAiwMAAAAA&#10;">
                  <v:imagedata r:id="rId16" o:title="7142922-cartoon-eyes-looking-left-flip-and-they-look-right" cropleft="33260f"/>
                  <v:path arrowok="t"/>
                </v:shape>
                <v:shape id="Picture 17" o:spid="_x0000_s1028" type="#_x0000_t75" alt="Cartoon Eyes Clip Art" style="position:absolute;left:3498;top:1033;width:5884;height:9383;rotation:-4604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2JzjCAAAA2wAAAA8AAABkcnMvZG93bnJldi54bWxET01rwkAQvQv+h2WE3nTTHtoQXUUqxR5C&#10;wdjS65Adk9XsbMxuk/jv3UKht3m8z1ltRtuInjpvHCt4XCQgiEunDVcKPo9v8xSED8gaG8ek4EYe&#10;NuvpZIWZdgMfqC9CJWII+wwV1CG0mZS+rMmiX7iWOHIn11kMEXaV1B0OMdw28ilJnqVFw7GhxpZe&#10;ayovxY9VUOR7nabBfKT772v+tT2eb7neKfUwG7dLEIHG8C/+c7/rOP8Ffn+JB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dic4wgAAANsAAAAPAAAAAAAAAAAAAAAAAJ8C&#10;AABkcnMvZG93bnJldi54bWxQSwUGAAAAAAQABAD3AAAAjgMAAAAA&#10;">
                  <v:imagedata r:id="rId17" o:title="Cartoon Eyes Clip Art" cropright="33406f"/>
                  <v:path arrowok="t"/>
                </v:shape>
                <w10:wrap type="square"/>
              </v:group>
            </w:pict>
          </mc:Fallback>
        </mc:AlternateContent>
      </w:r>
    </w:p>
    <w:p w:rsidR="009767C8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9767C8" w:rsidRPr="00454D40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9767C8" w:rsidRPr="00454D40" w:rsidRDefault="009767C8" w:rsidP="009767C8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Now </w:t>
      </w:r>
      <w:r w:rsidR="001669D5">
        <w:rPr>
          <w:rFonts w:ascii="Comic Sans MS" w:hAnsi="Comic Sans MS"/>
        </w:rPr>
        <w:t>simulate</w:t>
      </w:r>
      <w:r w:rsidR="005745A3">
        <w:rPr>
          <w:rFonts w:ascii="Comic Sans MS" w:hAnsi="Comic Sans MS"/>
        </w:rPr>
        <w:t xml:space="preserve"> pulling out </w:t>
      </w:r>
      <w:r w:rsidR="00E04E43">
        <w:rPr>
          <w:rFonts w:ascii="Comic Sans MS" w:hAnsi="Comic Sans MS"/>
        </w:rPr>
        <w:t>lots of</w:t>
      </w:r>
      <w:r w:rsidR="005745A3">
        <w:rPr>
          <w:rFonts w:ascii="Comic Sans MS" w:hAnsi="Comic Sans MS"/>
        </w:rPr>
        <w:t xml:space="preserve"> pairs of eye colours,</w:t>
      </w:r>
      <w:r w:rsidR="00E04E43">
        <w:rPr>
          <w:rFonts w:ascii="Comic Sans MS" w:hAnsi="Comic Sans MS"/>
        </w:rPr>
        <w:t xml:space="preserve"> </w:t>
      </w:r>
      <w:r w:rsidR="001669D5">
        <w:rPr>
          <w:rFonts w:ascii="Comic Sans MS" w:hAnsi="Comic Sans MS"/>
        </w:rPr>
        <w:t>to estimate the proportion of matching pairs.</w:t>
      </w:r>
    </w:p>
    <w:p w:rsidR="009767C8" w:rsidRPr="00454D40" w:rsidRDefault="009767C8" w:rsidP="009767C8">
      <w:pPr>
        <w:rPr>
          <w:rFonts w:ascii="Comic Sans MS" w:hAnsi="Comic Sans MS"/>
        </w:rPr>
      </w:pPr>
    </w:p>
    <w:p w:rsidR="009767C8" w:rsidRPr="00454D40" w:rsidRDefault="009767C8" w:rsidP="009767C8">
      <w:pPr>
        <w:rPr>
          <w:rFonts w:ascii="Comic Sans MS" w:hAnsi="Comic Sans MS"/>
        </w:rPr>
      </w:pPr>
    </w:p>
    <w:p w:rsidR="009767C8" w:rsidRPr="00454D40" w:rsidRDefault="00680119" w:rsidP="009767C8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From this simulation, e</w:t>
      </w:r>
      <w:r w:rsidR="009767C8" w:rsidRPr="00454D40">
        <w:rPr>
          <w:rFonts w:ascii="Comic Sans MS" w:hAnsi="Comic Sans MS"/>
        </w:rPr>
        <w:t xml:space="preserve">stimate the probability that </w:t>
      </w:r>
      <w:proofErr w:type="spellStart"/>
      <w:r w:rsidR="009767C8" w:rsidRPr="00454D40">
        <w:rPr>
          <w:rFonts w:ascii="Comic Sans MS" w:hAnsi="Comic Sans MS"/>
        </w:rPr>
        <w:t>Bex</w:t>
      </w:r>
      <w:proofErr w:type="spellEnd"/>
      <w:r w:rsidR="009767C8" w:rsidRPr="00454D40">
        <w:rPr>
          <w:rFonts w:ascii="Comic Sans MS" w:hAnsi="Comic Sans MS"/>
        </w:rPr>
        <w:t xml:space="preserve">, Cora and Dora will </w:t>
      </w:r>
      <w:r w:rsidR="009767C8">
        <w:rPr>
          <w:rFonts w:ascii="Comic Sans MS" w:hAnsi="Comic Sans MS"/>
        </w:rPr>
        <w:t>draw a</w:t>
      </w:r>
      <w:r w:rsidR="009767C8" w:rsidRPr="00454D40">
        <w:rPr>
          <w:rFonts w:ascii="Comic Sans MS" w:hAnsi="Comic Sans MS"/>
        </w:rPr>
        <w:t xml:space="preserve"> </w:t>
      </w:r>
      <w:r w:rsidR="009767C8">
        <w:rPr>
          <w:rFonts w:ascii="Comic Sans MS" w:hAnsi="Comic Sans MS"/>
        </w:rPr>
        <w:t>‘typical</w:t>
      </w:r>
      <w:r w:rsidR="009767C8" w:rsidRPr="00454D40">
        <w:rPr>
          <w:rFonts w:ascii="Comic Sans MS" w:hAnsi="Comic Sans MS"/>
        </w:rPr>
        <w:t xml:space="preserve"> face</w:t>
      </w:r>
      <w:r w:rsidR="009767C8">
        <w:rPr>
          <w:rFonts w:ascii="Comic Sans MS" w:hAnsi="Comic Sans MS"/>
        </w:rPr>
        <w:t>’</w:t>
      </w:r>
      <w:r w:rsidR="009767C8" w:rsidRPr="00454D40">
        <w:rPr>
          <w:rFonts w:ascii="Comic Sans MS" w:hAnsi="Comic Sans MS"/>
        </w:rPr>
        <w:t xml:space="preserve"> which has both eyes the same colour</w:t>
      </w:r>
      <w:r w:rsidR="009767C8">
        <w:rPr>
          <w:rFonts w:ascii="Comic Sans MS" w:hAnsi="Comic Sans MS"/>
        </w:rPr>
        <w:t xml:space="preserve"> if they make their decision by drawing out two of the six cards</w:t>
      </w:r>
      <w:r>
        <w:rPr>
          <w:rFonts w:ascii="Comic Sans MS" w:hAnsi="Comic Sans MS"/>
        </w:rPr>
        <w:t xml:space="preserve"> in this way</w:t>
      </w:r>
      <w:r w:rsidR="009767C8" w:rsidRPr="00454D40">
        <w:rPr>
          <w:rFonts w:ascii="Comic Sans MS" w:hAnsi="Comic Sans MS"/>
        </w:rPr>
        <w:t>.</w:t>
      </w:r>
    </w:p>
    <w:p w:rsidR="009767C8" w:rsidRPr="00454D40" w:rsidRDefault="009767C8" w:rsidP="009767C8">
      <w:pPr>
        <w:rPr>
          <w:rFonts w:ascii="Comic Sans MS" w:hAnsi="Comic Sans MS"/>
        </w:rPr>
      </w:pPr>
    </w:p>
    <w:p w:rsidR="009767C8" w:rsidRPr="00454D40" w:rsidRDefault="009767C8" w:rsidP="009767C8">
      <w:pPr>
        <w:rPr>
          <w:rFonts w:ascii="Comic Sans MS" w:hAnsi="Comic Sans MS"/>
        </w:rPr>
      </w:pPr>
    </w:p>
    <w:p w:rsidR="009767C8" w:rsidRPr="00454D40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680119" w:rsidRDefault="00557632" w:rsidP="009767C8">
      <w:pPr>
        <w:rPr>
          <w:rFonts w:ascii="Comic Sans MS" w:hAnsi="Comic Sans MS"/>
        </w:rPr>
      </w:pPr>
      <w:r>
        <w:rPr>
          <w:rFonts w:ascii="Comic Sans MS" w:hAnsi="Comic Sans MS"/>
        </w:rPr>
        <w:t>Theoretical m</w:t>
      </w:r>
      <w:r w:rsidR="00680119">
        <w:rPr>
          <w:rFonts w:ascii="Comic Sans MS" w:hAnsi="Comic Sans MS"/>
        </w:rPr>
        <w:t>odel approach:</w:t>
      </w:r>
    </w:p>
    <w:p w:rsidR="009767C8" w:rsidRPr="00454D40" w:rsidRDefault="009767C8" w:rsidP="009767C8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>Write down all the possible combinations of eye colours for a pair of eyes. Is each combination equally likely?</w:t>
      </w:r>
      <w:r w:rsidR="00680119">
        <w:rPr>
          <w:rFonts w:ascii="Comic Sans MS" w:hAnsi="Comic Sans MS"/>
        </w:rPr>
        <w:t xml:space="preserve"> How do you know?</w:t>
      </w:r>
    </w:p>
    <w:p w:rsidR="009767C8" w:rsidRDefault="009767C8" w:rsidP="009767C8">
      <w:pPr>
        <w:rPr>
          <w:rFonts w:ascii="Comic Sans MS" w:hAnsi="Comic Sans MS"/>
        </w:rPr>
      </w:pPr>
    </w:p>
    <w:p w:rsidR="005745A3" w:rsidRDefault="005745A3" w:rsidP="009767C8">
      <w:pPr>
        <w:rPr>
          <w:rFonts w:ascii="Comic Sans MS" w:hAnsi="Comic Sans MS"/>
        </w:rPr>
      </w:pPr>
    </w:p>
    <w:p w:rsidR="005745A3" w:rsidRPr="00454D40" w:rsidRDefault="005745A3" w:rsidP="009767C8">
      <w:pPr>
        <w:rPr>
          <w:rFonts w:ascii="Comic Sans MS" w:hAnsi="Comic Sans MS"/>
        </w:rPr>
      </w:pPr>
    </w:p>
    <w:p w:rsidR="009767C8" w:rsidRPr="00454D40" w:rsidRDefault="009767C8" w:rsidP="009767C8">
      <w:pPr>
        <w:rPr>
          <w:rFonts w:ascii="Comic Sans MS" w:hAnsi="Comic Sans MS"/>
        </w:rPr>
      </w:pPr>
    </w:p>
    <w:p w:rsidR="009767C8" w:rsidRDefault="009767C8" w:rsidP="009767C8">
      <w:pPr>
        <w:rPr>
          <w:rFonts w:ascii="Comic Sans MS" w:hAnsi="Comic Sans MS"/>
        </w:rPr>
      </w:pPr>
    </w:p>
    <w:p w:rsidR="00FE6CDF" w:rsidRDefault="00FE6CDF" w:rsidP="009767C8">
      <w:pPr>
        <w:rPr>
          <w:rFonts w:ascii="Comic Sans MS" w:hAnsi="Comic Sans MS"/>
        </w:rPr>
      </w:pPr>
    </w:p>
    <w:p w:rsidR="00FE6CDF" w:rsidRDefault="00FE6CDF" w:rsidP="009767C8">
      <w:pPr>
        <w:rPr>
          <w:rFonts w:ascii="Comic Sans MS" w:hAnsi="Comic Sans MS"/>
        </w:rPr>
      </w:pPr>
    </w:p>
    <w:p w:rsidR="00FE6CDF" w:rsidRPr="00454D40" w:rsidRDefault="00FE6CDF" w:rsidP="009767C8">
      <w:pPr>
        <w:rPr>
          <w:rFonts w:ascii="Comic Sans MS" w:hAnsi="Comic Sans MS"/>
        </w:rPr>
      </w:pPr>
    </w:p>
    <w:p w:rsidR="00D34418" w:rsidRDefault="00D34418" w:rsidP="009767C8">
      <w:pPr>
        <w:rPr>
          <w:rFonts w:ascii="Comic Sans MS" w:hAnsi="Comic Sans MS"/>
        </w:rPr>
      </w:pPr>
      <w:r>
        <w:rPr>
          <w:rFonts w:ascii="Comic Sans MS" w:hAnsi="Comic Sans MS"/>
        </w:rPr>
        <w:t>[To check, go back to Tinkerplots and plot ‘Combinations’]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D34418" w:rsidTr="00D34418">
        <w:tc>
          <w:tcPr>
            <w:tcW w:w="10682" w:type="dxa"/>
            <w:shd w:val="clear" w:color="auto" w:fill="D9D9D9" w:themeFill="background1" w:themeFillShade="D9"/>
          </w:tcPr>
          <w:p w:rsidR="00D34418" w:rsidRDefault="00D34418" w:rsidP="00D3441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CONCLUSION</w:t>
            </w:r>
          </w:p>
        </w:tc>
      </w:tr>
    </w:tbl>
    <w:p w:rsidR="009767C8" w:rsidRDefault="009767C8" w:rsidP="009767C8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>What estimate for the probability that</w:t>
      </w: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Bex</w:t>
      </w:r>
      <w:proofErr w:type="spellEnd"/>
      <w:r>
        <w:rPr>
          <w:rFonts w:ascii="Comic Sans MS" w:hAnsi="Comic Sans MS"/>
        </w:rPr>
        <w:t>, Cora and Dora will have a</w:t>
      </w:r>
      <w:r w:rsidRPr="00454D4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typical</w:t>
      </w:r>
      <w:r w:rsidRPr="00454D40">
        <w:rPr>
          <w:rFonts w:ascii="Comic Sans MS" w:hAnsi="Comic Sans MS"/>
        </w:rPr>
        <w:t xml:space="preserve"> face which has both eyes the same colour could you make now</w:t>
      </w:r>
      <w:r w:rsidR="00680119">
        <w:rPr>
          <w:rFonts w:ascii="Comic Sans MS" w:hAnsi="Comic Sans MS"/>
        </w:rPr>
        <w:t xml:space="preserve"> for the case where they select two from six cards without replacement</w:t>
      </w:r>
      <w:r w:rsidRPr="00454D40">
        <w:rPr>
          <w:rFonts w:ascii="Comic Sans MS" w:hAnsi="Comic Sans MS"/>
        </w:rPr>
        <w:t>?</w:t>
      </w:r>
    </w:p>
    <w:p w:rsidR="00D34418" w:rsidRDefault="00D34418" w:rsidP="009767C8">
      <w:pPr>
        <w:rPr>
          <w:rFonts w:ascii="Comic Sans MS" w:hAnsi="Comic Sans MS"/>
        </w:rPr>
      </w:pPr>
    </w:p>
    <w:p w:rsidR="00D34418" w:rsidRDefault="00D34418" w:rsidP="009767C8">
      <w:pPr>
        <w:rPr>
          <w:rFonts w:ascii="Comic Sans MS" w:hAnsi="Comic Sans MS"/>
        </w:rPr>
      </w:pPr>
    </w:p>
    <w:p w:rsidR="00C57281" w:rsidRDefault="00C57281" w:rsidP="009767C8">
      <w:pPr>
        <w:rPr>
          <w:rFonts w:ascii="Comic Sans MS" w:hAnsi="Comic Sans MS"/>
        </w:rPr>
      </w:pPr>
    </w:p>
    <w:p w:rsidR="00C57281" w:rsidRDefault="00C57281" w:rsidP="009767C8">
      <w:pPr>
        <w:rPr>
          <w:rFonts w:ascii="Comic Sans MS" w:hAnsi="Comic Sans MS"/>
        </w:rPr>
      </w:pPr>
    </w:p>
    <w:p w:rsidR="00D34418" w:rsidRPr="00454D40" w:rsidRDefault="00D34418" w:rsidP="009767C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Compare </w:t>
      </w:r>
      <w:r w:rsidR="00C57281">
        <w:rPr>
          <w:rFonts w:ascii="Comic Sans MS" w:hAnsi="Comic Sans MS"/>
        </w:rPr>
        <w:t>your answer with that fro</w:t>
      </w:r>
      <w:r>
        <w:rPr>
          <w:rFonts w:ascii="Comic Sans MS" w:hAnsi="Comic Sans MS"/>
        </w:rPr>
        <w:t>m “The Eyes Have It 1”</w:t>
      </w:r>
      <w:r w:rsidR="00C57281">
        <w:rPr>
          <w:rFonts w:ascii="Comic Sans MS" w:hAnsi="Comic Sans MS"/>
        </w:rPr>
        <w:t>.</w:t>
      </w:r>
    </w:p>
    <w:p w:rsidR="007013BC" w:rsidRDefault="007013BC">
      <w:pPr>
        <w:spacing w:after="200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F73FE5" w:rsidRPr="001669D5" w:rsidRDefault="001669D5" w:rsidP="007013BC">
      <w:pPr>
        <w:rPr>
          <w:rFonts w:cs="Arial"/>
        </w:rPr>
      </w:pPr>
      <w:r w:rsidRPr="001669D5">
        <w:rPr>
          <w:rFonts w:cs="Arial"/>
        </w:rPr>
        <w:lastRenderedPageBreak/>
        <w:t>Tinkerplots help sheet: T</w:t>
      </w:r>
      <w:r w:rsidR="00F73FE5" w:rsidRPr="001669D5">
        <w:rPr>
          <w:rFonts w:cs="Arial"/>
        </w:rPr>
        <w:t>he eyes have It 2</w:t>
      </w:r>
    </w:p>
    <w:p w:rsidR="00F73FE5" w:rsidRPr="001669D5" w:rsidRDefault="00F73FE5" w:rsidP="007013BC">
      <w:pPr>
        <w:rPr>
          <w:rFonts w:cs="Arial"/>
        </w:rPr>
      </w:pPr>
    </w:p>
    <w:p w:rsidR="001669D5" w:rsidRPr="001669D5" w:rsidRDefault="00B843FA" w:rsidP="001669D5">
      <w:pPr>
        <w:pStyle w:val="ListParagraph"/>
        <w:numPr>
          <w:ilvl w:val="0"/>
          <w:numId w:val="4"/>
        </w:numPr>
        <w:rPr>
          <w:rFonts w:cs="Arial"/>
        </w:rPr>
      </w:pPr>
      <w:r w:rsidRPr="001669D5">
        <w:rPr>
          <w:rFonts w:cs="Arial"/>
          <w:noProof/>
          <w:lang w:eastAsia="en-NZ"/>
        </w:rPr>
        <w:drawing>
          <wp:anchor distT="0" distB="0" distL="114300" distR="114300" simplePos="0" relativeHeight="251674624" behindDoc="0" locked="0" layoutInCell="1" allowOverlap="1" wp14:anchorId="6FB9ABCC" wp14:editId="4100B0F0">
            <wp:simplePos x="0" y="0"/>
            <wp:positionH relativeFrom="column">
              <wp:posOffset>4360545</wp:posOffset>
            </wp:positionH>
            <wp:positionV relativeFrom="paragraph">
              <wp:posOffset>16510</wp:posOffset>
            </wp:positionV>
            <wp:extent cx="2337435" cy="2989580"/>
            <wp:effectExtent l="0" t="0" r="571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48" b="10476"/>
                    <a:stretch/>
                  </pic:blipFill>
                  <pic:spPr bwMode="auto">
                    <a:xfrm>
                      <a:off x="0" y="0"/>
                      <a:ext cx="2337435" cy="29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FE5" w:rsidRPr="001669D5">
        <w:rPr>
          <w:rFonts w:cs="Arial"/>
        </w:rPr>
        <w:t xml:space="preserve">Drag a sampler onto the page. </w:t>
      </w:r>
    </w:p>
    <w:p w:rsidR="00F73FE5" w:rsidRPr="001669D5" w:rsidRDefault="00F73FE5" w:rsidP="001669D5">
      <w:pPr>
        <w:pStyle w:val="ListParagraph"/>
        <w:rPr>
          <w:rFonts w:cs="Arial"/>
        </w:rPr>
      </w:pPr>
      <w:r w:rsidRPr="001669D5">
        <w:rPr>
          <w:rFonts w:cs="Arial"/>
        </w:rPr>
        <w:t xml:space="preserve">Use a mixer. Click the plus button until there are 6 marbles in the mixer. Label two marbles ‘hazel’, two ‘brown and two grey. </w:t>
      </w:r>
    </w:p>
    <w:p w:rsidR="001669D5" w:rsidRPr="001669D5" w:rsidRDefault="00F73FE5" w:rsidP="001669D5">
      <w:pPr>
        <w:pStyle w:val="ListParagraph"/>
        <w:rPr>
          <w:rFonts w:cs="Arial"/>
        </w:rPr>
      </w:pPr>
      <w:r w:rsidRPr="001669D5">
        <w:rPr>
          <w:rFonts w:cs="Arial"/>
        </w:rPr>
        <w:t xml:space="preserve">Draw = 2. </w:t>
      </w:r>
    </w:p>
    <w:p w:rsidR="00F73FE5" w:rsidRDefault="00F73FE5" w:rsidP="001669D5">
      <w:pPr>
        <w:pStyle w:val="ListParagraph"/>
        <w:rPr>
          <w:rFonts w:cs="Arial"/>
        </w:rPr>
      </w:pPr>
      <w:r w:rsidRPr="001669D5">
        <w:rPr>
          <w:rFonts w:cs="Arial"/>
        </w:rPr>
        <w:t>Repeat = 10</w:t>
      </w:r>
    </w:p>
    <w:p w:rsidR="00E84EF9" w:rsidRPr="001669D5" w:rsidRDefault="00E84EF9" w:rsidP="001669D5">
      <w:pPr>
        <w:pStyle w:val="ListParagraph"/>
        <w:rPr>
          <w:rFonts w:cs="Arial"/>
        </w:rPr>
      </w:pPr>
      <w:r>
        <w:rPr>
          <w:rFonts w:cs="Arial"/>
        </w:rPr>
        <w:t>Attr1 and 2 = colour1 and colour2</w:t>
      </w:r>
    </w:p>
    <w:p w:rsidR="007013BC" w:rsidRDefault="00FA5576" w:rsidP="001669D5">
      <w:pPr>
        <w:pStyle w:val="ListParagraph"/>
        <w:numPr>
          <w:ilvl w:val="0"/>
          <w:numId w:val="4"/>
        </w:numPr>
        <w:rPr>
          <w:rFonts w:cs="Arial"/>
          <w:noProof/>
          <w:lang w:eastAsia="en-NZ"/>
        </w:rPr>
      </w:pPr>
      <w:r w:rsidRPr="001669D5">
        <w:rPr>
          <w:rFonts w:cs="Arial"/>
          <w:noProof/>
          <w:lang w:eastAsia="en-NZ"/>
        </w:rPr>
        <w:t>For sampling without replacing</w:t>
      </w:r>
      <w:r w:rsidR="007013BC" w:rsidRPr="001669D5">
        <w:rPr>
          <w:rFonts w:cs="Arial"/>
          <w:noProof/>
          <w:lang w:eastAsia="en-NZ"/>
        </w:rPr>
        <w:t xml:space="preserve"> the first colour selected, click the arrow at the bottom of the sampler, click on ‘replacement’ and select ‘without replacement</w:t>
      </w:r>
      <w:r w:rsidR="00F73FE5" w:rsidRPr="001669D5">
        <w:rPr>
          <w:rFonts w:cs="Arial"/>
          <w:noProof/>
          <w:lang w:eastAsia="en-NZ"/>
        </w:rPr>
        <w:t>’</w:t>
      </w:r>
      <w:r w:rsidR="007013BC" w:rsidRPr="001669D5">
        <w:rPr>
          <w:rFonts w:cs="Arial"/>
          <w:noProof/>
          <w:lang w:eastAsia="en-NZ"/>
        </w:rPr>
        <w:t>.</w:t>
      </w:r>
    </w:p>
    <w:p w:rsidR="00E84EF9" w:rsidRPr="001669D5" w:rsidRDefault="00E84EF9" w:rsidP="00E84EF9">
      <w:pPr>
        <w:pStyle w:val="ListParagraph"/>
        <w:rPr>
          <w:rFonts w:cs="Arial"/>
          <w:noProof/>
          <w:lang w:eastAsia="en-NZ"/>
        </w:rPr>
      </w:pPr>
      <w:r>
        <w:rPr>
          <w:rFonts w:cs="Arial"/>
          <w:noProof/>
          <w:lang w:eastAsia="en-NZ"/>
        </w:rPr>
        <w:t>Run</w:t>
      </w:r>
    </w:p>
    <w:p w:rsidR="00FA5576" w:rsidRPr="001669D5" w:rsidRDefault="00FA5576" w:rsidP="007013BC">
      <w:pPr>
        <w:rPr>
          <w:rFonts w:cs="Arial"/>
          <w:noProof/>
          <w:lang w:eastAsia="en-NZ"/>
        </w:rPr>
      </w:pPr>
    </w:p>
    <w:p w:rsidR="001669D5" w:rsidRPr="001669D5" w:rsidRDefault="00FA5576" w:rsidP="001669D5">
      <w:pPr>
        <w:pStyle w:val="ListParagraph"/>
        <w:numPr>
          <w:ilvl w:val="0"/>
          <w:numId w:val="4"/>
        </w:numPr>
        <w:rPr>
          <w:rFonts w:cs="Arial"/>
        </w:rPr>
      </w:pPr>
      <w:r w:rsidRPr="001669D5">
        <w:rPr>
          <w:rFonts w:cs="Arial"/>
          <w:noProof/>
          <w:lang w:eastAsia="en-NZ"/>
        </w:rPr>
        <w:t>Head u</w:t>
      </w:r>
      <w:r w:rsidR="00E84EF9">
        <w:rPr>
          <w:rFonts w:cs="Arial"/>
          <w:noProof/>
          <w:lang w:eastAsia="en-NZ"/>
        </w:rPr>
        <w:t>p a column in the results table</w:t>
      </w:r>
      <w:r w:rsidRPr="001669D5">
        <w:rPr>
          <w:rFonts w:cs="Arial"/>
          <w:noProof/>
          <w:lang w:eastAsia="en-NZ"/>
        </w:rPr>
        <w:t xml:space="preserve"> for ‘match’.Right click on the coloured bar below ‘match’ and ‘edit formula’ as below.</w:t>
      </w:r>
      <w:r w:rsidR="001669D5" w:rsidRPr="001669D5">
        <w:rPr>
          <w:rFonts w:cs="Arial"/>
          <w:noProof/>
          <w:lang w:eastAsia="en-NZ"/>
        </w:rPr>
        <w:t xml:space="preserve"> </w:t>
      </w:r>
    </w:p>
    <w:p w:rsidR="00FA5576" w:rsidRPr="001669D5" w:rsidRDefault="00B843FA" w:rsidP="001669D5">
      <w:pPr>
        <w:ind w:firstLine="720"/>
        <w:rPr>
          <w:rFonts w:cs="Arial"/>
        </w:rPr>
      </w:pPr>
      <w:r w:rsidRPr="001669D5">
        <w:rPr>
          <w:rFonts w:cs="Arial"/>
          <w:noProof/>
          <w:lang w:eastAsia="en-NZ"/>
        </w:rPr>
        <w:drawing>
          <wp:anchor distT="0" distB="0" distL="114300" distR="114300" simplePos="0" relativeHeight="251675648" behindDoc="0" locked="0" layoutInCell="1" allowOverlap="1" wp14:anchorId="6E4DC15F" wp14:editId="38003AC5">
            <wp:simplePos x="0" y="0"/>
            <wp:positionH relativeFrom="column">
              <wp:posOffset>3644900</wp:posOffset>
            </wp:positionH>
            <wp:positionV relativeFrom="paragraph">
              <wp:posOffset>48895</wp:posOffset>
            </wp:positionV>
            <wp:extent cx="3307715" cy="259207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18" b="22381"/>
                    <a:stretch/>
                  </pic:blipFill>
                  <pic:spPr bwMode="auto">
                    <a:xfrm>
                      <a:off x="0" y="0"/>
                      <a:ext cx="3307715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EF9">
        <w:rPr>
          <w:rFonts w:cs="Arial"/>
          <w:noProof/>
          <w:lang w:eastAsia="en-NZ"/>
        </w:rPr>
        <w:t>C</w:t>
      </w:r>
      <w:r w:rsidR="001669D5" w:rsidRPr="001669D5">
        <w:rPr>
          <w:rFonts w:cs="Arial"/>
          <w:noProof/>
          <w:lang w:eastAsia="en-NZ"/>
        </w:rPr>
        <w:t>heck</w:t>
      </w:r>
      <w:r w:rsidR="00E84EF9">
        <w:rPr>
          <w:rFonts w:cs="Arial"/>
          <w:noProof/>
          <w:lang w:eastAsia="en-NZ"/>
        </w:rPr>
        <w:t xml:space="preserve"> that your formula is working as it </w:t>
      </w:r>
      <w:r>
        <w:rPr>
          <w:rFonts w:cs="Arial"/>
          <w:noProof/>
          <w:lang w:eastAsia="en-NZ"/>
        </w:rPr>
        <w:tab/>
      </w:r>
      <w:r w:rsidR="00E84EF9">
        <w:rPr>
          <w:rFonts w:cs="Arial"/>
          <w:noProof/>
          <w:lang w:eastAsia="en-NZ"/>
        </w:rPr>
        <w:t>should.</w:t>
      </w:r>
    </w:p>
    <w:p w:rsidR="00917040" w:rsidRDefault="00917040" w:rsidP="009767C8">
      <w:pPr>
        <w:rPr>
          <w:rFonts w:cs="Arial"/>
        </w:rPr>
      </w:pPr>
    </w:p>
    <w:p w:rsidR="00B843FA" w:rsidRDefault="00B843FA" w:rsidP="009767C8">
      <w:pPr>
        <w:rPr>
          <w:rFonts w:cs="Arial"/>
        </w:rPr>
      </w:pPr>
    </w:p>
    <w:p w:rsidR="00B843FA" w:rsidRPr="001669D5" w:rsidRDefault="00B843FA" w:rsidP="009767C8">
      <w:pPr>
        <w:rPr>
          <w:rFonts w:cs="Arial"/>
        </w:rPr>
      </w:pPr>
    </w:p>
    <w:p w:rsidR="00FA5576" w:rsidRPr="001669D5" w:rsidRDefault="00FA5576" w:rsidP="001669D5">
      <w:pPr>
        <w:pStyle w:val="ListParagraph"/>
        <w:numPr>
          <w:ilvl w:val="0"/>
          <w:numId w:val="4"/>
        </w:numPr>
        <w:rPr>
          <w:rFonts w:cs="Arial"/>
        </w:rPr>
      </w:pPr>
      <w:r w:rsidRPr="001669D5">
        <w:rPr>
          <w:rFonts w:cs="Arial"/>
        </w:rPr>
        <w:t>Highlight the ‘match’ column and drag a plot onto the page.</w:t>
      </w:r>
    </w:p>
    <w:p w:rsidR="005745A3" w:rsidRPr="001669D5" w:rsidRDefault="005745A3" w:rsidP="001669D5">
      <w:pPr>
        <w:pStyle w:val="ListParagraph"/>
        <w:rPr>
          <w:rFonts w:cs="Arial"/>
        </w:rPr>
      </w:pPr>
      <w:r w:rsidRPr="001669D5">
        <w:rPr>
          <w:rFonts w:cs="Arial"/>
        </w:rPr>
        <w:t>Pull one of t</w:t>
      </w:r>
      <w:r w:rsidR="006E3534" w:rsidRPr="001669D5">
        <w:rPr>
          <w:rFonts w:cs="Arial"/>
        </w:rPr>
        <w:t>h</w:t>
      </w:r>
      <w:r w:rsidRPr="001669D5">
        <w:rPr>
          <w:rFonts w:cs="Arial"/>
        </w:rPr>
        <w:t>e circles to the right to separate ‘match’ and ‘not’.</w:t>
      </w:r>
    </w:p>
    <w:p w:rsidR="001669D5" w:rsidRPr="001669D5" w:rsidRDefault="001669D5" w:rsidP="001669D5">
      <w:pPr>
        <w:pStyle w:val="ListParagraph"/>
        <w:rPr>
          <w:rFonts w:cs="Arial"/>
        </w:rPr>
      </w:pPr>
      <w:r w:rsidRPr="001669D5">
        <w:rPr>
          <w:rFonts w:cs="Arial"/>
        </w:rPr>
        <w:t>Click N (count)</w:t>
      </w:r>
    </w:p>
    <w:p w:rsidR="001669D5" w:rsidRDefault="005745A3" w:rsidP="001669D5">
      <w:pPr>
        <w:pStyle w:val="ListParagraph"/>
        <w:rPr>
          <w:rFonts w:cs="Arial"/>
        </w:rPr>
      </w:pPr>
      <w:r w:rsidRPr="001669D5">
        <w:rPr>
          <w:rFonts w:cs="Arial"/>
        </w:rPr>
        <w:t>Stack</w:t>
      </w:r>
    </w:p>
    <w:p w:rsidR="00E84EF9" w:rsidRPr="001669D5" w:rsidRDefault="00E84EF9" w:rsidP="001669D5">
      <w:pPr>
        <w:pStyle w:val="ListParagraph"/>
        <w:rPr>
          <w:rFonts w:cs="Arial"/>
        </w:rPr>
      </w:pPr>
      <w:r>
        <w:rPr>
          <w:rFonts w:cs="Arial"/>
        </w:rPr>
        <w:t>Do 10 runs of 10 repetitions, recording your results on your worksheet.</w:t>
      </w:r>
    </w:p>
    <w:p w:rsidR="001669D5" w:rsidRPr="001669D5" w:rsidRDefault="001669D5" w:rsidP="001669D5">
      <w:pPr>
        <w:pStyle w:val="ListParagraph"/>
        <w:rPr>
          <w:rFonts w:cs="Arial"/>
        </w:rPr>
      </w:pPr>
    </w:p>
    <w:p w:rsidR="001669D5" w:rsidRPr="001669D5" w:rsidRDefault="00917040" w:rsidP="001669D5">
      <w:pPr>
        <w:pStyle w:val="ListParagraph"/>
        <w:numPr>
          <w:ilvl w:val="0"/>
          <w:numId w:val="4"/>
        </w:numPr>
        <w:rPr>
          <w:rFonts w:cs="Arial"/>
        </w:rPr>
      </w:pPr>
      <w:r w:rsidRPr="001669D5">
        <w:rPr>
          <w:rFonts w:cs="Arial"/>
        </w:rPr>
        <w:t xml:space="preserve">Change the </w:t>
      </w:r>
      <w:r w:rsidR="001669D5" w:rsidRPr="001669D5">
        <w:rPr>
          <w:rFonts w:cs="Arial"/>
        </w:rPr>
        <w:t>repeat number to a larger number</w:t>
      </w:r>
    </w:p>
    <w:p w:rsidR="001669D5" w:rsidRPr="001669D5" w:rsidRDefault="00B843FA" w:rsidP="001669D5">
      <w:pPr>
        <w:pStyle w:val="ListParagraph"/>
        <w:rPr>
          <w:rFonts w:cs="Arial"/>
        </w:rPr>
      </w:pPr>
      <w:r w:rsidRPr="001669D5">
        <w:rPr>
          <w:rFonts w:cs="Arial"/>
          <w:noProof/>
          <w:lang w:eastAsia="en-NZ"/>
        </w:rPr>
        <w:drawing>
          <wp:anchor distT="0" distB="0" distL="114300" distR="114300" simplePos="0" relativeHeight="251693056" behindDoc="0" locked="0" layoutInCell="1" allowOverlap="1" wp14:anchorId="53823A42" wp14:editId="4601E2EC">
            <wp:simplePos x="0" y="0"/>
            <wp:positionH relativeFrom="column">
              <wp:posOffset>2396490</wp:posOffset>
            </wp:positionH>
            <wp:positionV relativeFrom="paragraph">
              <wp:posOffset>161290</wp:posOffset>
            </wp:positionV>
            <wp:extent cx="4420870" cy="19240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69" b="42381"/>
                    <a:stretch/>
                  </pic:blipFill>
                  <pic:spPr bwMode="auto">
                    <a:xfrm>
                      <a:off x="0" y="0"/>
                      <a:ext cx="442087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D5" w:rsidRPr="001669D5">
        <w:rPr>
          <w:rFonts w:cs="Arial"/>
        </w:rPr>
        <w:t>Change Count to proportion</w:t>
      </w:r>
    </w:p>
    <w:p w:rsidR="00917040" w:rsidRDefault="001669D5" w:rsidP="001669D5">
      <w:pPr>
        <w:pStyle w:val="ListParagraph"/>
        <w:rPr>
          <w:rFonts w:cs="Arial"/>
        </w:rPr>
      </w:pPr>
      <w:r w:rsidRPr="001669D5">
        <w:rPr>
          <w:rFonts w:cs="Arial"/>
        </w:rPr>
        <w:t>R</w:t>
      </w:r>
      <w:r w:rsidR="00917040" w:rsidRPr="001669D5">
        <w:rPr>
          <w:rFonts w:cs="Arial"/>
        </w:rPr>
        <w:t xml:space="preserve">un </w:t>
      </w:r>
    </w:p>
    <w:p w:rsidR="00B843FA" w:rsidRDefault="00B843FA" w:rsidP="001669D5">
      <w:pPr>
        <w:pStyle w:val="ListParagraph"/>
        <w:rPr>
          <w:rFonts w:cs="Arial"/>
        </w:rPr>
      </w:pPr>
    </w:p>
    <w:p w:rsidR="00B843FA" w:rsidRDefault="00B843FA" w:rsidP="001669D5">
      <w:pPr>
        <w:pStyle w:val="ListParagraph"/>
        <w:rPr>
          <w:rFonts w:cs="Arial"/>
        </w:rPr>
      </w:pPr>
    </w:p>
    <w:p w:rsidR="00B843FA" w:rsidRDefault="00B843FA" w:rsidP="001669D5">
      <w:pPr>
        <w:pStyle w:val="ListParagraph"/>
        <w:rPr>
          <w:rFonts w:cs="Arial"/>
        </w:rPr>
      </w:pPr>
    </w:p>
    <w:p w:rsidR="00B843FA" w:rsidRDefault="00B843FA" w:rsidP="001669D5">
      <w:pPr>
        <w:pStyle w:val="ListParagraph"/>
        <w:rPr>
          <w:rFonts w:cs="Arial"/>
        </w:rPr>
      </w:pPr>
    </w:p>
    <w:p w:rsidR="00B843FA" w:rsidRDefault="00B843FA" w:rsidP="001669D5">
      <w:pPr>
        <w:pStyle w:val="ListParagraph"/>
        <w:rPr>
          <w:rFonts w:cs="Arial"/>
        </w:rPr>
      </w:pPr>
    </w:p>
    <w:p w:rsidR="00B843FA" w:rsidRDefault="00B843FA" w:rsidP="001669D5">
      <w:pPr>
        <w:pStyle w:val="ListParagraph"/>
        <w:rPr>
          <w:rFonts w:cs="Arial"/>
        </w:rPr>
      </w:pPr>
    </w:p>
    <w:p w:rsidR="00B843FA" w:rsidRDefault="00B843FA" w:rsidP="001669D5">
      <w:pPr>
        <w:pStyle w:val="ListParagraph"/>
        <w:rPr>
          <w:rFonts w:cs="Arial"/>
        </w:rPr>
      </w:pPr>
    </w:p>
    <w:p w:rsidR="00B843FA" w:rsidRDefault="00B843FA" w:rsidP="001669D5">
      <w:pPr>
        <w:pStyle w:val="ListParagraph"/>
        <w:rPr>
          <w:rFonts w:cs="Arial"/>
        </w:rPr>
      </w:pPr>
    </w:p>
    <w:p w:rsidR="00B843FA" w:rsidRDefault="00B843FA" w:rsidP="001669D5">
      <w:pPr>
        <w:pStyle w:val="ListParagraph"/>
        <w:rPr>
          <w:rFonts w:cs="Arial"/>
        </w:rPr>
      </w:pPr>
    </w:p>
    <w:p w:rsidR="00B843FA" w:rsidRDefault="00B843FA" w:rsidP="001669D5">
      <w:pPr>
        <w:pStyle w:val="ListParagraph"/>
        <w:rPr>
          <w:rFonts w:cs="Arial"/>
        </w:rPr>
      </w:pPr>
    </w:p>
    <w:p w:rsidR="00B843FA" w:rsidRPr="001669D5" w:rsidRDefault="00B843FA" w:rsidP="001669D5">
      <w:pPr>
        <w:pStyle w:val="ListParagraph"/>
        <w:rPr>
          <w:rFonts w:cs="Arial"/>
        </w:rPr>
      </w:pPr>
    </w:p>
    <w:p w:rsidR="00917040" w:rsidRPr="001669D5" w:rsidRDefault="00917040" w:rsidP="009767C8">
      <w:pPr>
        <w:rPr>
          <w:rFonts w:cs="Arial"/>
        </w:rPr>
      </w:pPr>
    </w:p>
    <w:p w:rsidR="00557632" w:rsidRDefault="00557632" w:rsidP="001669D5">
      <w:pPr>
        <w:pStyle w:val="ListParagraph"/>
        <w:numPr>
          <w:ilvl w:val="0"/>
          <w:numId w:val="4"/>
        </w:numPr>
        <w:rPr>
          <w:rFonts w:cs="Arial"/>
          <w:color w:val="0070C0"/>
        </w:rPr>
      </w:pPr>
      <w:r w:rsidRPr="001669D5">
        <w:rPr>
          <w:rFonts w:cs="Arial"/>
          <w:color w:val="0070C0"/>
        </w:rPr>
        <w:t>Theoretical model:</w:t>
      </w:r>
    </w:p>
    <w:p w:rsidR="00B843FA" w:rsidRPr="001669D5" w:rsidRDefault="00B843FA" w:rsidP="00B843FA">
      <w:pPr>
        <w:pStyle w:val="ListParagraph"/>
        <w:rPr>
          <w:rFonts w:cs="Arial"/>
          <w:color w:val="0070C0"/>
        </w:rPr>
      </w:pPr>
    </w:p>
    <w:p w:rsidR="00557632" w:rsidRPr="001669D5" w:rsidRDefault="00557632" w:rsidP="001669D5">
      <w:pPr>
        <w:pStyle w:val="ListParagraph"/>
        <w:rPr>
          <w:rFonts w:cs="Arial"/>
          <w:color w:val="0070C0"/>
        </w:rPr>
      </w:pPr>
      <w:r w:rsidRPr="001669D5">
        <w:rPr>
          <w:rFonts w:cs="Arial"/>
          <w:color w:val="0070C0"/>
        </w:rPr>
        <w:t xml:space="preserve">If the eye colour cards are thought of as </w:t>
      </w:r>
    </w:p>
    <w:p w:rsidR="00557632" w:rsidRPr="001669D5" w:rsidRDefault="00557632" w:rsidP="001669D5">
      <w:pPr>
        <w:pStyle w:val="ListParagraph"/>
        <w:rPr>
          <w:rFonts w:cs="Arial"/>
          <w:color w:val="0070C0"/>
        </w:rPr>
      </w:pP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 xml:space="preserve">1, 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 xml:space="preserve">2, 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 xml:space="preserve">1, 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>2,</w:t>
      </w:r>
      <w:r w:rsidRPr="001669D5">
        <w:rPr>
          <w:rFonts w:cs="Arial"/>
          <w:color w:val="0070C0"/>
        </w:rPr>
        <w:t xml:space="preserve"> G</w:t>
      </w:r>
      <w:r w:rsidRPr="001669D5">
        <w:rPr>
          <w:rFonts w:cs="Arial"/>
          <w:color w:val="0070C0"/>
          <w:vertAlign w:val="subscript"/>
        </w:rPr>
        <w:t>1,</w:t>
      </w:r>
      <w:r w:rsidRPr="001669D5">
        <w:rPr>
          <w:rFonts w:cs="Arial"/>
          <w:color w:val="0070C0"/>
        </w:rPr>
        <w:t xml:space="preserve"> G</w:t>
      </w:r>
      <w:r w:rsidRPr="001669D5">
        <w:rPr>
          <w:rFonts w:cs="Arial"/>
          <w:color w:val="0070C0"/>
          <w:vertAlign w:val="subscript"/>
        </w:rPr>
        <w:t>2</w:t>
      </w:r>
      <w:r w:rsidR="006D5EFF" w:rsidRPr="001669D5">
        <w:rPr>
          <w:rFonts w:cs="Arial"/>
          <w:color w:val="0070C0"/>
          <w:vertAlign w:val="subscript"/>
        </w:rPr>
        <w:t>,</w:t>
      </w:r>
    </w:p>
    <w:p w:rsidR="00917040" w:rsidRPr="001669D5" w:rsidRDefault="00557632" w:rsidP="001669D5">
      <w:pPr>
        <w:pStyle w:val="ListParagraph"/>
        <w:rPr>
          <w:rFonts w:cs="Arial"/>
          <w:color w:val="0070C0"/>
        </w:rPr>
      </w:pPr>
      <w:r w:rsidRPr="001669D5">
        <w:rPr>
          <w:rFonts w:cs="Arial"/>
          <w:color w:val="0070C0"/>
        </w:rPr>
        <w:t>Then the possible combinations could be thought of as</w:t>
      </w:r>
    </w:p>
    <w:p w:rsidR="00557632" w:rsidRPr="001669D5" w:rsidRDefault="00557632" w:rsidP="001669D5">
      <w:pPr>
        <w:pStyle w:val="ListParagraph"/>
        <w:rPr>
          <w:rFonts w:cs="Arial"/>
          <w:color w:val="0070C0"/>
        </w:rPr>
      </w:pPr>
      <w:r w:rsidRPr="001669D5">
        <w:rPr>
          <w:rFonts w:cs="Arial"/>
          <w:color w:val="0070C0"/>
          <w:highlight w:val="yellow"/>
        </w:rPr>
        <w:t>H</w:t>
      </w:r>
      <w:r w:rsidRPr="001669D5">
        <w:rPr>
          <w:rFonts w:cs="Arial"/>
          <w:color w:val="0070C0"/>
          <w:highlight w:val="yellow"/>
          <w:vertAlign w:val="subscript"/>
        </w:rPr>
        <w:t>1</w:t>
      </w:r>
      <w:r w:rsidRPr="001669D5">
        <w:rPr>
          <w:rFonts w:cs="Arial"/>
          <w:color w:val="0070C0"/>
          <w:highlight w:val="yellow"/>
        </w:rPr>
        <w:t>H</w:t>
      </w:r>
      <w:r w:rsidRPr="001669D5">
        <w:rPr>
          <w:rFonts w:cs="Arial"/>
          <w:color w:val="0070C0"/>
          <w:highlight w:val="yellow"/>
          <w:vertAlign w:val="subscript"/>
        </w:rPr>
        <w:t>2</w:t>
      </w:r>
      <w:r w:rsidRPr="001669D5">
        <w:rPr>
          <w:rFonts w:cs="Arial"/>
          <w:color w:val="0070C0"/>
          <w:vertAlign w:val="subscript"/>
        </w:rPr>
        <w:t xml:space="preserve">, 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 xml:space="preserve">1, 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>2,</w:t>
      </w:r>
      <w:r w:rsidRPr="001669D5">
        <w:rPr>
          <w:rFonts w:cs="Arial"/>
          <w:color w:val="0070C0"/>
        </w:rPr>
        <w:t xml:space="preserve"> H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1,</w:t>
      </w:r>
      <w:r w:rsidRPr="001669D5">
        <w:rPr>
          <w:rFonts w:cs="Arial"/>
          <w:color w:val="0070C0"/>
        </w:rPr>
        <w:t xml:space="preserve"> H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2</w:t>
      </w:r>
    </w:p>
    <w:p w:rsidR="00557632" w:rsidRPr="001669D5" w:rsidRDefault="00557632" w:rsidP="001669D5">
      <w:pPr>
        <w:pStyle w:val="ListParagraph"/>
        <w:rPr>
          <w:rFonts w:cs="Arial"/>
          <w:color w:val="0070C0"/>
        </w:rPr>
      </w:pPr>
      <w:r w:rsidRPr="001669D5">
        <w:rPr>
          <w:rFonts w:cs="Arial"/>
          <w:color w:val="0070C0"/>
          <w:highlight w:val="yellow"/>
        </w:rPr>
        <w:t>H</w:t>
      </w:r>
      <w:r w:rsidRPr="001669D5">
        <w:rPr>
          <w:rFonts w:cs="Arial"/>
          <w:color w:val="0070C0"/>
          <w:highlight w:val="yellow"/>
          <w:vertAlign w:val="subscript"/>
        </w:rPr>
        <w:t>2</w:t>
      </w:r>
      <w:r w:rsidRPr="001669D5">
        <w:rPr>
          <w:rFonts w:cs="Arial"/>
          <w:color w:val="0070C0"/>
          <w:highlight w:val="yellow"/>
        </w:rPr>
        <w:t>H</w:t>
      </w:r>
      <w:r w:rsidRPr="001669D5">
        <w:rPr>
          <w:rFonts w:cs="Arial"/>
          <w:color w:val="0070C0"/>
          <w:highlight w:val="yellow"/>
          <w:vertAlign w:val="subscript"/>
        </w:rPr>
        <w:t>1</w:t>
      </w:r>
      <w:r w:rsidRPr="001669D5">
        <w:rPr>
          <w:rFonts w:cs="Arial"/>
          <w:color w:val="0070C0"/>
          <w:vertAlign w:val="subscript"/>
        </w:rPr>
        <w:t xml:space="preserve">, 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 xml:space="preserve">1, 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 xml:space="preserve">2, 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 xml:space="preserve">1, 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2</w:t>
      </w:r>
    </w:p>
    <w:p w:rsidR="00557632" w:rsidRPr="001669D5" w:rsidRDefault="00557632" w:rsidP="001669D5">
      <w:pPr>
        <w:pStyle w:val="ListParagraph"/>
        <w:rPr>
          <w:rFonts w:cs="Arial"/>
          <w:color w:val="0070C0"/>
        </w:rPr>
      </w:pP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 xml:space="preserve">1, 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 xml:space="preserve">2, </w:t>
      </w:r>
      <w:r w:rsidRPr="001669D5">
        <w:rPr>
          <w:rFonts w:cs="Arial"/>
          <w:color w:val="0070C0"/>
          <w:highlight w:val="yellow"/>
        </w:rPr>
        <w:t>B</w:t>
      </w:r>
      <w:r w:rsidRPr="001669D5">
        <w:rPr>
          <w:rFonts w:cs="Arial"/>
          <w:color w:val="0070C0"/>
          <w:highlight w:val="yellow"/>
          <w:vertAlign w:val="subscript"/>
        </w:rPr>
        <w:t>1</w:t>
      </w:r>
      <w:r w:rsidRPr="001669D5">
        <w:rPr>
          <w:rFonts w:cs="Arial"/>
          <w:color w:val="0070C0"/>
          <w:highlight w:val="yellow"/>
        </w:rPr>
        <w:t>B</w:t>
      </w:r>
      <w:r w:rsidRPr="001669D5">
        <w:rPr>
          <w:rFonts w:cs="Arial"/>
          <w:color w:val="0070C0"/>
          <w:highlight w:val="yellow"/>
          <w:vertAlign w:val="subscript"/>
        </w:rPr>
        <w:t>2</w:t>
      </w:r>
      <w:r w:rsidRPr="001669D5">
        <w:rPr>
          <w:rFonts w:cs="Arial"/>
          <w:color w:val="0070C0"/>
          <w:vertAlign w:val="subscript"/>
        </w:rPr>
        <w:t>,</w:t>
      </w:r>
      <w:r w:rsidRPr="001669D5">
        <w:rPr>
          <w:rFonts w:cs="Arial"/>
          <w:color w:val="0070C0"/>
        </w:rPr>
        <w:t xml:space="preserve"> B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1,</w:t>
      </w:r>
      <w:r w:rsidRPr="001669D5">
        <w:rPr>
          <w:rFonts w:cs="Arial"/>
          <w:color w:val="0070C0"/>
        </w:rPr>
        <w:t xml:space="preserve"> B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2</w:t>
      </w:r>
    </w:p>
    <w:p w:rsidR="00557632" w:rsidRPr="001669D5" w:rsidRDefault="00557632" w:rsidP="001669D5">
      <w:pPr>
        <w:pStyle w:val="ListParagraph"/>
        <w:rPr>
          <w:rFonts w:cs="Arial"/>
          <w:color w:val="0070C0"/>
        </w:rPr>
      </w:pP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 xml:space="preserve">1, 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  <w:highlight w:val="yellow"/>
          <w:vertAlign w:val="subscript"/>
        </w:rPr>
        <w:t xml:space="preserve">, </w:t>
      </w:r>
      <w:r w:rsidRPr="001669D5">
        <w:rPr>
          <w:rFonts w:cs="Arial"/>
          <w:color w:val="0070C0"/>
          <w:highlight w:val="yellow"/>
        </w:rPr>
        <w:t>B</w:t>
      </w:r>
      <w:r w:rsidRPr="001669D5">
        <w:rPr>
          <w:rFonts w:cs="Arial"/>
          <w:color w:val="0070C0"/>
          <w:highlight w:val="yellow"/>
          <w:vertAlign w:val="subscript"/>
        </w:rPr>
        <w:t>2</w:t>
      </w:r>
      <w:r w:rsidRPr="001669D5">
        <w:rPr>
          <w:rFonts w:cs="Arial"/>
          <w:color w:val="0070C0"/>
          <w:highlight w:val="yellow"/>
        </w:rPr>
        <w:t>B</w:t>
      </w:r>
      <w:r w:rsidRPr="001669D5">
        <w:rPr>
          <w:rFonts w:cs="Arial"/>
          <w:color w:val="0070C0"/>
          <w:highlight w:val="yellow"/>
          <w:vertAlign w:val="subscript"/>
        </w:rPr>
        <w:t>1</w:t>
      </w:r>
      <w:r w:rsidRPr="001669D5">
        <w:rPr>
          <w:rFonts w:cs="Arial"/>
          <w:color w:val="0070C0"/>
          <w:vertAlign w:val="subscript"/>
        </w:rPr>
        <w:t xml:space="preserve">, 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1,</w:t>
      </w:r>
      <w:r w:rsidRPr="001669D5">
        <w:rPr>
          <w:rFonts w:cs="Arial"/>
          <w:color w:val="0070C0"/>
        </w:rPr>
        <w:t xml:space="preserve"> B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2</w:t>
      </w:r>
    </w:p>
    <w:p w:rsidR="00557632" w:rsidRPr="001669D5" w:rsidRDefault="00557632" w:rsidP="001669D5">
      <w:pPr>
        <w:pStyle w:val="ListParagraph"/>
        <w:rPr>
          <w:rFonts w:cs="Arial"/>
          <w:color w:val="0070C0"/>
        </w:rPr>
      </w:pP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>1,</w:t>
      </w:r>
      <w:r w:rsidRPr="001669D5">
        <w:rPr>
          <w:rFonts w:cs="Arial"/>
          <w:color w:val="0070C0"/>
        </w:rPr>
        <w:t xml:space="preserve"> G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 xml:space="preserve">2, 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 xml:space="preserve">1, 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1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>2,</w:t>
      </w:r>
      <w:r w:rsidRPr="001669D5">
        <w:rPr>
          <w:rFonts w:cs="Arial"/>
          <w:color w:val="0070C0"/>
        </w:rPr>
        <w:t xml:space="preserve"> </w:t>
      </w:r>
      <w:r w:rsidRPr="001669D5">
        <w:rPr>
          <w:rFonts w:cs="Arial"/>
          <w:color w:val="0070C0"/>
          <w:highlight w:val="yellow"/>
        </w:rPr>
        <w:t>G</w:t>
      </w:r>
      <w:r w:rsidRPr="001669D5">
        <w:rPr>
          <w:rFonts w:cs="Arial"/>
          <w:color w:val="0070C0"/>
          <w:highlight w:val="yellow"/>
          <w:vertAlign w:val="subscript"/>
        </w:rPr>
        <w:t>1</w:t>
      </w:r>
      <w:r w:rsidRPr="001669D5">
        <w:rPr>
          <w:rFonts w:cs="Arial"/>
          <w:color w:val="0070C0"/>
          <w:highlight w:val="yellow"/>
        </w:rPr>
        <w:t>G</w:t>
      </w:r>
      <w:r w:rsidRPr="001669D5">
        <w:rPr>
          <w:rFonts w:cs="Arial"/>
          <w:color w:val="0070C0"/>
          <w:highlight w:val="yellow"/>
          <w:vertAlign w:val="subscript"/>
        </w:rPr>
        <w:t>2</w:t>
      </w:r>
    </w:p>
    <w:p w:rsidR="00557632" w:rsidRPr="001669D5" w:rsidRDefault="00557632" w:rsidP="001669D5">
      <w:pPr>
        <w:pStyle w:val="ListParagraph"/>
        <w:rPr>
          <w:rFonts w:cs="Arial"/>
          <w:color w:val="0070C0"/>
        </w:rPr>
      </w:pP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 xml:space="preserve">1, 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H</w:t>
      </w:r>
      <w:r w:rsidRPr="001669D5">
        <w:rPr>
          <w:rFonts w:cs="Arial"/>
          <w:color w:val="0070C0"/>
          <w:vertAlign w:val="subscript"/>
        </w:rPr>
        <w:t xml:space="preserve">2, 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 xml:space="preserve">1, </w:t>
      </w:r>
      <w:r w:rsidRPr="001669D5">
        <w:rPr>
          <w:rFonts w:cs="Arial"/>
          <w:color w:val="0070C0"/>
        </w:rPr>
        <w:t>G</w:t>
      </w:r>
      <w:r w:rsidRPr="001669D5">
        <w:rPr>
          <w:rFonts w:cs="Arial"/>
          <w:color w:val="0070C0"/>
          <w:vertAlign w:val="subscript"/>
        </w:rPr>
        <w:t>2</w:t>
      </w:r>
      <w:r w:rsidRPr="001669D5">
        <w:rPr>
          <w:rFonts w:cs="Arial"/>
          <w:color w:val="0070C0"/>
        </w:rPr>
        <w:t>B</w:t>
      </w:r>
      <w:r w:rsidRPr="001669D5">
        <w:rPr>
          <w:rFonts w:cs="Arial"/>
          <w:color w:val="0070C0"/>
          <w:vertAlign w:val="subscript"/>
        </w:rPr>
        <w:t>2,</w:t>
      </w:r>
      <w:r w:rsidRPr="001669D5">
        <w:rPr>
          <w:rFonts w:cs="Arial"/>
          <w:color w:val="0070C0"/>
        </w:rPr>
        <w:t xml:space="preserve"> </w:t>
      </w:r>
      <w:r w:rsidRPr="001669D5">
        <w:rPr>
          <w:rFonts w:cs="Arial"/>
          <w:color w:val="0070C0"/>
          <w:highlight w:val="yellow"/>
        </w:rPr>
        <w:t>G</w:t>
      </w:r>
      <w:r w:rsidRPr="001669D5">
        <w:rPr>
          <w:rFonts w:cs="Arial"/>
          <w:color w:val="0070C0"/>
          <w:highlight w:val="yellow"/>
          <w:vertAlign w:val="subscript"/>
        </w:rPr>
        <w:t>2</w:t>
      </w:r>
      <w:r w:rsidRPr="001669D5">
        <w:rPr>
          <w:rFonts w:cs="Arial"/>
          <w:color w:val="0070C0"/>
          <w:highlight w:val="yellow"/>
        </w:rPr>
        <w:t>G</w:t>
      </w:r>
      <w:r w:rsidRPr="001669D5">
        <w:rPr>
          <w:rFonts w:cs="Arial"/>
          <w:color w:val="0070C0"/>
          <w:highlight w:val="yellow"/>
          <w:vertAlign w:val="subscript"/>
        </w:rPr>
        <w:t>1</w:t>
      </w:r>
    </w:p>
    <w:p w:rsidR="00557632" w:rsidRDefault="006D5EFF" w:rsidP="001669D5">
      <w:pPr>
        <w:pStyle w:val="ListParagraph"/>
        <w:rPr>
          <w:rFonts w:cs="Arial"/>
          <w:color w:val="0070C0"/>
        </w:rPr>
      </w:pPr>
      <w:r w:rsidRPr="001669D5">
        <w:rPr>
          <w:rFonts w:cs="Arial"/>
          <w:color w:val="0070C0"/>
        </w:rPr>
        <w:t xml:space="preserve">All of which are equally likely. </w:t>
      </w:r>
    </w:p>
    <w:p w:rsidR="00E84EF9" w:rsidRPr="001669D5" w:rsidRDefault="00E84EF9" w:rsidP="001669D5">
      <w:pPr>
        <w:pStyle w:val="ListParagraph"/>
        <w:rPr>
          <w:rFonts w:cs="Arial"/>
          <w:color w:val="0070C0"/>
        </w:rPr>
      </w:pPr>
    </w:p>
    <w:p w:rsidR="006D5EFF" w:rsidRPr="001669D5" w:rsidRDefault="006D5EFF" w:rsidP="001669D5">
      <w:pPr>
        <w:pStyle w:val="ListParagraph"/>
        <w:rPr>
          <w:rFonts w:cs="Arial"/>
          <w:color w:val="0070C0"/>
        </w:rPr>
      </w:pPr>
      <w:r w:rsidRPr="001669D5">
        <w:rPr>
          <w:rFonts w:cs="Arial"/>
          <w:color w:val="0070C0"/>
        </w:rPr>
        <w:t xml:space="preserve">To see </w:t>
      </w:r>
      <w:r w:rsidR="001669D5">
        <w:rPr>
          <w:rFonts w:cs="Arial"/>
          <w:color w:val="0070C0"/>
        </w:rPr>
        <w:t>all the possible com</w:t>
      </w:r>
      <w:r w:rsidR="00E84EF9">
        <w:rPr>
          <w:rFonts w:cs="Arial"/>
          <w:color w:val="0070C0"/>
        </w:rPr>
        <w:t>b</w:t>
      </w:r>
      <w:r w:rsidR="001669D5">
        <w:rPr>
          <w:rFonts w:cs="Arial"/>
          <w:color w:val="0070C0"/>
        </w:rPr>
        <w:t xml:space="preserve">inations </w:t>
      </w:r>
      <w:r w:rsidRPr="001669D5">
        <w:rPr>
          <w:rFonts w:cs="Arial"/>
          <w:color w:val="0070C0"/>
        </w:rPr>
        <w:t>in Tinkerplots-</w:t>
      </w:r>
    </w:p>
    <w:p w:rsidR="00D34418" w:rsidRPr="001669D5" w:rsidRDefault="00D34418" w:rsidP="001669D5">
      <w:pPr>
        <w:pStyle w:val="ListParagraph"/>
        <w:numPr>
          <w:ilvl w:val="0"/>
          <w:numId w:val="4"/>
        </w:numPr>
        <w:rPr>
          <w:rFonts w:cs="Arial"/>
        </w:rPr>
      </w:pPr>
      <w:r w:rsidRPr="001669D5">
        <w:rPr>
          <w:rFonts w:cs="Arial"/>
        </w:rPr>
        <w:t>In the Results table, click options, Result attributes, and check ‘Combination of joined values’</w:t>
      </w:r>
    </w:p>
    <w:p w:rsidR="00D34418" w:rsidRPr="001669D5" w:rsidRDefault="00D34418" w:rsidP="001669D5">
      <w:pPr>
        <w:pStyle w:val="ListParagraph"/>
        <w:rPr>
          <w:rFonts w:cs="Arial"/>
        </w:rPr>
      </w:pPr>
      <w:r w:rsidRPr="001669D5">
        <w:rPr>
          <w:rFonts w:cs="Arial"/>
        </w:rPr>
        <w:t>Plot ‘combinations’</w:t>
      </w:r>
    </w:p>
    <w:p w:rsidR="006D5EFF" w:rsidRPr="001669D5" w:rsidRDefault="006D5EFF" w:rsidP="009767C8">
      <w:pPr>
        <w:rPr>
          <w:rFonts w:cs="Arial"/>
        </w:rPr>
      </w:pPr>
    </w:p>
    <w:p w:rsidR="006D5EFF" w:rsidRPr="001669D5" w:rsidRDefault="006D5EFF" w:rsidP="009767C8">
      <w:pPr>
        <w:rPr>
          <w:rFonts w:cs="Arial"/>
        </w:rPr>
      </w:pPr>
      <w:r w:rsidRPr="001669D5">
        <w:rPr>
          <w:rFonts w:cs="Arial"/>
          <w:noProof/>
          <w:lang w:eastAsia="en-NZ"/>
        </w:rPr>
        <w:drawing>
          <wp:anchor distT="0" distB="0" distL="114300" distR="114300" simplePos="0" relativeHeight="251676672" behindDoc="0" locked="0" layoutInCell="1" allowOverlap="1" wp14:anchorId="36D57105" wp14:editId="355D9499">
            <wp:simplePos x="0" y="0"/>
            <wp:positionH relativeFrom="column">
              <wp:posOffset>504190</wp:posOffset>
            </wp:positionH>
            <wp:positionV relativeFrom="paragraph">
              <wp:posOffset>-1905</wp:posOffset>
            </wp:positionV>
            <wp:extent cx="4643120" cy="290195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r="21830" b="8095"/>
                    <a:stretch/>
                  </pic:blipFill>
                  <pic:spPr bwMode="auto">
                    <a:xfrm>
                      <a:off x="0" y="0"/>
                      <a:ext cx="4643120" cy="29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EFF" w:rsidRPr="001669D5" w:rsidRDefault="006D5EFF" w:rsidP="009767C8">
      <w:pPr>
        <w:rPr>
          <w:rFonts w:cs="Arial"/>
        </w:rPr>
      </w:pPr>
    </w:p>
    <w:p w:rsidR="00D34418" w:rsidRPr="001669D5" w:rsidRDefault="00D34418" w:rsidP="009767C8">
      <w:pPr>
        <w:rPr>
          <w:rFonts w:cs="Arial"/>
        </w:rPr>
      </w:pPr>
    </w:p>
    <w:p w:rsidR="00D34418" w:rsidRPr="001669D5" w:rsidRDefault="00D34418" w:rsidP="009767C8">
      <w:pPr>
        <w:rPr>
          <w:rFonts w:cs="Arial"/>
        </w:rPr>
      </w:pPr>
    </w:p>
    <w:p w:rsidR="00704C8B" w:rsidRPr="001669D5" w:rsidRDefault="00704C8B" w:rsidP="00557632">
      <w:pPr>
        <w:rPr>
          <w:rFonts w:cs="Arial"/>
          <w:color w:val="000000"/>
          <w:sz w:val="20"/>
          <w:szCs w:val="20"/>
          <w:shd w:val="clear" w:color="auto" w:fill="FFFFFF"/>
        </w:rPr>
      </w:pPr>
    </w:p>
    <w:p w:rsidR="00704C8B" w:rsidRPr="001669D5" w:rsidRDefault="00704C8B" w:rsidP="00A5439A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17ABD" w:rsidRPr="001669D5" w:rsidRDefault="00517ABD" w:rsidP="009767C8">
      <w:pPr>
        <w:rPr>
          <w:rFonts w:cs="Arial"/>
        </w:rPr>
      </w:pPr>
    </w:p>
    <w:p w:rsidR="00DF613C" w:rsidRPr="001669D5" w:rsidRDefault="00DF613C" w:rsidP="009767C8">
      <w:pPr>
        <w:rPr>
          <w:rFonts w:cs="Arial"/>
        </w:rPr>
      </w:pPr>
    </w:p>
    <w:p w:rsidR="00DF613C" w:rsidRPr="001669D5" w:rsidRDefault="00DF613C" w:rsidP="009767C8">
      <w:pPr>
        <w:rPr>
          <w:rFonts w:cs="Arial"/>
        </w:rPr>
      </w:pPr>
    </w:p>
    <w:p w:rsidR="00DF613C" w:rsidRPr="001669D5" w:rsidRDefault="00DF613C" w:rsidP="009767C8">
      <w:pPr>
        <w:rPr>
          <w:rFonts w:cs="Arial"/>
        </w:rPr>
      </w:pPr>
    </w:p>
    <w:p w:rsidR="00DF613C" w:rsidRPr="001669D5" w:rsidRDefault="00DF613C" w:rsidP="009767C8">
      <w:pPr>
        <w:rPr>
          <w:rFonts w:cs="Arial"/>
        </w:rPr>
      </w:pPr>
    </w:p>
    <w:p w:rsidR="00DF613C" w:rsidRPr="001669D5" w:rsidRDefault="00DF613C" w:rsidP="009767C8">
      <w:pPr>
        <w:rPr>
          <w:rFonts w:cs="Arial"/>
        </w:rPr>
      </w:pPr>
    </w:p>
    <w:p w:rsidR="00DF613C" w:rsidRPr="001669D5" w:rsidRDefault="00DF613C" w:rsidP="009767C8">
      <w:pPr>
        <w:rPr>
          <w:rFonts w:cs="Arial"/>
        </w:rPr>
      </w:pPr>
    </w:p>
    <w:p w:rsidR="00DF613C" w:rsidRPr="001669D5" w:rsidRDefault="00DF613C" w:rsidP="00DF613C">
      <w:pPr>
        <w:rPr>
          <w:rFonts w:cs="Arial"/>
        </w:rPr>
      </w:pPr>
    </w:p>
    <w:p w:rsidR="00DF613C" w:rsidRPr="001669D5" w:rsidRDefault="00DF613C" w:rsidP="00DF613C">
      <w:pPr>
        <w:rPr>
          <w:rFonts w:cs="Arial"/>
        </w:rPr>
      </w:pPr>
    </w:p>
    <w:p w:rsidR="00DF613C" w:rsidRPr="001669D5" w:rsidRDefault="00DF613C" w:rsidP="00DF613C">
      <w:pPr>
        <w:rPr>
          <w:rFonts w:cs="Arial"/>
        </w:rPr>
      </w:pPr>
    </w:p>
    <w:p w:rsidR="00DF613C" w:rsidRDefault="00DF613C" w:rsidP="00DF613C"/>
    <w:p w:rsidR="00DF613C" w:rsidRDefault="00DF613C" w:rsidP="00DF613C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8720" behindDoc="0" locked="0" layoutInCell="1" allowOverlap="1" wp14:anchorId="51CF589E" wp14:editId="1A87859C">
            <wp:simplePos x="0" y="0"/>
            <wp:positionH relativeFrom="column">
              <wp:posOffset>4878705</wp:posOffset>
            </wp:positionH>
            <wp:positionV relativeFrom="paragraph">
              <wp:posOffset>-50800</wp:posOffset>
            </wp:positionV>
            <wp:extent cx="1148080" cy="1212850"/>
            <wp:effectExtent l="0" t="0" r="0" b="6350"/>
            <wp:wrapSquare wrapText="bothSides"/>
            <wp:docPr id="4" name="Picture 4" descr="Royal Socie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 Society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This work is supported by:</w:t>
      </w:r>
    </w:p>
    <w:p w:rsidR="00DF613C" w:rsidRPr="00E046ED" w:rsidRDefault="00DF613C" w:rsidP="00DF613C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</w:p>
    <w:p w:rsidR="00DF613C" w:rsidRPr="00E046ED" w:rsidRDefault="00DF613C" w:rsidP="00DF613C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The New Zealand Science, Mathematics and Technolog</w:t>
      </w:r>
      <w:r>
        <w:rPr>
          <w:rFonts w:eastAsia="Times New Roman" w:cs="Arial"/>
          <w:color w:val="222222"/>
          <w:sz w:val="20"/>
          <w:szCs w:val="20"/>
          <w:lang w:eastAsia="en-NZ"/>
        </w:rPr>
        <w:t xml:space="preserve">y Teacher Fellowship </w:t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 xml:space="preserve">Scheme which is funded by the New Zealand </w:t>
      </w:r>
      <w:r>
        <w:rPr>
          <w:rFonts w:eastAsia="Times New Roman" w:cs="Arial"/>
          <w:color w:val="222222"/>
          <w:sz w:val="20"/>
          <w:szCs w:val="20"/>
          <w:lang w:eastAsia="en-NZ"/>
        </w:rPr>
        <w:t>G</w:t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overnme</w:t>
      </w:r>
      <w:r>
        <w:rPr>
          <w:rFonts w:eastAsia="Times New Roman" w:cs="Arial"/>
          <w:color w:val="222222"/>
          <w:sz w:val="20"/>
          <w:szCs w:val="20"/>
          <w:lang w:eastAsia="en-NZ"/>
        </w:rPr>
        <w:t>nt and administered by the Royal S</w:t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ociety of New Zealand</w:t>
      </w:r>
    </w:p>
    <w:p w:rsidR="00DF613C" w:rsidRPr="00E046ED" w:rsidRDefault="00DF613C" w:rsidP="00DF613C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</w:p>
    <w:p w:rsidR="00DF613C" w:rsidRDefault="00DF613C" w:rsidP="00DF613C">
      <w:pPr>
        <w:shd w:val="clear" w:color="auto" w:fill="FFFFFF"/>
        <w:tabs>
          <w:tab w:val="left" w:pos="7175"/>
        </w:tabs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proofErr w:type="gramStart"/>
      <w:r>
        <w:rPr>
          <w:rFonts w:eastAsia="Times New Roman" w:cs="Arial"/>
          <w:color w:val="222222"/>
          <w:sz w:val="20"/>
          <w:szCs w:val="20"/>
          <w:lang w:eastAsia="en-NZ"/>
        </w:rPr>
        <w:t>a</w:t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nd</w:t>
      </w:r>
      <w:proofErr w:type="gramEnd"/>
      <w:r>
        <w:rPr>
          <w:rFonts w:eastAsia="Times New Roman" w:cs="Arial"/>
          <w:color w:val="222222"/>
          <w:sz w:val="20"/>
          <w:szCs w:val="20"/>
          <w:lang w:eastAsia="en-NZ"/>
        </w:rPr>
        <w:tab/>
      </w:r>
    </w:p>
    <w:p w:rsidR="00DF613C" w:rsidRPr="00E046ED" w:rsidRDefault="00DF613C" w:rsidP="00DF613C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r w:rsidRPr="00C140F7">
        <w:rPr>
          <w:noProof/>
          <w:lang w:eastAsia="en-NZ"/>
        </w:rPr>
        <w:drawing>
          <wp:anchor distT="0" distB="0" distL="114300" distR="114300" simplePos="0" relativeHeight="251679744" behindDoc="0" locked="0" layoutInCell="1" allowOverlap="1" wp14:anchorId="5C1D6DD7" wp14:editId="700BA579">
            <wp:simplePos x="0" y="0"/>
            <wp:positionH relativeFrom="column">
              <wp:posOffset>1752600</wp:posOffset>
            </wp:positionH>
            <wp:positionV relativeFrom="paragraph">
              <wp:posOffset>48895</wp:posOffset>
            </wp:positionV>
            <wp:extent cx="2292985" cy="535940"/>
            <wp:effectExtent l="0" t="0" r="0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13C" w:rsidRPr="00E046ED" w:rsidRDefault="00DF613C" w:rsidP="00DF613C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Department of Statistics</w:t>
      </w:r>
    </w:p>
    <w:p w:rsidR="00DF613C" w:rsidRPr="00E046ED" w:rsidRDefault="00DF613C" w:rsidP="00DF613C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The University of Auc</w:t>
      </w:r>
      <w:r>
        <w:rPr>
          <w:rFonts w:eastAsia="Times New Roman" w:cs="Arial"/>
          <w:color w:val="222222"/>
          <w:sz w:val="20"/>
          <w:szCs w:val="20"/>
          <w:lang w:eastAsia="en-NZ"/>
        </w:rPr>
        <w:t>k</w:t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land</w:t>
      </w:r>
    </w:p>
    <w:p w:rsidR="00517ABD" w:rsidRDefault="00517ABD" w:rsidP="009767C8">
      <w:pPr>
        <w:rPr>
          <w:rFonts w:ascii="Comic Sans MS" w:hAnsi="Comic Sans MS"/>
        </w:rPr>
      </w:pPr>
    </w:p>
    <w:p w:rsidR="007E4030" w:rsidRPr="00B843FA" w:rsidRDefault="007E4030" w:rsidP="007E4030">
      <w:pPr>
        <w:rPr>
          <w:szCs w:val="24"/>
        </w:rPr>
      </w:pPr>
    </w:p>
    <w:tbl>
      <w:tblPr>
        <w:tblStyle w:val="TableGrid"/>
        <w:tblW w:w="0" w:type="auto"/>
        <w:tblInd w:w="652" w:type="dxa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>
            <w:r>
              <w:rPr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5BCF378C" wp14:editId="3792E34B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332409</wp:posOffset>
                      </wp:positionV>
                      <wp:extent cx="4868221" cy="881317"/>
                      <wp:effectExtent l="0" t="209550" r="8890" b="1460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8221" cy="881317"/>
                                <a:chOff x="0" y="0"/>
                                <a:chExt cx="4868221" cy="881317"/>
                              </a:xfrm>
                            </wpg:grpSpPr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0" y="7951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19" name="Oval 19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Oval 20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val 21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Moon 22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1995778" y="0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24" name="Oval 24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Oval 25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Oval 26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Moon 27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" name="Group 28"/>
                              <wpg:cNvGrpSpPr/>
                              <wpg:grpSpPr>
                                <a:xfrm>
                                  <a:off x="3872285" y="31805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29" name="Oval 29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Oval 30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Oval 31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8" name="Moon 2048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" o:spid="_x0000_s1026" style="position:absolute;margin-left:31.3pt;margin-top:26.15pt;width:383.3pt;height:69.4pt;z-index:251681792" coordsize="48682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">
                      <v:group id="Group 12" o:spid="_x0000_s1027" style="position:absolute;top:79;width:9959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oval id="Oval 19" o:spid="_x0000_s102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4kMEA&#10;AADbAAAADwAAAGRycy9kb3ducmV2LnhtbERPS2rDMBDdB3oHMYXsErldpK4TJYRCwVmUUDcHGKyJ&#10;5dgaGUvx5/ZVoNDdPN53dofJtmKg3teOFbysExDEpdM1VwouP5+rFIQPyBpbx6RgJg+H/dNih5l2&#10;I3/TUIRKxBD2GSowIXSZlL40ZNGvXUccuavrLYYI+0rqHscYblv5miQbabHm2GCwow9DZVPcrYKv&#10;5tTMtze0vmrn/HJ2fkjzVKnl83Tcggg0hX/xnzvXcf47PH6J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yuJDBAAAA2wAAAA8AAAAAAAAAAAAAAAAAmAIAAGRycy9kb3du&#10;cmV2LnhtbFBLBQYAAAAABAAEAPUAAACGAwAAAAA=&#10;" fillcolor="#622423 [1605]" strokecolor="#622423 [1605]" strokeweight="2pt"/>
                        <v:oval id="Oval 20" o:spid="_x0000_s102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IH8AA&#10;AADbAAAADwAAAGRycy9kb3ducmV2LnhtbERPzYrCMBC+C/sOYRa8iE23gkhtFBGW3cNetH2AIRnb&#10;ajOpTdT69uaw4PHj+y+2o+3EnQbfOlbwlaQgiLUzLdcKqvJ7vgLhA7LBzjEpeJKH7eZjUmBu3IMP&#10;dD+GWsQQ9jkqaELocym9bsiiT1xPHLmTGyyGCIdamgEfMdx2MkvTpbTYcmxosKd9Q/pyvFkF5enP&#10;e3uo9LNcZjd9dYvzbPWj1PRz3K1BBBrDW/zv/jUKsrg+fok/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EIH8AAAADbAAAADwAAAAAAAAAAAAAAAACYAgAAZHJzL2Rvd25y&#10;ZXYueG1sUEsFBgAAAAAEAAQA9QAAAIUDAAAAAA==&#10;" fillcolor="black [3213]" strokecolor="black [3213]" strokeweight="2pt"/>
                        <v:oval id="Oval 21" o:spid="_x0000_s103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f2RcUA&#10;AADbAAAADwAAAGRycy9kb3ducmV2LnhtbESPzWrDMBCE74W+g9hCb41sU0xwooSQNpAeEsjPAyzW&#10;xhaxVsZSHNdPHxUKOQ6z883OfDnYRvTUeeNYQTpJQBCXThuuFJxPm48pCB+QNTaOScEveVguXl/m&#10;WGh35wP1x1CJCGFfoII6hLaQ0pc1WfQT1xJH7+I6iyHKrpK6w3uE20ZmSZJLi4ZjQ40trWsqr8eb&#10;jW9Md/v8+9KPbgzGfG6vX9Xh56TU+9uwmoEINITn8X96qxVkKfxtiQC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/ZFxQAAANsAAAAPAAAAAAAAAAAAAAAAAJgCAABkcnMv&#10;ZG93bnJldi54bWxQSwUGAAAAAAQABAD1AAAAigMAAAAA&#10;" fillcolor="white [3212]" stroked="f" strokeweight="2pt"/>
                        <v:shapetype id="_x0000_t184" coordsize="21600,21600" o:spt="184" adj="10800" path="m21600,qx,10800,21600,21600wa@0@10@6@11,21600,21600,21600,xe">
                          <v:stroke joinstyle="miter"/>
                          <v:formulas>
                            <v:f eqn="val #0"/>
                            <v:f eqn="sum 21600 0 #0"/>
                            <v:f eqn="prod #0 #0 @1"/>
                            <v:f eqn="prod 21600 21600 @1"/>
                            <v:f eqn="prod @3 2 1"/>
                            <v:f eqn="sum @4 0 @2"/>
                            <v:f eqn="sum @5 0 #0"/>
                            <v:f eqn="prod @5 1 2"/>
                            <v:f eqn="sum @7 0 #0"/>
                            <v:f eqn="prod @8 1 2"/>
                            <v:f eqn="sum 10800 0 @9"/>
                            <v:f eqn="sum @9 10800 0"/>
                            <v:f eqn="prod #0 9598 32768"/>
                            <v:f eqn="sum 21600 0 @12"/>
                            <v:f eqn="ellipse @13 21600 10800"/>
                            <v:f eqn="sum 10800 0 @14"/>
                            <v:f eqn="sum @14 10800 0"/>
                          </v:formulas>
                          <v:path o:connecttype="custom" o:connectlocs="21600,0;0,10800;21600,21600;@0,10800" o:connectangles="270,180,90,0" textboxrect="@12,@15,@0,@16"/>
                          <v:handles>
                            <v:h position="#0,center" xrange="0,18900"/>
                          </v:handles>
                        </v:shapetype>
                        <v:shape id="Moon 22" o:spid="_x0000_s103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KhcIA&#10;AADbAAAADwAAAGRycy9kb3ducmV2LnhtbESPQYvCMBSE7wv+h/CEvSya2sO6VKNIwUX2tLr+gEfz&#10;bKrNS2lijf/eLAgeh5n5hlmuo23FQL1vHCuYTTMQxJXTDdcKjn/byRcIH5A1to5JwZ08rFejtyUW&#10;2t14T8Mh1CJB2BeowITQFVL6ypBFP3UdcfJOrrcYkuxrqXu8JbhtZZ5ln9Jiw2nBYEeloepyuFoF&#10;3x+4i7/l0fwM5RD9dXuem/ys1Ps4bhYgAsXwCj/bO60gz+H/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QqFwgAAANsAAAAPAAAAAAAAAAAAAAAAAJgCAABkcnMvZG93&#10;bnJldi54bWxQSwUGAAAAAAQABAD1AAAAhwMAAAAA&#10;" adj="5336" fillcolor="black [3213]" strokecolor="black [3213]" strokeweight="2pt"/>
                      </v:group>
                      <v:group id="Group 23" o:spid="_x0000_s1032" style="position:absolute;left:19957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oval id="Oval 24" o:spid="_x0000_s1033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ds8EA&#10;AADbAAAADwAAAGRycy9kb3ducmV2LnhtbESP0YrCMBRE3wX/IVzBN00VcUs1iggL9UFk1Q+4NNe2&#10;trkpTba2f2+EhX0cZuYMs933phYdta60rGAxj0AQZ1aXnCu4375nMQjnkTXWlknBQA72u/Foi4m2&#10;L/6h7upzESDsElRQeN8kUrqsIINubhvi4D1sa9AH2eZSt/gKcFPLZRStpcGSw0KBDR0Lyqrrr1Fw&#10;rk7V8PxC4/J6SO8X67o4jZWaTvrDBoSn3v+H/9qpVrBcwedL+AF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3bPBAAAA2wAAAA8AAAAAAAAAAAAAAAAAmAIAAGRycy9kb3du&#10;cmV2LnhtbFBLBQYAAAAABAAEAPUAAACGAwAAAAA=&#10;" fillcolor="#622423 [1605]" strokecolor="#622423 [1605]" strokeweight="2pt"/>
                        <v:oval id="Oval 25" o:spid="_x0000_s1034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rh8QA&#10;AADbAAAADwAAAGRycy9kb3ducmV2LnhtbESPQWvCQBSE7wX/w/KEXopuTGkIqWsoBamHXjT+gMfu&#10;M0nNvo3ZjcZ/7xYKPQ4z8w2zLifbiSsNvnWsYLVMQBBrZ1quFRyr7SIH4QOywc4xKbiTh3Ize1pj&#10;YdyN93Q9hFpECPsCFTQh9IWUXjdk0S9dTxy9kxsshiiHWpoBbxFuO5kmSSYtthwXGuzpsyF9PoxW&#10;QXX69t7uj/peZemoL+715yX/Uup5Pn28gwg0hf/wX3tnFKRv8Psl/g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q4fEAAAA2wAAAA8AAAAAAAAAAAAAAAAAmAIAAGRycy9k&#10;b3ducmV2LnhtbFBLBQYAAAAABAAEAPUAAACJAwAAAAA=&#10;" fillcolor="black [3213]" strokecolor="black [3213]" strokeweight="2pt"/>
                        <v:oval id="Oval 26" o:spid="_x0000_s1035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uMcMA&#10;AADbAAAADwAAAGRycy9kb3ducmV2LnhtbESP3YrCMBCF7wXfIYzgnaYrUqRrlGVV0IsV/HmAoRnb&#10;YDMpTazVp98IgpeHM+c7c+bLzlaipcYbxwq+xgkI4txpw4WC82kzmoHwAVlj5ZgUPMjDctHvzTHT&#10;7s4Hao+hEBHCPkMFZQh1JqXPS7Lox64mjt7FNRZDlE0hdYP3CLeVnCRJKi0ajg0l1vRbUn493mx8&#10;Y/a3T9eX9umewZjp9roqDruTUsNB9/MNIlAXPsfv9FYrmKTw2hIB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5uMcMAAADbAAAADwAAAAAAAAAAAAAAAACYAgAAZHJzL2Rv&#10;d25yZXYueG1sUEsFBgAAAAAEAAQA9QAAAIgDAAAAAA==&#10;" fillcolor="white [3212]" stroked="f" strokeweight="2pt"/>
                        <v:shape id="Moon 27" o:spid="_x0000_s1036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pHcIA&#10;AADbAAAADwAAAGRycy9kb3ducmV2LnhtbESPQYvCMBSE7wv+h/AEL4um9qDSNcpSUMTTrvoDHs3b&#10;pm7zUppY4783C8Ieh5n5hllvo23FQL1vHCuYzzIQxJXTDdcKLufddAXCB2SNrWNS8CAP283obY2F&#10;dnf+puEUapEg7AtUYELoCil9Zciin7mOOHk/rrcYkuxrqXu8J7htZZ5lC2mx4bRgsKPSUPV7ulkF&#10;+3c8xK/yYo5DOUR/212XJr8qNRnHzw8QgWL4D7/aB60gX8Lfl/Q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qkdwgAAANsAAAAPAAAAAAAAAAAAAAAAAJgCAABkcnMvZG93&#10;bnJldi54bWxQSwUGAAAAAAQABAD1AAAAhwMAAAAA&#10;" adj="5336" fillcolor="black [3213]" strokecolor="black [3213]" strokeweight="2pt"/>
                      </v:group>
                      <v:group id="Group 28" o:spid="_x0000_s1037" style="position:absolute;left:38722;top:318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oval id="Oval 29" o:spid="_x0000_s103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yLcMA&#10;AADbAAAADwAAAGRycy9kb3ducmV2LnhtbESPwWrDMBBE74X+g9hCbo3cHFLHsRJKIOAeQmniD1is&#10;jeXYWhlLdey/jwqFHoeZecPk+8l2YqTBN44VvC0TEMSV0w3XCsrL8TUF4QOyxs4xKZjJw373/JRj&#10;pt2dv2k8h1pECPsMFZgQ+kxKXxmy6JeuJ47e1Q0WQ5RDLfWA9wi3nVwlyVpabDguGOzpYKhqzz9W&#10;wan9bOfbO1pfd3NRfjk/pkWq1OJl+tiCCDSF//Bfu9AKVhv4/RJ/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5yLcMAAADbAAAADwAAAAAAAAAAAAAAAACYAgAAZHJzL2Rv&#10;d25yZXYueG1sUEsFBgAAAAAEAAQA9QAAAIgDAAAAAA==&#10;" fillcolor="#622423 [1605]" strokecolor="#622423 [1605]" strokeweight="2pt"/>
                        <v:oval id="Oval 30" o:spid="_x0000_s103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ewr0A&#10;AADbAAAADwAAAGRycy9kb3ducmV2LnhtbERPzQ4BMRC+S7xDMxIXoYtEZCkRiXBwYT3ApB27y3a6&#10;tsV6ez1IHL98/8t1ayvxosaXjhWMRwkIYu1MybmCS7YbzkH4gGywckwKPuRhvep2lpga9+YTvc4h&#10;FzGEfYoKihDqVEqvC7LoR64mjtzVNRZDhE0uTYPvGG4rOUmSmbRYcmwosKZtQfp+floF2fXovT1d&#10;9CebTZ764aa3wXyvVL/XbhYgArXhL/65D0bBNK6PX+IP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Liewr0AAADbAAAADwAAAAAAAAAAAAAAAACYAgAAZHJzL2Rvd25yZXYu&#10;eG1sUEsFBgAAAAAEAAQA9QAAAIIDAAAAAA==&#10;" fillcolor="black [3213]" strokecolor="black [3213]" strokeweight="2pt"/>
                        <v:oval id="Oval 31" o:spid="_x0000_s104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5gmMMA&#10;AADbAAAADwAAAGRycy9kb3ducmV2LnhtbESPUYvCMBCE34X7D2EPfNNUT0SqUY7zDvRBoeoPWJq1&#10;DTab0uRq9dcbQfBxmJ1vdharzlaipcYbxwpGwwQEce604ULB6fg3mIHwAVlj5ZgU3MjDavnRW2Cq&#10;3ZUzag+hEBHCPkUFZQh1KqXPS7Loh64mjt7ZNRZDlE0hdYPXCLeVHCfJVFo0HBtKrOmnpPxy+Lfx&#10;jdluP/09t3d3D8ZMNpd1kW2PSvU/u+85iEBdeB+/0hut4GsEzy0R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5gmMMAAADbAAAADwAAAAAAAAAAAAAAAACYAgAAZHJzL2Rv&#10;d25yZXYueG1sUEsFBgAAAAAEAAQA9QAAAIgDAAAAAA==&#10;" fillcolor="white [3212]" stroked="f" strokeweight="2pt"/>
                        <v:shape id="Moon 2048" o:spid="_x0000_s104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1O38EA&#10;AADdAAAADwAAAGRycy9kb3ducmV2LnhtbERP3WrCMBS+H/gO4QjeDE1XZJNqFCk4ZFfqfIBDc2yq&#10;zUlpYo1vv1wIu/z4/lebaFsxUO8bxwo+ZhkI4srphmsF59/ddAHCB2SNrWNS8CQPm/XobYWFdg8+&#10;0nAKtUgh7AtUYELoCil9Zciin7mOOHEX11sMCfa11D0+UrhtZZ5ln9Jiw6nBYEeloep2ulsF3++4&#10;j4fybH6Gcoj+vrt+mfyq1GQct0sQgWL4F7/ce60gz+ZpbnqTn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NTt/BAAAA3QAAAA8AAAAAAAAAAAAAAAAAmAIAAGRycy9kb3du&#10;cmV2LnhtbFBLBQYAAAAABAAEAPUAAACGAwAAAAA=&#10;" adj="5336" fillcolor="black [3213]" strokecolor="black [3213]" strokeweight="2pt"/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en-NZ"/>
              </w:rPr>
              <w:t>c</w:t>
            </w:r>
          </w:p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>
            <w:r>
              <w:rPr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192685EC" wp14:editId="75EC61C2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332409</wp:posOffset>
                      </wp:positionV>
                      <wp:extent cx="4868221" cy="881317"/>
                      <wp:effectExtent l="0" t="209550" r="8890" b="14605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8221" cy="881317"/>
                                <a:chOff x="0" y="0"/>
                                <a:chExt cx="4868221" cy="881317"/>
                              </a:xfrm>
                            </wpg:grpSpPr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0" y="7951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45" name="Oval 45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Oval 46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Oval 47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Moon 48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" name="Group 49"/>
                              <wpg:cNvGrpSpPr/>
                              <wpg:grpSpPr>
                                <a:xfrm>
                                  <a:off x="1995778" y="0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50" name="Oval 50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Oval 51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Oval 52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Moon 53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4" name="Group 54"/>
                              <wpg:cNvGrpSpPr/>
                              <wpg:grpSpPr>
                                <a:xfrm>
                                  <a:off x="3872285" y="31805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55" name="Oval 55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" name="Oval 56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Oval 57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Moon 58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" o:spid="_x0000_s1026" style="position:absolute;margin-left:36.65pt;margin-top:26.15pt;width:383.3pt;height:69.4pt;z-index:251682816" coordsize="48682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">
                      <v:group id="Group 44" o:spid="_x0000_s1027" style="position:absolute;top:79;width:9959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<v:oval id="Oval 45" o:spid="_x0000_s102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diMIA&#10;AADbAAAADwAAAGRycy9kb3ducmV2LnhtbESP3YrCMBSE74V9h3AW9k7TldUt1SiLINQLEX8e4NCc&#10;bWubk9LE2r69EQQvh5n5hlmue1OLjlpXWlbwPYlAEGdWl5wruJy34xiE88gaa8ukYCAH69XHaImJ&#10;tnc+UnfyuQgQdgkqKLxvEildVpBBN7ENcfD+bWvQB9nmUrd4D3BTy2kUzaXBksNCgQ1tCsqq080o&#10;2Fe7arj+onF5PaSXg3VdnMZKfX32fwsQnnr/Dr/aqVbwM4P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J2IwgAAANsAAAAPAAAAAAAAAAAAAAAAAJgCAABkcnMvZG93&#10;bnJldi54bWxQSwUGAAAAAAQABAD1AAAAhwMAAAAA&#10;" fillcolor="#622423 [1605]" strokecolor="#622423 [1605]" strokeweight="2pt"/>
                        <v:oval id="Oval 46" o:spid="_x0000_s102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QUMMA&#10;AADbAAAADwAAAGRycy9kb3ducmV2LnhtbESPQYvCMBSE74L/ITxhL6LpqhTpGkWEZffgRdsf8Eie&#10;bdfmpTZR67/fCILHYWa+YVab3jbiRp2vHSv4nCYgiLUzNZcKivx7sgThA7LBxjEpeJCHzXo4WGFm&#10;3J0PdDuGUkQI+wwVVCG0mZReV2TRT11LHL2T6yyGKLtSmg7vEW4bOUuSVFqsOS5U2NKuIn0+Xq2C&#10;/LT33h4K/cjT2VVf3PxvvPxR6mPUb79ABOrDO/xq/xoFixS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vQUMMAAADbAAAADwAAAAAAAAAAAAAAAACYAgAAZHJzL2Rv&#10;d25yZXYueG1sUEsFBgAAAAAEAAQA9QAAAIgDAAAAAA==&#10;" fillcolor="black [3213]" strokecolor="black [3213]" strokeweight="2pt"/>
                        <v:oval id="Oval 47" o:spid="_x0000_s103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uCsMA&#10;AADbAAAADwAAAGRycy9kb3ducmV2LnhtbESP3YrCMBCF74V9hzAL3mm6IirVKMv+gF4oVH2AoRnb&#10;YDMpTazVpzeC4OXhzPnOnMWqs5VoqfHGsYKvYQKCOHfacKHgePgfzED4gKyxckwKbuRhtfzoLTDV&#10;7soZtftQiAhhn6KCMoQ6ldLnJVn0Q1cTR+/kGoshyqaQusFrhNtKjpJkIi0ajg0l1vRTUn7eX2x8&#10;Y7bdTf5O7d3dgzHj9fm3yDYHpfqf3fccRKAuvI9f6bVWMJ7Cc0s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0uCsMAAADbAAAADwAAAAAAAAAAAAAAAACYAgAAZHJzL2Rv&#10;d25yZXYueG1sUEsFBgAAAAAEAAQA9QAAAIgDAAAAAA==&#10;" fillcolor="white [3212]" stroked="f" strokeweight="2pt"/>
                        <v:shape id="Moon 48" o:spid="_x0000_s103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Yz78A&#10;AADbAAAADwAAAGRycy9kb3ducmV2LnhtbERPzYrCMBC+C/sOYYS9yJoq4i7VKEtBEU/q+gBDMzbV&#10;ZlKaWLNvbw6Cx4/vf7mOthE9db52rGAyzkAQl07XXCk4/22+fkD4gKyxcUwK/snDevUxWGKu3YOP&#10;1J9CJVII+xwVmBDaXEpfGrLox64lTtzFdRZDgl0ldYePFG4bOc2yubRYc2ow2FJhqLyd7lbBdoS7&#10;eCjOZt8XffT3zfXbTK9KfQ7j7wJEoBje4pd7pxXM0tj0Jf0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dtjPvwAAANsAAAAPAAAAAAAAAAAAAAAAAJgCAABkcnMvZG93bnJl&#10;di54bWxQSwUGAAAAAAQABAD1AAAAhAMAAAAA&#10;" adj="5336" fillcolor="black [3213]" strokecolor="black [3213]" strokeweight="2pt"/>
                      </v:group>
                      <v:group id="Group 49" o:spid="_x0000_s1032" style="position:absolute;left:19957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oval id="Oval 50" o:spid="_x0000_s1033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ozb8A&#10;AADbAAAADwAAAGRycy9kb3ducmV2LnhtbERPy4rCMBTdC/5DuII7TR1wLB1jGYSBupDBxwdcmjtt&#10;p81NaWIff28WgsvDee/T0TSip85VlhVs1hEI4tzqigsF99vPKgbhPLLGxjIpmMhBepjP9phoO/CF&#10;+qsvRAhhl6CC0vs2kdLlJRl0a9sSB+7PdgZ9gF0hdYdDCDeN/IiiT2mw4tBQYkvHkvL6+jAKzvWp&#10;nv53aFzRTNn917o+zmKllovx+wuEp9G/xS93phVsw/rwJfwAe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4qjNvwAAANsAAAAPAAAAAAAAAAAAAAAAAJgCAABkcnMvZG93bnJl&#10;di54bWxQSwUGAAAAAAQABAD1AAAAhAMAAAAA&#10;" fillcolor="#622423 [1605]" strokecolor="#622423 [1605]" strokeweight="2pt"/>
                        <v:oval id="Oval 51" o:spid="_x0000_s1034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e+cIA&#10;AADbAAAADwAAAGRycy9kb3ducmV2LnhtbESPwarCMBRE94L/EK7gRp6pPhTpM4oIoou30foBl+Ta&#10;Vpub2kStf28EweUwM2eY+bK1lbhT40vHCkbDBASxdqbkXMEx2/zMQPiAbLByTAqe5GG56HbmmBr3&#10;4D3dDyEXEcI+RQVFCHUqpdcFWfRDVxNH7+QaiyHKJpemwUeE20qOk2QqLZYcFwqsaV2QvhxuVkF2&#10;+vfe7o/6mU3HN311v+fBbKtUv9eu/kAEasM3/GnvjILJCN5f4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975wgAAANsAAAAPAAAAAAAAAAAAAAAAAJgCAABkcnMvZG93&#10;bnJldi54bWxQSwUGAAAAAAQABAD1AAAAhwMAAAAA&#10;" fillcolor="black [3213]" strokecolor="black [3213]" strokeweight="2pt"/>
                        <v:oval id="Oval 52" o:spid="_x0000_s1035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bT8MA&#10;AADbAAAADwAAAGRycy9kb3ducmV2LnhtbESPUYvCMBCE34X7D2EPfNP05BSpRjnuPNAHhao/YGnW&#10;NthsShNr9dcbQfBxmJ1vdubLzlaipcYbxwq+hgkI4txpw4WC4+F/MAXhA7LGyjEpuJGH5eKjN8dU&#10;uytn1O5DISKEfYoKyhDqVEqfl2TRD11NHL2TayyGKJtC6gavEW4rOUqSibRoODaUWNNvSfl5f7Hx&#10;jel2N1md2ru7B2O+1+e/ItsclOp/dj8zEIG68D5+pddawXgEzy0R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MbT8MAAADbAAAADwAAAAAAAAAAAAAAAACYAgAAZHJzL2Rv&#10;d25yZXYueG1sUEsFBgAAAAAEAAQA9QAAAIgDAAAAAA==&#10;" fillcolor="white [3212]" stroked="f" strokeweight="2pt"/>
                        <v:shape id="Moon 53" o:spid="_x0000_s1036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cY8MA&#10;AADbAAAADwAAAGRycy9kb3ducmV2LnhtbESP0WoCMRRE3wv+Q7hCX4pma2mV1SiyoIhPrfoBl811&#10;s7q5WTZxjX/fCIU+DjNzhlmsom1ET52vHSt4H2cgiEuna64UnI6b0QyED8gaG8ek4EEeVsvBywJz&#10;7e78Q/0hVCJB2OeowITQ5lL60pBFP3YtcfLOrrMYkuwqqTu8J7ht5CTLvqTFmtOCwZYKQ+X1cLMK&#10;tm+4i9/Fyez7oo/+trlMzeSi1OswrucgAsXwH/5r77SCzw94fk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vcY8MAAADbAAAADwAAAAAAAAAAAAAAAACYAgAAZHJzL2Rv&#10;d25yZXYueG1sUEsFBgAAAAAEAAQA9QAAAIgDAAAAAA==&#10;" adj="5336" fillcolor="black [3213]" strokecolor="black [3213]" strokeweight="2pt"/>
                      </v:group>
                      <v:group id="Group 54" o:spid="_x0000_s1037" style="position:absolute;left:38722;top:318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oval id="Oval 55" o:spid="_x0000_s103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LVcIA&#10;AADbAAAADwAAAGRycy9kb3ducmV2LnhtbESP0YrCMBRE34X9h3AX9k3TFdTSNYosCPVBRO0HXJq7&#10;bW1zU5pY27/fCIKPw8ycYdbbwTSip85VlhV8zyIQxLnVFRcKsut+GoNwHlljY5kUjORgu/mYrDHR&#10;9sFn6i++EAHCLkEFpfdtIqXLSzLoZrYlDt6f7Qz6ILtC6g4fAW4aOY+ipTRYcVgosaXfkvL6cjcK&#10;jvWhHm8rNK5oxjQ7WdfHaazU1+ew+wHhafDv8KudagWLBTy/h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QtVwgAAANsAAAAPAAAAAAAAAAAAAAAAAJgCAABkcnMvZG93&#10;bnJldi54bWxQSwUGAAAAAAQABAD1AAAAhwMAAAAA&#10;" fillcolor="#622423 [1605]" strokecolor="#622423 [1605]" strokeweight="2pt"/>
                        <v:oval id="Oval 56" o:spid="_x0000_s103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GjcMA&#10;AADbAAAADwAAAGRycy9kb3ducmV2LnhtbESPQYvCMBSE74L/ITxhL6LpKhbpGkWEZffgRdsf8Eie&#10;bdfmpTZR67/fCILHYWa+YVab3jbiRp2vHSv4nCYgiLUzNZcKivx7sgThA7LBxjEpeJCHzXo4WGFm&#10;3J0PdDuGUkQI+wwVVCG0mZReV2TRT11LHL2T6yyGKLtSmg7vEW4bOUuSVFqsOS5U2NKuIn0+Xq2C&#10;/LT33h4K/cjT2VVf3PxvvPxR6mPUb79ABOrDO/xq/xoFixS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JGjcMAAADbAAAADwAAAAAAAAAAAAAAAACYAgAAZHJzL2Rv&#10;d25yZXYueG1sUEsFBgAAAAAEAAQA9QAAAIgDAAAAAA==&#10;" fillcolor="black [3213]" strokecolor="black [3213]" strokeweight="2pt"/>
                        <v:oval id="Oval 57" o:spid="_x0000_s104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418UA&#10;AADbAAAADwAAAGRycy9kb3ducmV2LnhtbESPzWrDMBCE74G8g9hAb4mc0ibBiWxC2kJ6aCE/D7BY&#10;G1vYWhlLtd08fVUo9DjMzjc7u3y0jeip88axguUiAUFcOG24VHC9vM03IHxA1tg4JgXf5CHPppMd&#10;ptoNfKL+HEoRIexTVFCF0KZS+qIii37hWuLo3VxnMUTZlVJ3OES4beRjkqykRcOxocKWDhUV9fnL&#10;xjc2H5+r11t/d/dgzNOxfilP7xelHmbjfgsi0Bj+j//SR63geQ2/WyIA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LjXxQAAANsAAAAPAAAAAAAAAAAAAAAAAJgCAABkcnMv&#10;ZG93bnJldi54bWxQSwUGAAAAAAQABAD1AAAAigMAAAAA&#10;" fillcolor="white [3212]" stroked="f" strokeweight="2pt"/>
                        <v:shape id="Moon 58" o:spid="_x0000_s104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OEr8A&#10;AADbAAAADwAAAGRycy9kb3ducmV2LnhtbERPzYrCMBC+C/sOYYS9yJoq6C7VKEtBEU/q+gBDMzbV&#10;ZlKaWLNvbw6Cx4/vf7mOthE9db52rGAyzkAQl07XXCk4/22+fkD4gKyxcUwK/snDevUxWGKu3YOP&#10;1J9CJVII+xwVmBDaXEpfGrLox64lTtzFdRZDgl0ldYePFG4bOc2yubRYc2ow2FJhqLyd7lbBdoS7&#10;eCjOZt8XffT3zfXbTK9KfQ7j7wJEoBje4pd7pxXM0tj0Jf0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r04SvwAAANsAAAAPAAAAAAAAAAAAAAAAAJgCAABkcnMvZG93bnJl&#10;di54bWxQSwUGAAAAAAQABAD1AAAAhAMAAAAA&#10;" adj="5336" fillcolor="black [3213]" strokecolor="black [3213]" strokeweight="2pt"/>
                      </v:group>
                    </v:group>
                  </w:pict>
                </mc:Fallback>
              </mc:AlternateContent>
            </w:r>
          </w:p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>
            <w:r>
              <w:rPr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086F4412" wp14:editId="2F930BEE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300024</wp:posOffset>
                      </wp:positionV>
                      <wp:extent cx="4867910" cy="880745"/>
                      <wp:effectExtent l="0" t="209550" r="8890" b="14605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7910" cy="880745"/>
                                <a:chOff x="0" y="0"/>
                                <a:chExt cx="4868221" cy="881317"/>
                              </a:xfrm>
                            </wpg:grpSpPr>
                            <wpg:grpSp>
                              <wpg:cNvPr id="60" name="Group 60"/>
                              <wpg:cNvGrpSpPr/>
                              <wpg:grpSpPr>
                                <a:xfrm>
                                  <a:off x="0" y="7951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61" name="Oval 61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Oval 62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Oval 63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Moon 64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5" name="Group 65"/>
                              <wpg:cNvGrpSpPr/>
                              <wpg:grpSpPr>
                                <a:xfrm>
                                  <a:off x="1995778" y="0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66" name="Oval 66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" name="Oval 67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" name="Oval 68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" name="Moon 69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0" name="Group 70"/>
                              <wpg:cNvGrpSpPr/>
                              <wpg:grpSpPr>
                                <a:xfrm>
                                  <a:off x="3872285" y="31805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71" name="Oval 71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" name="Oval 72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Oval 73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" name="Moon 74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" o:spid="_x0000_s1026" style="position:absolute;margin-left:30.4pt;margin-top:23.6pt;width:383.3pt;height:69.35pt;z-index:251683840" coordsize="48682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">
                      <v:group id="Group 60" o:spid="_x0000_s1027" style="position:absolute;top:79;width:9959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<v:oval id="Oval 61" o:spid="_x0000_s102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H68IA&#10;AADbAAAADwAAAGRycy9kb3ducmV2LnhtbESPzYrCQBCE78K+w9ALe9NJPGiIjkGEhXhYxJ8HaDK9&#10;STaZnpCZjcnbO4Lgsaiqr6htNppWDNS72rKCeBGBIC6srrlUcLt+zxMQziNrbC2TgokcZLuP2RZT&#10;be98puHiSxEg7FJUUHnfpVK6oiKDbmE74uD92t6gD7Ivpe7xHuCmlcsoWkmDNYeFCjs6VFQ0l3+j&#10;4Kc5NtPfGo0r2ym/nawbkjxR6utz3G9AeBr9O/xq51rBKobnl/AD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sfrwgAAANsAAAAPAAAAAAAAAAAAAAAAAJgCAABkcnMvZG93&#10;bnJldi54bWxQSwUGAAAAAAQABAD1AAAAhwMAAAAA&#10;" fillcolor="#622423 [1605]" strokecolor="#622423 [1605]" strokeweight="2pt"/>
                        <v:oval id="Oval 62" o:spid="_x0000_s102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KM8QA&#10;AADbAAAADwAAAGRycy9kb3ducmV2LnhtbESPzWrDMBCE74G+g9hAL6GR64IxbpQQAqE99JI4D7BI&#10;65/WWrmW7DhvXxUCOQ4z8w2z2c22ExMNvnWs4HWdgCDWzrRcK7iUx5cchA/IBjvHpOBGHnbbp8UG&#10;C+OufKLpHGoRIewLVNCE0BdSet2QRb92PXH0KjdYDFEOtTQDXiPcdjJNkkxabDkuNNjToSH9cx6t&#10;grL68t6eLvpWZumof93b9yr/UOp5Oe/fQQSawyN8b38aBVkK/1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ijPEAAAA2wAAAA8AAAAAAAAAAAAAAAAAmAIAAGRycy9k&#10;b3ducmV2LnhtbFBLBQYAAAAABAAEAPUAAACJAwAAAAA=&#10;" fillcolor="black [3213]" strokecolor="black [3213]" strokeweight="2pt"/>
                        <v:oval id="Oval 63" o:spid="_x0000_s103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0acUA&#10;AADbAAAADwAAAGRycy9kb3ducmV2LnhtbESPwWrDMBBE74H8g9hAb4mcthjjRjElbSE9NJA4H7BY&#10;G1vYWhlLddx8fVUo5DjMzpudTTHZTow0eONYwXqVgCCunDZcKziXH8sMhA/IGjvHpOCHPBTb+WyD&#10;uXZXPtJ4CrWIEPY5KmhC6HMpfdWQRb9yPXH0Lm6wGKIcaqkHvEa47eRjkqTSouHY0GBPu4aq9vRt&#10;4xvZ1yF9v4w3dwvGPO/bt/r4WSr1sJheX0AEmsL9+D+91wrSJ/jbEgE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3RpxQAAANsAAAAPAAAAAAAAAAAAAAAAAJgCAABkcnMv&#10;ZG93bnJldi54bWxQSwUGAAAAAAQABAD1AAAAigMAAAAA&#10;" fillcolor="white [3212]" stroked="f" strokeweight="2pt"/>
                        <v:shape id="Moon 64" o:spid="_x0000_s103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6OqsIA&#10;AADbAAAADwAAAGRycy9kb3ducmV2LnhtbESP0WoCMRRE3wv+Q7iCL0WzSrGyGkUWFOmTtX7AZXPd&#10;rG5ulk1c4983BaGPw8ycYVabaBvRU+drxwqmkwwEcel0zZWC889uvADhA7LGxjEpeJKHzXrwtsJc&#10;uwd/U38KlUgQ9jkqMCG0uZS+NGTRT1xLnLyL6yyGJLtK6g4fCW4bOcuyubRYc1ow2FJhqLyd7lbB&#10;/h0P8ViczVdf9NHfd9dPM7sqNRrG7RJEoBj+w6/2QSuYf8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o6qwgAAANsAAAAPAAAAAAAAAAAAAAAAAJgCAABkcnMvZG93&#10;bnJldi54bWxQSwUGAAAAAAQABAD1AAAAhwMAAAAA&#10;" adj="5336" fillcolor="black [3213]" strokecolor="black [3213]" strokeweight="2pt"/>
                      </v:group>
                      <v:group id="Group 65" o:spid="_x0000_s1032" style="position:absolute;left:19957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oval id="Oval 66" o:spid="_x0000_s1033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fn8IA&#10;AADbAAAADwAAAGRycy9kb3ducmV2LnhtbESPwWrDMBBE74X8g9hAbrWcHlzjWgkhEHAPoTTNByzW&#10;VnZsrYylOPbfV4VCj8PMvGHK/Wx7MdHoW8cKtkkKgrh2umWj4Pp1es5B+ICssXdMChbysN+tnkos&#10;tHvwJ02XYESEsC9QQRPCUEjp64Ys+sQNxNH7dqPFEOVopB7xEeG2ly9pmkmLLceFBgc6NlR3l7tV&#10;cO7eu+X2itabfqmuH85PeZUrtVnPhzcQgebwH/5rV1pBlsHvl/g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1+fwgAAANsAAAAPAAAAAAAAAAAAAAAAAJgCAABkcnMvZG93&#10;bnJldi54bWxQSwUGAAAAAAQABAD1AAAAhwMAAAAA&#10;" fillcolor="#622423 [1605]" strokecolor="#622423 [1605]" strokeweight="2pt"/>
                        <v:oval id="Oval 67" o:spid="_x0000_s1034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pq8MA&#10;AADbAAAADwAAAGRycy9kb3ducmV2LnhtbESPQYvCMBSE74L/ITxhL6LpKlSpRlkWlt2DF21/wCN5&#10;ttXmpdtErf/eCILHYWa+Ydbb3jbiSp2vHSv4nCYgiLUzNZcKivxnsgThA7LBxjEpuJOH7WY4WGNm&#10;3I33dD2EUkQI+wwVVCG0mZReV2TRT11LHL2j6yyGKLtSmg5vEW4bOUuSVFqsOS5U2NJ3Rfp8uFgF&#10;+XHnvd0X+p6ns4v+d/PTePmr1Meo/1qBCNSHd/jV/jMK0gU8v8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Ipq8MAAADbAAAADwAAAAAAAAAAAAAAAACYAgAAZHJzL2Rv&#10;d25yZXYueG1sUEsFBgAAAAAEAAQA9QAAAIgDAAAAAA==&#10;" fillcolor="black [3213]" strokecolor="black [3213]" strokeweight="2pt"/>
                        <v:oval id="Oval 68" o:spid="_x0000_s1035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mGMQA&#10;AADbAAAADwAAAGRycy9kb3ducmV2LnhtbESP3WrDMAxG7wd7B6PB7lanY4SS1Smj26C9WKE/DyBi&#10;JTGN5RB7adanry4GvRSfvqOj5WrynRppiC6wgfksA0VcBeu4MXA6fr8sQMWEbLELTAb+KMKqfHxY&#10;YmHDhfc0HlKjBMKxQANtSn2hdaxa8hhnoSeWrA6DxyTj0Gg74EXgvtOvWZZrj47lQos9rVuqzodf&#10;LxqLn13+VY/XcE3OvW3On81+ezTm+Wn6eAeVaEr35f/2xhrIRVZ+EQDo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35hjEAAAA2wAAAA8AAAAAAAAAAAAAAAAAmAIAAGRycy9k&#10;b3ducmV2LnhtbFBLBQYAAAAABAAEAPUAAACJAwAAAAA=&#10;" fillcolor="white [3212]" stroked="f" strokeweight="2pt"/>
                        <v:shape id="Moon 69" o:spid="_x0000_s1036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hNMMA&#10;AADbAAAADwAAAGRycy9kb3ducmV2LnhtbESPQWsCMRSE7wX/Q3iCl6JZPdi6GkUWFOmptf6Ax+a5&#10;Wd28LJu4xn/fCEKPw8x8w6w20Taip87XjhVMJxkI4tLpmisFp9/d+BOED8gaG8ek4EEeNuvB2wpz&#10;7e78Q/0xVCJB2OeowITQ5lL60pBFP3EtcfLOrrMYkuwqqTu8J7ht5CzL5tJizWnBYEuFofJ6vFkF&#10;+3c8xO/iZL76oo/+trt8mNlFqdEwbpcgAsXwH361D1rBfAHP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8hNMMAAADbAAAADwAAAAAAAAAAAAAAAACYAgAAZHJzL2Rv&#10;d25yZXYueG1sUEsFBgAAAAAEAAQA9QAAAIgDAAAAAA==&#10;" adj="5336" fillcolor="black [3213]" strokecolor="black [3213]" strokeweight="2pt"/>
                      </v:group>
                      <v:group id="Group 70" o:spid="_x0000_s1037" style="position:absolute;left:38722;top:318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oval id="Oval 71" o:spid="_x0000_s103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RNsIA&#10;AADbAAAADwAAAGRycy9kb3ducmV2LnhtbESPQYvCMBSE7wv+h/AEb2vaPWipxiKC0D2IrOsPeDTP&#10;trZ5KU2s7b83wsIeh5n5htlmo2nFQL2rLSuIlxEI4sLqmksF19/jZwLCeWSNrWVSMJGDbDf72GKq&#10;7ZN/aLj4UgQIuxQVVN53qZSuqMigW9qOOHg32xv0Qfal1D0+A9y08iuKVtJgzWGhwo4OFRXN5WEU&#10;nJrvZrqv0biynfLr2bohyROlFvNxvwHhafT/4b92rhWsY3h/CT9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1E2wgAAANsAAAAPAAAAAAAAAAAAAAAAAJgCAABkcnMvZG93&#10;bnJldi54bWxQSwUGAAAAAAQABAD1AAAAhwMAAAAA&#10;" fillcolor="#622423 [1605]" strokecolor="#622423 [1605]" strokeweight="2pt"/>
                        <v:oval id="Oval 72" o:spid="_x0000_s103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c7sMA&#10;AADbAAAADwAAAGRycy9kb3ducmV2LnhtbESPQYvCMBSE74L/ITxhL6KpFVSqURZh2T140fYHPJJn&#10;W21euk3U+u+NsLDHYWa+YTa73jbiTp2vHSuYTRMQxNqZmksFRf41WYHwAdlg45gUPMnDbjscbDAz&#10;7sFHup9CKSKEfYYKqhDaTEqvK7Lop64ljt7ZdRZDlF0pTYePCLeNTJNkIS3WHBcqbGlfkb6eblZB&#10;fj54b4+FfuaL9KZ/3fwyXn0r9THqP9cgAvXhP/zX/jEKlim8v8Qf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wc7sMAAADbAAAADwAAAAAAAAAAAAAAAACYAgAAZHJzL2Rv&#10;d25yZXYueG1sUEsFBgAAAAAEAAQA9QAAAIgDAAAAAA==&#10;" fillcolor="black [3213]" strokecolor="black [3213]" strokeweight="2pt"/>
                        <v:oval id="Oval 73" o:spid="_x0000_s104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itMUA&#10;AADbAAAADwAAAGRycy9kb3ducmV2LnhtbESPzWrDMBCE74G8g9hAb4mctiTBiWxC2kJ6aCE/D7BY&#10;G1vYWhlLtd08fVUo9DjMzjc7u3y0jeip88axguUiAUFcOG24VHC9vM03IHxA1tg4JgXf5CHPppMd&#10;ptoNfKL+HEoRIexTVFCF0KZS+qIii37hWuLo3VxnMUTZlVJ3OES4beRjkqykRcOxocKWDhUV9fnL&#10;xjc2H5+r11t/d/dgzPOxfilP7xelHmbjfgsi0Bj+j//SR61g/QS/WyIA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uK0xQAAANsAAAAPAAAAAAAAAAAAAAAAAJgCAABkcnMv&#10;ZG93bnJldi54bWxQSwUGAAAAAAQABAD1AAAAigMAAAAA&#10;" fillcolor="white [3212]" stroked="f" strokeweight="2pt"/>
                        <v:shape id="Moon 74" o:spid="_x0000_s104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Yd8IA&#10;AADbAAAADwAAAGRycy9kb3ducmV2LnhtbESP0WoCMRRE3wv+Q7hCX4pmlVLLahRZsEifrPUDLpvr&#10;ZnVzs2ziGv/eCIKPw8ycYRaraBvRU+drxwom4wwEcel0zZWCw/9m9A3CB2SNjWNScCMPq+XgbYG5&#10;dlf+o34fKpEg7HNUYEJocyl9aciiH7uWOHlH11kMSXaV1B1eE9w2cpplX9JizWnBYEuFofK8v1gF&#10;Px+4jbviYH77oo/+sjnNzPSk1PswrucgAsXwCj/bW61g9gm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xh3wgAAANsAAAAPAAAAAAAAAAAAAAAAAJgCAABkcnMvZG93&#10;bnJldi54bWxQSwUGAAAAAAQABAD1AAAAhwMAAAAA&#10;" adj="5336" fillcolor="black [3213]" strokecolor="black [3213]" strokeweight="2pt"/>
                      </v:group>
                    </v:group>
                  </w:pict>
                </mc:Fallback>
              </mc:AlternateContent>
            </w:r>
          </w:p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>
            <w:r>
              <w:rPr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373D7570" wp14:editId="4BCF2A92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356539</wp:posOffset>
                      </wp:positionV>
                      <wp:extent cx="4867910" cy="880745"/>
                      <wp:effectExtent l="0" t="209550" r="8890" b="14605"/>
                      <wp:wrapNone/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7910" cy="880745"/>
                                <a:chOff x="0" y="0"/>
                                <a:chExt cx="4868221" cy="881317"/>
                              </a:xfrm>
                            </wpg:grpSpPr>
                            <wpg:grpSp>
                              <wpg:cNvPr id="76" name="Group 76"/>
                              <wpg:cNvGrpSpPr/>
                              <wpg:grpSpPr>
                                <a:xfrm>
                                  <a:off x="0" y="7951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77" name="Oval 77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Oval 78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Oval 79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Moon 80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1" name="Group 81"/>
                              <wpg:cNvGrpSpPr/>
                              <wpg:grpSpPr>
                                <a:xfrm>
                                  <a:off x="1995778" y="0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82" name="Oval 82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Oval 83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" name="Oval 84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" name="Moon 85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6" name="Group 86"/>
                              <wpg:cNvGrpSpPr/>
                              <wpg:grpSpPr>
                                <a:xfrm>
                                  <a:off x="3872285" y="31805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87" name="Oval 87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Oval 88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Oval 89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Moon 90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5" o:spid="_x0000_s1026" style="position:absolute;margin-left:31.1pt;margin-top:28.05pt;width:383.3pt;height:69.35pt;z-index:251684864" coordsize="48682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">
                      <v:group id="Group 76" o:spid="_x0000_s1027" style="position:absolute;top:79;width:9959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oval id="Oval 77" o:spid="_x0000_s102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s2cIA&#10;AADbAAAADwAAAGRycy9kb3ducmV2LnhtbESPQYvCMBSE78L+h/AWvGm6HralGkUWFuphEbU/4NE8&#10;29rmpTTZ2v57Iwgeh5n5htnsRtOKgXpXW1bwtYxAEBdW11wqyC+/iwSE88gaW8ukYCIHu+3HbIOp&#10;tnc+0XD2pQgQdikqqLzvUildUZFBt7QdcfCutjfog+xLqXu8B7hp5SqKvqXBmsNChR39VFQ053+j&#10;4K85NNMtRuPKdsryo3VDkiVKzT/H/RqEp9G/w692phXEMTy/hB8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mzZwgAAANsAAAAPAAAAAAAAAAAAAAAAAJgCAABkcnMvZG93&#10;bnJldi54bWxQSwUGAAAAAAQABAD1AAAAhwMAAAAA&#10;" fillcolor="#622423 [1605]" strokecolor="#622423 [1605]" strokeweight="2pt"/>
                        <v:oval id="Oval 78" o:spid="_x0000_s102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rBMEA&#10;AADbAAAADwAAAGRycy9kb3ducmV2LnhtbERPzWqDQBC+F/IOyxR6KXWtBRusmxACpTn0kugDDLsT&#10;tXVnjbuJ+vbZQ6HHj++/3M62FzcafedYwWuSgiDWznTcKKirz5c1CB+QDfaOScFCHrab1UOJhXET&#10;H+l2Co2IIewLVNCGMBRSet2SRZ+4gThyZzdaDBGOjTQjTjHc9jJL01xa7Dg2tDjQviX9e7paBdX5&#10;23t7rPVS5dlVX9zbz/P6S6mnx3n3ASLQHP7Ff+6DUfAex8Y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kKwTBAAAA2wAAAA8AAAAAAAAAAAAAAAAAmAIAAGRycy9kb3du&#10;cmV2LnhtbFBLBQYAAAAABAAEAPUAAACGAwAAAAA=&#10;" fillcolor="black [3213]" strokecolor="black [3213]" strokeweight="2pt"/>
                        <v:oval id="Oval 79" o:spid="_x0000_s103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VXsUA&#10;AADbAAAADwAAAGRycy9kb3ducmV2LnhtbESPzWrDMBCE74W8g9hAb42cUtLEiWxCmoJ7aCE/D7BY&#10;G1vYWhlLcdw8fVUo9DjMzjc7m3y0rRio98axgvksAUFcOm24UnA+vT8tQfiArLF1TAq+yUOeTR42&#10;mGp34wMNx1CJCGGfooI6hC6V0pc1WfQz1xFH7+J6iyHKvpK6x1uE21Y+J8lCWjQcG2rsaFdT2Ryv&#10;Nr6x/Pxa7C/D3d2DMS9F81YdPk5KPU7H7RpEoDH8H/+lC63gdQW/WyIA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tVexQAAANsAAAAPAAAAAAAAAAAAAAAAAJgCAABkcnMv&#10;ZG93bnJldi54bWxQSwUGAAAAAAQABAD1AAAAigMAAAAA&#10;" fillcolor="white [3212]" stroked="f" strokeweight="2pt"/>
                        <v:shape id="Moon 80" o:spid="_x0000_s103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uU78A&#10;AADbAAAADwAAAGRycy9kb3ducmV2LnhtbERPzYrCMBC+C/sOYRb2Imu6HrRUo0jBRTyp6wMMzdhU&#10;m0lpYs2+vTkIHj++/+U62lYM1PvGsYKfSQaCuHK64VrB+W/7nYPwAVlj65gU/JOH9epjtMRCuwcf&#10;aTiFWqQQ9gUqMCF0hZS+MmTRT1xHnLiL6y2GBPta6h4fKdy2cpplM2mx4dRgsKPSUHU73a2C3zHu&#10;4qE8m/1QDtHft9e5mV6V+vqMmwWIQDG8xS/3TivI0/r0Jf0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W5TvwAAANsAAAAPAAAAAAAAAAAAAAAAAJgCAABkcnMvZG93bnJl&#10;di54bWxQSwUGAAAAAAQABAD1AAAAhAMAAAAA&#10;" adj="5336" fillcolor="black [3213]" strokecolor="black [3213]" strokeweight="2pt"/>
                      </v:group>
                      <v:group id="Group 81" o:spid="_x0000_s1032" style="position:absolute;left:19957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oval id="Oval 82" o:spid="_x0000_s1033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/ZsIA&#10;AADbAAAADwAAAGRycy9kb3ducmV2LnhtbESPzYrCQBCE7wu+w9CCt3WyOWiIjmFZEOJBFn8eoMm0&#10;STaZnpAZY/L2O4Lgsaiqr6htNppWDNS72rKCr2UEgriwuuZSwfWy/0xAOI+ssbVMCiZykO1mH1tM&#10;tX3wiYazL0WAsEtRQeV9l0rpiooMuqXtiIN3s71BH2RfSt3jI8BNK+MoWkmDNYeFCjv6qahoznej&#10;4NgcmulvjcaV7ZRff60bkjxRajEfvzcgPI3+HX61c60gieH5JfwA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L9mwgAAANsAAAAPAAAAAAAAAAAAAAAAAJgCAABkcnMvZG93&#10;bnJldi54bWxQSwUGAAAAAAQABAD1AAAAhwMAAAAA&#10;" fillcolor="#622423 [1605]" strokecolor="#622423 [1605]" strokeweight="2pt"/>
                        <v:oval id="Oval 83" o:spid="_x0000_s1034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JUsQA&#10;AADbAAAADwAAAGRycy9kb3ducmV2LnhtbESP3WrCQBSE7wt9h+UUelN0UwUJ0VWKUPTCm5g8wGH3&#10;5Mdmz8bsqsnbd4VCL4eZ+YbZ7EbbiTsNvnWs4HOegCDWzrRcKyiL71kKwgdkg51jUjCRh9329WWD&#10;mXEPzul+DrWIEPYZKmhC6DMpvW7Iop+7njh6lRsshiiHWpoBHxFuO7lIkpW02HJcaLCnfUP653yz&#10;Corq5L3NSz0Vq8VNX93y8pEelHp/G7/WIAKN4T/81z4aBekSnl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VyVLEAAAA2wAAAA8AAAAAAAAAAAAAAAAAmAIAAGRycy9k&#10;b3ducmV2LnhtbFBLBQYAAAAABAAEAPUAAACJAwAAAAA=&#10;" fillcolor="black [3213]" strokecolor="black [3213]" strokeweight="2pt"/>
                        <v:oval id="Oval 84" o:spid="_x0000_s1035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K58QA&#10;AADbAAAADwAAAGRycy9kb3ducmV2LnhtbESPzWrDMBCE74W8g9hAbo3cYoxxo5jSJJAcWsjPAyzW&#10;xhaxVsZSHcdPXxUKPQ6z883OqhxtKwbqvXGs4GWZgCCunDZcK7icd885CB+QNbaOScGDPJTr2dMK&#10;C+3ufKThFGoRIewLVNCE0BVS+qohi37pOuLoXV1vMUTZ11L3eI9w28rXJMmkRcOxocGOPhqqbqdv&#10;G9/IP7+y7XWY3BSMSfe3TX08nJVazMf3NxCBxvB//JfeawV5Cr9bIgD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2CufEAAAA2wAAAA8AAAAAAAAAAAAAAAAAmAIAAGRycy9k&#10;b3ducmV2LnhtbFBLBQYAAAAABAAEAPUAAACJAwAAAAA=&#10;" fillcolor="white [3212]" stroked="f" strokeweight="2pt"/>
                        <v:shape id="Moon 85" o:spid="_x0000_s1036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Ny8IA&#10;AADbAAAADwAAAGRycy9kb3ducmV2LnhtbESP0WoCMRRE3wv+Q7hCX4pmFdrKahRZsEifrPUDLpvr&#10;ZnVzs2ziGv/eCIKPw8ycYRaraBvRU+drxwom4wwEcel0zZWCw/9mNAPhA7LGxjEpuJGH1XLwtsBc&#10;uyv/Ub8PlUgQ9jkqMCG0uZS+NGTRj11LnLyj6yyGJLtK6g6vCW4bOc2yL2mx5rRgsKXCUHneX6yC&#10;nw/cxl1xML990Ud/2Zy+zfSk1PswrucgAsXwCj/bW61g9gm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s3LwgAAANsAAAAPAAAAAAAAAAAAAAAAAJgCAABkcnMvZG93&#10;bnJldi54bWxQSwUGAAAAAAQABAD1AAAAhwMAAAAA&#10;" adj="5336" fillcolor="black [3213]" strokecolor="black [3213]" strokeweight="2pt"/>
                      </v:group>
                      <v:group id="Group 86" o:spid="_x0000_s1037" style="position:absolute;left:38722;top:318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<v:oval id="Oval 87" o:spid="_x0000_s103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c/sIA&#10;AADbAAAADwAAAGRycy9kb3ducmV2LnhtbESPzYrCQBCE7wu+w9CCt3WyHjREx7AsCPEgsuoDNJk2&#10;ySbTEzJjft7eERY8FlX1FbVLR9OInjpXWVbwtYxAEOdWV1wouF0PnzEI55E1NpZJwUQO0v3sY4eJ&#10;tgP/Un/xhQgQdgkqKL1vEyldXpJBt7QtcfDutjPog+wKqTscAtw0chVFa2mw4rBQYks/JeX15WEU&#10;nOpjPf1t0LiimbLb2bo+zmKlFvPxewvC0+jf4f92phXEG3h9CT9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xz+wgAAANsAAAAPAAAAAAAAAAAAAAAAAJgCAABkcnMvZG93&#10;bnJldi54bWxQSwUGAAAAAAQABAD1AAAAhwMAAAAA&#10;" fillcolor="#622423 [1605]" strokecolor="#622423 [1605]" strokeweight="2pt"/>
                        <v:oval id="Oval 88" o:spid="_x0000_s103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bI8AA&#10;AADbAAAADwAAAGRycy9kb3ducmV2LnhtbERPzYrCMBC+C/sOYRb2IpqqIKU2FRFk97AXbR9gSMa2&#10;2kxqE7W+/eaw4PHj+8+3o+3EgwbfOlawmCcgiLUzLdcKqvIwS0H4gGywc0wKXuRhW3xMcsyMe/KR&#10;HqdQixjCPkMFTQh9JqXXDVn0c9cTR+7sBoshwqGWZsBnDLedXCbJWlpsOTY02NO+IX093a2C8vzr&#10;vT1W+lWul3d9c6vLNP1W6utz3G1ABBrDW/zv/jEK0jg2fok/QB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FbI8AAAADbAAAADwAAAAAAAAAAAAAAAACYAgAAZHJzL2Rvd25y&#10;ZXYueG1sUEsFBgAAAAAEAAQA9QAAAIUDAAAAAA==&#10;" fillcolor="black [3213]" strokecolor="black [3213]" strokeweight="2pt"/>
                        <v:oval id="Oval 89" o:spid="_x0000_s104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lecQA&#10;AADbAAAADwAAAGRycy9kb3ducmV2LnhtbESP3YrCMBCF7xf2HcIseLemKyK1GmXxB/TCBX8eYGjG&#10;NthMShNr9emNIOzl4cz5zpzpvLOVaKnxxrGCn34Cgjh32nCh4HRcf6cgfEDWWDkmBXfyMJ99fkwx&#10;0+7Ge2oPoRARwj5DBWUIdSalz0uy6PuuJo7e2TUWQ5RNIXWDtwi3lRwkyUhaNBwbSqxpUVJ+OVxt&#10;fCPd/Y1W5/bhHsGY4eayLPbbo1K9r+53AiJQF/6P3+mNVpCO4bUlAk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3pXnEAAAA2wAAAA8AAAAAAAAAAAAAAAAAmAIAAGRycy9k&#10;b3ducmV2LnhtbFBLBQYAAAAABAAEAPUAAACJAwAAAAA=&#10;" fillcolor="white [3212]" stroked="f" strokeweight="2pt"/>
                        <v:shape id="Moon 90" o:spid="_x0000_s104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4jr8A&#10;AADbAAAADwAAAGRycy9kb3ducmV2LnhtbERPzYrCMBC+C/sOYYS9yJrqQXerUZaCIp7U9QGGZmyq&#10;zaQ0sWbf3hwEjx/f/3IdbSN66nztWMFknIEgLp2uuVJw/tt8fYPwAVlj45gU/JOH9epjsMRcuwcf&#10;qT+FSqQQ9jkqMCG0uZS+NGTRj11LnLiL6yyGBLtK6g4fKdw2cpplM2mx5tRgsKXCUHk73a2C7Qh3&#10;8VCczb4v+ujvm+vcTK9KfQ7j7wJEoBje4pd7pxX8pPXpS/o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YPiOvwAAANsAAAAPAAAAAAAAAAAAAAAAAJgCAABkcnMvZG93bnJl&#10;di54bWxQSwUGAAAAAAQABAD1AAAAhAMAAAAA&#10;" adj="5336" fillcolor="black [3213]" strokecolor="black [3213]" strokeweight="2pt"/>
                      </v:group>
                    </v:group>
                  </w:pict>
                </mc:Fallback>
              </mc:AlternateContent>
            </w:r>
          </w:p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>
            <w:r>
              <w:rPr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65A0F78E" wp14:editId="6B45FE9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282271</wp:posOffset>
                      </wp:positionV>
                      <wp:extent cx="4867910" cy="880745"/>
                      <wp:effectExtent l="0" t="209550" r="8890" b="14605"/>
                      <wp:wrapNone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7910" cy="880745"/>
                                <a:chOff x="0" y="0"/>
                                <a:chExt cx="4868221" cy="881317"/>
                              </a:xfrm>
                            </wpg:grpSpPr>
                            <wpg:grpSp>
                              <wpg:cNvPr id="92" name="Group 92"/>
                              <wpg:cNvGrpSpPr/>
                              <wpg:grpSpPr>
                                <a:xfrm>
                                  <a:off x="0" y="7951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93" name="Oval 93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Oval 94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" name="Oval 95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" name="Moon 96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7" name="Group 97"/>
                              <wpg:cNvGrpSpPr/>
                              <wpg:grpSpPr>
                                <a:xfrm>
                                  <a:off x="1995778" y="0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98" name="Oval 98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" name="Oval 99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" name="Oval 100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" name="Moon 101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2" name="Group 102"/>
                              <wpg:cNvGrpSpPr/>
                              <wpg:grpSpPr>
                                <a:xfrm>
                                  <a:off x="3872285" y="31805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103" name="Oval 103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" name="Oval 104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" name="Oval 105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" name="Moon 106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1" o:spid="_x0000_s1026" style="position:absolute;margin-left:35.5pt;margin-top:22.25pt;width:383.3pt;height:69.35pt;z-index:251685888" coordsize="48682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">
                      <v:group id="Group 92" o:spid="_x0000_s1027" style="position:absolute;top:79;width:9959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<v:oval id="Oval 93" o:spid="_x0000_s102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MIMIA&#10;AADbAAAADwAAAGRycy9kb3ducmV2LnhtbESP0YrCMBRE3xf8h3AF39ZUhd1ajSKCUB+WZdUPuDTX&#10;tra5KU2s7d8bQdjHYWbOMOttb2rRUetKywpm0wgEcWZ1ybmCy/nwGYNwHlljbZkUDORguxl9rDHR&#10;9sF/1J18LgKEXYIKCu+bREqXFWTQTW1DHLyrbQ36INtc6hYfAW5qOY+iL2mw5LBQYEP7grLqdDcK&#10;fqpjNdy+0bi8HtLLr3VdnMZKTcb9bgXCU+//w+92qhUsF/D6En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YwgwgAAANsAAAAPAAAAAAAAAAAAAAAAAJgCAABkcnMvZG93&#10;bnJldi54bWxQSwUGAAAAAAQABAD1AAAAhwMAAAAA&#10;" fillcolor="#622423 [1605]" strokecolor="#622423 [1605]" strokeweight="2pt"/>
                        <v:oval id="Oval 94" o:spid="_x0000_s102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H+8MA&#10;AADbAAAADwAAAGRycy9kb3ducmV2LnhtbESP3YrCMBSE74V9h3AWvBFN/UG0GkUWFr3YG1sf4JAc&#10;27rNSbeJWt/eCAteDjPzDbPedrYWN2p95VjBeJSAINbOVFwoOOXfwwUIH5AN1o5JwYM8bDcfvTWm&#10;xt35SLcsFCJC2KeooAyhSaX0uiSLfuQa4uidXWsxRNkW0rR4j3Bby0mSzKXFiuNCiQ19laR/s6tV&#10;kJ9/vLfHk37k88lV/7npZbDYK9X/7HYrEIG68A7/tw9GwXIGry/x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XH+8MAAADbAAAADwAAAAAAAAAAAAAAAACYAgAAZHJzL2Rv&#10;d25yZXYueG1sUEsFBgAAAAAEAAQA9QAAAIgDAAAAAA==&#10;" fillcolor="black [3213]" strokecolor="black [3213]" strokeweight="2pt"/>
                        <v:oval id="Oval 95" o:spid="_x0000_s103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5ocUA&#10;AADbAAAADwAAAGRycy9kb3ducmV2LnhtbESPzWrDMBCE74G8g9hAb4mc0obEiWxC2kJ6aCE/D7BY&#10;G1vYWhlLtd08fVUo9DjMzjc7u3y0jeip88axguUiAUFcOG24VHC9vM3XIHxA1tg4JgXf5CHPppMd&#10;ptoNfKL+HEoRIexTVFCF0KZS+qIii37hWuLo3VxnMUTZlVJ3OES4beRjkqykRcOxocKWDhUV9fnL&#10;xjfWH5+r11t/d/dgzNOxfilP7xelHmbjfgsi0Bj+j//SR61g8wy/WyIA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zmhxQAAANsAAAAPAAAAAAAAAAAAAAAAAJgCAABkcnMv&#10;ZG93bnJldi54bWxQSwUGAAAAAAQABAD1AAAAigMAAAAA&#10;" fillcolor="white [3212]" stroked="f" strokeweight="2pt"/>
                        <v:shape id="Moon 96" o:spid="_x0000_s103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FYcMA&#10;AADbAAAADwAAAGRycy9kb3ducmV2LnhtbESPQWsCMRSE7wX/Q3iCl6JZPdi6GkUWFOmptf6Ax+a5&#10;Wd28LJu4xn/fCEKPw8x8w6w20Taip87XjhVMJxkI4tLpmisFp9/d+BOED8gaG8ek4EEeNuvB2wpz&#10;7e78Q/0xVCJB2OeowITQ5lL60pBFP3EtcfLOrrMYkuwqqTu8J7ht5CzL5tJizWnBYEuFofJ6vFkF&#10;+3c8xO/iZL76oo/+trt8mNlFqdEwbpcgAsXwH361D1rBYg7P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XFYcMAAADbAAAADwAAAAAAAAAAAAAAAACYAgAAZHJzL2Rv&#10;d25yZXYueG1sUEsFBgAAAAAEAAQA9QAAAIgDAAAAAA==&#10;" adj="5336" fillcolor="black [3213]" strokecolor="black [3213]" strokeweight="2pt"/>
                      </v:group>
                      <v:group id="Group 97" o:spid="_x0000_s1032" style="position:absolute;left:19957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oval id="Oval 98" o:spid="_x0000_s1033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eUcAA&#10;AADbAAAADwAAAGRycy9kb3ducmV2LnhtbERPzWqDQBC+B/oOyxRyi2t7SKx1DSUQMIcQmvgAgztV&#10;qzsr7tbo22cPgR4/vv9sP5teTDS61rKCtygGQVxZ3XKtoLwdNwkI55E19pZJwUIO9vnLKsNU2zt/&#10;03T1tQgh7FJU0Hg/pFK6qiGDLrIDceB+7GjQBzjWUo94D+Gml+9xvJUGWw4NDQ50aKjqrn9Gwbk7&#10;dcvvDo2r+6UoL9ZNSZEotX6dvz5BeJr9v/jpLrSCjzA2fAk/QO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0eUcAAAADbAAAADwAAAAAAAAAAAAAAAACYAgAAZHJzL2Rvd25y&#10;ZXYueG1sUEsFBgAAAAAEAAQA9QAAAIUDAAAAAA==&#10;" fillcolor="#622423 [1605]" strokecolor="#622423 [1605]" strokeweight="2pt"/>
                        <v:oval id="Oval 99" o:spid="_x0000_s1034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oZcQA&#10;AADbAAAADwAAAGRycy9kb3ducmV2LnhtbESPQWvCQBSE7wX/w/IEL6VuakE0dRUpiB68xPgDHrvP&#10;JG32bcxuYvLv3UKhx2FmvmE2u8HWoqfWV44VvM8TEMTamYoLBdf88LYC4QOywdoxKRjJw247edlg&#10;atyDM+ovoRARwj5FBWUITSql1yVZ9HPXEEfv5lqLIcq2kKbFR4TbWi6SZCktVhwXSmzoqyT9c+ms&#10;gvx29t5mVz3my0Wn7+7j+3V1VGo2HfafIAIN4T/81z4ZBes1/H6JP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aGXEAAAA2wAAAA8AAAAAAAAAAAAAAAAAmAIAAGRycy9k&#10;b3ducmV2LnhtbFBLBQYAAAAABAAEAPUAAACJAwAAAAA=&#10;" fillcolor="black [3213]" strokecolor="black [3213]" strokeweight="2pt"/>
                        <v:oval id="Oval 100" o:spid="_x0000_s1035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9B8QA&#10;AADcAAAADwAAAGRycy9kb3ducmV2LnhtbESP3WrCQBCF7wXfYRmhd7ppEZHUVUpVsBcK/jzAkB2T&#10;xexsyG5j6tN3LgTv5jDnO3Nmsep9rTpqowts4H2SgSIugnVcGrict+M5qJiQLdaBycAfRVgth4MF&#10;5jbc+UjdKZVKQjjmaKBKqcm1jkVFHuMkNMSyu4bWYxLZltq2eJdwX+uPLJtpj47lQoUNfVdU3E6/&#10;XmrM94fZ5to9wiM5N93d1uXx52zM26j/+gSVqE8v85PeWeEyqS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PQfEAAAA3AAAAA8AAAAAAAAAAAAAAAAAmAIAAGRycy9k&#10;b3ducmV2LnhtbFBLBQYAAAAABAAEAPUAAACJAwAAAAA=&#10;" fillcolor="white [3212]" stroked="f" strokeweight="2pt"/>
                        <v:shape id="Moon 101" o:spid="_x0000_s1036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PQ8AA&#10;AADcAAAADwAAAGRycy9kb3ducmV2LnhtbERPzYrCMBC+L/gOYQQvi6Z6cKUaRQqK7MlVH2Boxqba&#10;TEoTa3x7s7Cwt/n4fme1ibYRPXW+dqxgOslAEJdO11wpuJx34wUIH5A1No5JwYs8bNaDjxXm2j35&#10;h/pTqEQKYZ+jAhNCm0vpS0MW/cS1xIm7us5iSLCrpO7wmcJtI2dZNpcWa04NBlsqDJX308Mq2H/i&#10;IR6Li/nuiz76x+72ZWY3pUbDuF2CCBTDv/jPfdBpfjaF32fS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BPQ8AAAADcAAAADwAAAAAAAAAAAAAAAACYAgAAZHJzL2Rvd25y&#10;ZXYueG1sUEsFBgAAAAAEAAQA9QAAAIUDAAAAAA==&#10;" adj="5336" fillcolor="black [3213]" strokecolor="black [3213]" strokeweight="2pt"/>
                      </v:group>
                      <v:group id="Group 102" o:spid="_x0000_s1037" style="position:absolute;left:38722;top:318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<v:oval id="Oval 103" o:spid="_x0000_s103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7dsAA&#10;AADcAAAADwAAAGRycy9kb3ducmV2LnhtbERPzYrCMBC+C75DGGFvmrrCbqlGEUGoB1lW+wBDM7a1&#10;zaQ02dq+/UYQvM3H9zub3WAa0VPnKssKlosIBHFudcWFgux6nMcgnEfW2FgmBSM52G2nkw0m2j74&#10;l/qLL0QIYZeggtL7NpHS5SUZdAvbEgfuZjuDPsCukLrDRwg3jfyMoi9psOLQUGJLh5Ly+vJnFJzr&#10;Uz3ev9G4ohnT7Me6Pk5jpT5mw34NwtPg3+KXO9VhfrSC5zPhAr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57dsAAAADcAAAADwAAAAAAAAAAAAAAAACYAgAAZHJzL2Rvd25y&#10;ZXYueG1sUEsFBgAAAAAEAAQA9QAAAIUDAAAAAA==&#10;" fillcolor="#622423 [1605]" strokecolor="#622423 [1605]" strokeweight="2pt"/>
                        <v:oval id="Oval 104" o:spid="_x0000_s103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QdMIA&#10;AADcAAAADwAAAGRycy9kb3ducmV2LnhtbERPzWrCQBC+F/oOywi9FN0YJUjqKqUg7cGLJg8w7I5J&#10;anY2za4mvn1XELzNx/c76+1oW3Gl3jeOFcxnCQhi7UzDlYKy2E1XIHxANtg6JgU38rDdvL6sMTdu&#10;4ANdj6ESMYR9jgrqELpcSq9rsuhnriOO3Mn1FkOEfSVNj0MMt61MkySTFhuODTV29FWTPh8vVkFx&#10;2ntvD6W+FVl60X9u8fu++lbqbTJ+foAINIan+OH+MXF+soT7M/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ZB0wgAAANwAAAAPAAAAAAAAAAAAAAAAAJgCAABkcnMvZG93&#10;bnJldi54bWxQSwUGAAAAAAQABAD1AAAAhwMAAAAA&#10;" fillcolor="black [3213]" strokecolor="black [3213]" strokeweight="2pt"/>
                        <v:oval id="Oval 105" o:spid="_x0000_s104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en8YA&#10;AADcAAAADwAAAGRycy9kb3ducmV2LnhtbESPzWrDMBCE74W8g9hAb42ckobgRDEhbcA9pJCfB1is&#10;jS1irYyl2q6fvioEettl5pud3WSDrUVHrTeOFcxnCQjiwmnDpYLr5fCyAuEDssbaMSn4IQ/ZdvK0&#10;wVS7nk/UnUMpYgj7FBVUITSplL6oyKKfuYY4ajfXWgxxbUupW+xjuK3la5IspUXD8UKFDe0rKu7n&#10;bxtrrI5fy49bN7oxGLPI7+/l6fOi1PN02K1BBBrCv/lB5zpyyRv8PRMn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en8YAAADcAAAADwAAAAAAAAAAAAAAAACYAgAAZHJz&#10;L2Rvd25yZXYueG1sUEsFBgAAAAAEAAQA9QAAAIsDAAAAAA==&#10;" fillcolor="white [3212]" stroked="f" strokeweight="2pt"/>
                        <v:shape id="Moon 106" o:spid="_x0000_s104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XN8AA&#10;AADcAAAADwAAAGRycy9kb3ducmV2LnhtbERPzYrCMBC+L/gOYYS9LJrqwZVqFCko4mlXfYChGZtq&#10;MylNrNm3NwuCt/n4fme5jrYRPXW+dqxgMs5AEJdO11wpOJ+2ozkIH5A1No5JwR95WK8GH0vMtXvw&#10;L/XHUIkUwj5HBSaENpfSl4Ys+rFriRN3cZ3FkGBXSd3hI4XbRk6zbCYt1pwaDLZUGCpvx7tVsPvC&#10;ffwpzubQF3309+3120yvSn0O42YBIlAMb/HLvddpfjaD/2fS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nXN8AAAADcAAAADwAAAAAAAAAAAAAAAACYAgAAZHJzL2Rvd25y&#10;ZXYueG1sUEsFBgAAAAAEAAQA9QAAAIUDAAAAAA==&#10;" adj="5336" fillcolor="black [3213]" strokecolor="black [3213]" strokeweight="2pt"/>
                      </v:group>
                    </v:group>
                  </w:pict>
                </mc:Fallback>
              </mc:AlternateContent>
            </w:r>
          </w:p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7744D84B" wp14:editId="272AB5C0">
                      <wp:simplePos x="0" y="0"/>
                      <wp:positionH relativeFrom="column">
                        <wp:posOffset>472109</wp:posOffset>
                      </wp:positionH>
                      <wp:positionV relativeFrom="paragraph">
                        <wp:posOffset>297180</wp:posOffset>
                      </wp:positionV>
                      <wp:extent cx="4867910" cy="880745"/>
                      <wp:effectExtent l="0" t="209550" r="8890" b="1460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7910" cy="880745"/>
                                <a:chOff x="0" y="0"/>
                                <a:chExt cx="4868221" cy="881317"/>
                              </a:xfrm>
                            </wpg:grpSpPr>
                            <wpg:grpSp>
                              <wpg:cNvPr id="235" name="Group 235"/>
                              <wpg:cNvGrpSpPr/>
                              <wpg:grpSpPr>
                                <a:xfrm>
                                  <a:off x="0" y="7951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236" name="Oval 236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Oval 237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" name="Oval 238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9" name="Moon 239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0" name="Group 240"/>
                              <wpg:cNvGrpSpPr/>
                              <wpg:grpSpPr>
                                <a:xfrm>
                                  <a:off x="1995778" y="0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241" name="Oval 241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" name="Oval 242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3" name="Oval 243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" name="Moon 244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5" name="Group 245"/>
                              <wpg:cNvGrpSpPr/>
                              <wpg:grpSpPr>
                                <a:xfrm>
                                  <a:off x="3872285" y="31805"/>
                                  <a:ext cx="995936" cy="849512"/>
                                  <a:chOff x="0" y="0"/>
                                  <a:chExt cx="995936" cy="849512"/>
                                </a:xfrm>
                              </wpg:grpSpPr>
                              <wps:wsp>
                                <wps:cNvPr id="246" name="Oval 246"/>
                                <wps:cNvSpPr/>
                                <wps:spPr>
                                  <a:xfrm>
                                    <a:off x="0" y="197897"/>
                                    <a:ext cx="652007" cy="6516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7" name="Oval 247"/>
                                <wps:cNvSpPr/>
                                <wps:spPr>
                                  <a:xfrm>
                                    <a:off x="182880" y="380777"/>
                                    <a:ext cx="286247" cy="286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8" name="Oval 248"/>
                                <wps:cNvSpPr/>
                                <wps:spPr>
                                  <a:xfrm>
                                    <a:off x="389614" y="484144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9" name="Moon 249"/>
                                <wps:cNvSpPr/>
                                <wps:spPr>
                                  <a:xfrm rot="6924334" flipH="1">
                                    <a:off x="413467" y="-382548"/>
                                    <a:ext cx="199921" cy="965017"/>
                                  </a:xfrm>
                                  <a:prstGeom prst="moon">
                                    <a:avLst>
                                      <a:gd name="adj" fmla="val 24703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4" o:spid="_x0000_s1026" style="position:absolute;margin-left:37.15pt;margin-top:23.4pt;width:383.3pt;height:69.35pt;z-index:251688960" coordsize="48682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">
                      <v:group id="Group 235" o:spid="_x0000_s1027" style="position:absolute;top:79;width:9959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oval id="Oval 236" o:spid="_x0000_s102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zL8MA&#10;AADcAAAADwAAAGRycy9kb3ducmV2LnhtbESP0WqDQBRE3wv5h+UG8lbXJGDFugkhELAPpdTmAy7u&#10;jRrdu+Jujf59t1Do4zAzZ5j8OJteTDS61rKCbRSDIK6sbrlWcP26PKcgnEfW2FsmBQs5OB5WTzlm&#10;2j74k6bS1yJA2GWooPF+yKR0VUMGXWQH4uDd7GjQBznWUo/4CHDTy10cJ9Jgy2GhwYHODVVd+W0U&#10;vHdv3XJ/QePqfimuH9ZNaZEqtVnPp1cQnmb/H/5rF1rBbp/A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BzL8MAAADcAAAADwAAAAAAAAAAAAAAAACYAgAAZHJzL2Rv&#10;d25yZXYueG1sUEsFBgAAAAAEAAQA9QAAAIgDAAAAAA==&#10;" fillcolor="#622423 [1605]" strokecolor="#622423 [1605]" strokeweight="2pt"/>
                        <v:oval id="Oval 237" o:spid="_x0000_s102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lwsQA&#10;AADcAAAADwAAAGRycy9kb3ducmV2LnhtbESPQYvCMBSE7wv+h/AWvCyaWkGlaxQRRA970fYHPJJn&#10;293mpTZR6783C4LHYWa+YZbr3jbiRp2vHSuYjBMQxNqZmksFRb4bLUD4gGywcUwKHuRhvRp8LDEz&#10;7s5Hup1CKSKEfYYKqhDaTEqvK7Lox64ljt7ZdRZDlF0pTYf3CLeNTJNkJi3WHBcqbGlbkf47Xa2C&#10;/PzjvT0W+pHP0qu+uOnv12Kv1PCz33yDCNSHd/jVPhgF6XQO/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pcLEAAAA3AAAAA8AAAAAAAAAAAAAAAAAmAIAAGRycy9k&#10;b3ducmV2LnhtbFBLBQYAAAAABAAEAPUAAACJAwAAAAA=&#10;" fillcolor="black [3213]" strokecolor="black [3213]" strokeweight="2pt"/>
                        <v:oval id="Oval 238" o:spid="_x0000_s103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6awMUA&#10;AADcAAAADwAAAGRycy9kb3ducmV2LnhtbESP3WrCQBBG74W+wzJC73SjFZHUVUptQS8q+PMAQ3ZM&#10;FrOzIbvG1KfvXBS8HL75zpxZrntfq47a6AIbmIwzUMRFsI5LA+fT92gBKiZki3VgMvBLEdarl8ES&#10;cxvufKDumEolEI45GqhSanKtY1GRxzgODbFkl9B6TDK2pbYt3gXuaz3Nsrn26FguVNjQZ0XF9Xjz&#10;orH42c+/Lt0jPJJzs+11Ux52J2Neh/3HO6hEfXou/7e31sD0TWzlGSG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prAxQAAANwAAAAPAAAAAAAAAAAAAAAAAJgCAABkcnMv&#10;ZG93bnJldi54bWxQSwUGAAAAAAQABAD1AAAAigMAAAAA&#10;" fillcolor="white [3212]" stroked="f" strokeweight="2pt"/>
                        <v:shape id="Moon 239" o:spid="_x0000_s103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/ohMQA&#10;AADcAAAADwAAAGRycy9kb3ducmV2LnhtbESPUWvCMBSF3wf+h3CFvYyZrsLmOqNIQRGfNvUHXJq7&#10;ptrclCbW+O+NMNjj4ZzzHc58GW0rBup941jB2yQDQVw53XCt4HhYv85A+ICssXVMCm7kYbkYPc2x&#10;0O7KPzTsQy0ShH2BCkwIXSGlrwxZ9BPXESfv1/UWQ5J9LXWP1wS3rcyz7F1abDgtGOyoNFSd9xer&#10;YPOC2/hdHs1uKIfoL+vTh8lPSj2P4+oLRKAY/sN/7a1WkE8/4X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P6ITEAAAA3AAAAA8AAAAAAAAAAAAAAAAAmAIAAGRycy9k&#10;b3ducmV2LnhtbFBLBQYAAAAABAAEAPUAAACJAwAAAAA=&#10;" adj="5336" fillcolor="black [3213]" strokecolor="black [3213]" strokeweight="2pt"/>
                      </v:group>
                      <v:group id="Group 240" o:spid="_x0000_s1032" style="position:absolute;left:19957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<v:oval id="Oval 241" o:spid="_x0000_s1033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+YJsMA&#10;AADcAAAADwAAAGRycy9kb3ducmV2LnhtbESP0YrCMBRE34X9h3AF3zRVFi1do8iC0H0Q0e0HXJq7&#10;bbfNTWlibf/eCIKPw8ycYbb7wTSip85VlhUsFxEI4tzqigsF2e9xHoNwHlljY5kUjORgv/uYbDHR&#10;9s4X6q++EAHCLkEFpfdtIqXLSzLoFrYlDt6f7Qz6ILtC6g7vAW4auYqitTRYcVgosaXvkvL6ejMK&#10;TvVPPf5v0LiiGdPsbF0fp7FSs+lw+ALhafDv8KudagWrzyU8z4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+YJsMAAADcAAAADwAAAAAAAAAAAAAAAACYAgAAZHJzL2Rv&#10;d25yZXYueG1sUEsFBgAAAAAEAAQA9QAAAIgDAAAAAA==&#10;" fillcolor="#622423 [1605]" strokecolor="#622423 [1605]" strokeweight="2pt"/>
                        <v:oval id="Oval 242" o:spid="_x0000_s1034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91J8UA&#10;AADcAAAADwAAAGRycy9kb3ducmV2LnhtbESPwWrDMBBE74X+g9hCLyWR4xZj3CghBEJz6CWxP2CR&#10;NrZba+Vaiu38fVQo9DjMzBtmvZ1tJ0YafOtYwWqZgCDWzrRcK6jKwyIH4QOywc4xKbiRh+3m8WGN&#10;hXETn2g8h1pECPsCFTQh9IWUXjdk0S9dTxy9ixsshiiHWpoBpwi3nUyTJJMWW44LDfa0b0h/n69W&#10;QXn59N6eKn0rs/Sqf9zr10v+odTz07x7BxFoDv/hv/bRKEjfUvg9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3UnxQAAANwAAAAPAAAAAAAAAAAAAAAAAJgCAABkcnMv&#10;ZG93bnJldi54bWxQSwUGAAAAAAQABAD1AAAAigMAAAAA&#10;" fillcolor="black [3213]" strokecolor="black [3213]" strokeweight="2pt"/>
                        <v:oval id="Oval 243" o:spid="_x0000_s1035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7zMUA&#10;AADcAAAADwAAAGRycy9kb3ducmV2LnhtbESP3YrCMBCF7xd8hzCCd2vqDyLVKKK7oBcuVH2AoRnb&#10;YDMpTaxdn34jCHt5OHO+M2e57mwlWmq8caxgNExAEOdOGy4UXM7fn3MQPiBrrByTgl/ysF71PpaY&#10;avfgjNpTKESEsE9RQRlCnUrp85Is+qGriaN3dY3FEGVTSN3gI8JtJcdJMpMWDceGEmvalpTfTncb&#10;35gff2Zf1/bpnsGY6f62K7LDWalBv9ssQATqwv/xO73XCsbTCbzGRAL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HvMxQAAANwAAAAPAAAAAAAAAAAAAAAAAJgCAABkcnMv&#10;ZG93bnJldi54bWxQSwUGAAAAAAQABAD1AAAAigMAAAAA&#10;" fillcolor="white [3212]" stroked="f" strokeweight="2pt"/>
                        <v:shape id="Moon 244" o:spid="_x0000_s1036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0Z8QA&#10;AADcAAAADwAAAGRycy9kb3ducmV2LnhtbESPUWvCMBSF34X9h3AFX2SmKzJHNcooOMSnTf0Bl+ba&#10;VJub0sQa/70ZDPZ4OOd8h7PaRNuKgXrfOFbwNstAEFdON1wrOB23rx8gfEDW2DomBQ/ysFm/jFZY&#10;aHfnHxoOoRYJwr5ABSaErpDSV4Ys+pnriJN3dr3FkGRfS93jPcFtK/Mse5cWG04LBjsqDVXXw80q&#10;+JriLn6XJ7MfyiH62/ayMPlFqck4fi5BBIrhP/zX3mkF+XwO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NGfEAAAA3AAAAA8AAAAAAAAAAAAAAAAAmAIAAGRycy9k&#10;b3ducmV2LnhtbFBLBQYAAAAABAAEAPUAAACJAwAAAAA=&#10;" adj="5336" fillcolor="black [3213]" strokecolor="black [3213]" strokeweight="2pt"/>
                      </v:group>
                      <v:group id="Group 245" o:spid="_x0000_s1037" style="position:absolute;left:38722;top:318;width:9960;height:8495" coordsize="9959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oval id="Oval 246" o:spid="_x0000_s1038" style="position:absolute;top:1978;width:6520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AUsMA&#10;AADcAAAADwAAAGRycy9kb3ducmV2LnhtbESP0WqDQBRE3wv5h+UG8lbXhGDFugkhELAPpdTmAy7u&#10;jRrdu+Jujf59t1Do4zAzZ5j8OJteTDS61rKCbRSDIK6sbrlWcP26PKcgnEfW2FsmBQs5OB5WTzlm&#10;2j74k6bS1yJA2GWooPF+yKR0VUMGXWQH4uDd7GjQBznWUo/4CHDTy10cJ9Jgy2GhwYHODVVd+W0U&#10;vHdv3XJ/QePqfimuH9ZNaZEqtVnPp1cQnmb/H/5rF1rBbp/A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YAUsMAAADcAAAADwAAAAAAAAAAAAAAAACYAgAAZHJzL2Rv&#10;d25yZXYueG1sUEsFBgAAAAAEAAQA9QAAAIgDAAAAAA==&#10;" fillcolor="#622423 [1605]" strokecolor="#622423 [1605]" strokeweight="2pt"/>
                        <v:oval id="Oval 247" o:spid="_x0000_s1039" style="position:absolute;left:1828;top:3807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Wv8QA&#10;AADcAAAADwAAAGRycy9kb3ducmV2LnhtbESPQYvCMBSE78L+h/AEL7KmdsWVrlFEED140foDHsmz&#10;7dq8dJuo9d+bBcHjMDPfMPNlZ2txo9ZXjhWMRwkIYu1MxYWCU775nIHwAdlg7ZgUPMjDcvHRm2Nm&#10;3J0PdDuGQkQI+wwVlCE0mZRel2TRj1xDHL2zay2GKNtCmhbvEW5rmSbJVFqsOC6U2NC6JH05Xq2C&#10;/Lz33h5O+pFP06v+c1+/w9lWqUG/W/2ACNSFd/jV3hkF6eQb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41r/EAAAA3AAAAA8AAAAAAAAAAAAAAAAAmAIAAGRycy9k&#10;b3ducmV2LnhtbFBLBQYAAAAABAAEAPUAAACJAwAAAAA=&#10;" fillcolor="black [3213]" strokecolor="black [3213]" strokeweight="2pt"/>
                        <v:oval id="Oval 248" o:spid="_x0000_s1040" style="position:absolute;left:3896;top:48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pvcQA&#10;AADcAAAADwAAAGRycy9kb3ducmV2LnhtbESPwWrCQBCG70LfYZmCN90oIpK6SrEt2EMFow8wZMdk&#10;MTsbstsYffrOoeBx+Of/5pv1dvCN6qmLLrCB2TQDRVwG67gycD59TVagYkK22AQmA3eKsN28jNaY&#10;23DjI/VFqpRAOOZooE6pzbWOZU0e4zS0xJJdQucxydhV2nZ4E7hv9DzLltqjY7lQY0u7mspr8etF&#10;Y/VzWH5e+kd4JOcW++tHdfw+GTN+Hd7fQCUa0nP5v723BuYLsZVnhAB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I6b3EAAAA3AAAAA8AAAAAAAAAAAAAAAAAmAIAAGRycy9k&#10;b3ducmV2LnhtbFBLBQYAAAAABAAEAPUAAACJAwAAAAA=&#10;" fillcolor="white [3212]" stroked="f" strokeweight="2pt"/>
                        <v:shape id="Moon 249" o:spid="_x0000_s1041" type="#_x0000_t184" style="position:absolute;left:4134;top:-3825;width:1999;height:9650;rotation:-75632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b+cQA&#10;AADcAAAADwAAAGRycy9kb3ducmV2LnhtbESPUWvCMBSF3wf+h3CFvYyZrsjmOqNIQRGfNvUHXJq7&#10;ptrclCbW+O+NMNjj4ZzzHc58GW0rBup941jB2yQDQVw53XCt4HhYv85A+ICssXVMCm7kYbkYPc2x&#10;0O7KPzTsQy0ShH2BCkwIXSGlrwxZ9BPXESfv1/UWQ5J9LXWP1wS3rcyz7F1abDgtGOyoNFSd9xer&#10;YPOC2/hdHs1uKIfoL+vTh8lPSj2P4+oLRKAY/sN/7a1WkE8/4X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Jm/nEAAAA3AAAAA8AAAAAAAAAAAAAAAAAmAIAAGRycy9k&#10;b3ducmV2LnhtbFBLBQYAAAAABAAEAPUAAACJAwAAAAA=&#10;" adj="5336" fillcolor="black [3213]" strokecolor="black [3213]" strokeweight="2pt"/>
                      </v:group>
                    </v:group>
                  </w:pict>
                </mc:Fallback>
              </mc:AlternateContent>
            </w:r>
          </w:p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</w:tbl>
    <w:p w:rsidR="007E4030" w:rsidRDefault="007E4030" w:rsidP="007E4030"/>
    <w:p w:rsidR="007E4030" w:rsidRDefault="007E4030" w:rsidP="007E4030"/>
    <w:p w:rsidR="00B843FA" w:rsidRDefault="00B843FA" w:rsidP="007E4030"/>
    <w:tbl>
      <w:tblPr>
        <w:tblStyle w:val="TableGrid"/>
        <w:tblW w:w="0" w:type="auto"/>
        <w:tblInd w:w="652" w:type="dxa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>
            <w:r>
              <w:rPr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45BF1B8" wp14:editId="06551290">
                      <wp:simplePos x="0" y="0"/>
                      <wp:positionH relativeFrom="column">
                        <wp:posOffset>135299</wp:posOffset>
                      </wp:positionH>
                      <wp:positionV relativeFrom="paragraph">
                        <wp:posOffset>277738</wp:posOffset>
                      </wp:positionV>
                      <wp:extent cx="5491480" cy="3895090"/>
                      <wp:effectExtent l="0" t="114300" r="0" b="86360"/>
                      <wp:wrapNone/>
                      <wp:docPr id="167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1480" cy="3895090"/>
                                <a:chOff x="0" y="0"/>
                                <a:chExt cx="5491847" cy="3895670"/>
                              </a:xfrm>
                            </wpg:grpSpPr>
                            <wpg:grpSp>
                              <wpg:cNvPr id="168" name="Group 168"/>
                              <wpg:cNvGrpSpPr/>
                              <wpg:grpSpPr>
                                <a:xfrm>
                                  <a:off x="47708" y="0"/>
                                  <a:ext cx="5444139" cy="1001809"/>
                                  <a:chOff x="0" y="0"/>
                                  <a:chExt cx="5444139" cy="1001809"/>
                                </a:xfrm>
                              </wpg:grpSpPr>
                              <wpg:grpSp>
                                <wpg:cNvPr id="169" name="Group 169"/>
                                <wpg:cNvGrpSpPr/>
                                <wpg:grpSpPr>
                                  <a:xfrm>
                                    <a:off x="0" y="0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170" name="Arc 170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" name="Oval 171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" name="Oval 172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" name="Oval 173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" name="Oval 174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" name="Moon 175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" name="Group 176"/>
                                <wpg:cNvGrpSpPr/>
                                <wpg:grpSpPr>
                                  <a:xfrm>
                                    <a:off x="1900361" y="31805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177" name="Arc 177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" name="Oval 178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9" name="Oval 179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" name="Oval 180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" name="Oval 181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" name="Moon 182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3" name="Group 183"/>
                                <wpg:cNvGrpSpPr/>
                                <wpg:grpSpPr>
                                  <a:xfrm>
                                    <a:off x="3896139" y="55659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184" name="Arc 184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" name="Oval 185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" name="Oval 186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" name="Oval 187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" name="Oval 188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" name="Moon 189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0" name="Group 190"/>
                              <wpg:cNvGrpSpPr/>
                              <wpg:grpSpPr>
                                <a:xfrm>
                                  <a:off x="0" y="1407381"/>
                                  <a:ext cx="5443855" cy="1001395"/>
                                  <a:chOff x="0" y="0"/>
                                  <a:chExt cx="5444139" cy="1001809"/>
                                </a:xfrm>
                              </wpg:grpSpPr>
                              <wpg:grpSp>
                                <wpg:cNvPr id="191" name="Group 191"/>
                                <wpg:cNvGrpSpPr/>
                                <wpg:grpSpPr>
                                  <a:xfrm>
                                    <a:off x="0" y="0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192" name="Arc 192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" name="Oval 193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" name="Oval 194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" name="Oval 195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6" name="Oval 196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" name="Moon 197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8" name="Group 198"/>
                                <wpg:cNvGrpSpPr/>
                                <wpg:grpSpPr>
                                  <a:xfrm>
                                    <a:off x="1900361" y="31805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199" name="Arc 199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" name="Oval 200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" name="Oval 201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" name="Oval 202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" name="Oval 203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" name="Moon 204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5" name="Group 205"/>
                                <wpg:cNvGrpSpPr/>
                                <wpg:grpSpPr>
                                  <a:xfrm>
                                    <a:off x="3896139" y="55659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206" name="Arc 206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" name="Oval 207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" name="Oval 208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" name="Oval 209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" name="Oval 210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1" name="Moon 211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2" name="Group 212"/>
                              <wpg:cNvGrpSpPr/>
                              <wpg:grpSpPr>
                                <a:xfrm>
                                  <a:off x="47708" y="2894275"/>
                                  <a:ext cx="5443855" cy="1001395"/>
                                  <a:chOff x="0" y="0"/>
                                  <a:chExt cx="5444139" cy="1001809"/>
                                </a:xfrm>
                              </wpg:grpSpPr>
                              <wpg:grpSp>
                                <wpg:cNvPr id="213" name="Group 213"/>
                                <wpg:cNvGrpSpPr/>
                                <wpg:grpSpPr>
                                  <a:xfrm>
                                    <a:off x="0" y="0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214" name="Arc 214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" name="Oval 215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6" name="Oval 216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7" name="Oval 217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8" name="Oval 218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9" name="Moon 219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0" name="Group 220"/>
                                <wpg:cNvGrpSpPr/>
                                <wpg:grpSpPr>
                                  <a:xfrm>
                                    <a:off x="1900361" y="31805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221" name="Arc 221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" name="Oval 222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3" name="Oval 223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4" name="Oval 224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5" name="Oval 225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6" name="Moon 226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7" name="Group 227"/>
                                <wpg:cNvGrpSpPr/>
                                <wpg:grpSpPr>
                                  <a:xfrm>
                                    <a:off x="3896139" y="55659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228" name="Arc 228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" name="Oval 229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" name="Oval 230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1" name="Oval 231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2" name="Oval 232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3" name="Moon 233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7" o:spid="_x0000_s1026" style="position:absolute;margin-left:10.65pt;margin-top:21.85pt;width:432.4pt;height:306.7pt;z-index:251687936" coordsize="54918,3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">
                      <v:group id="Group 168" o:spid="_x0000_s1027" style="position:absolute;left:477;width:54441;height:10018" coordsize="54441,10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group id="Group 169" o:spid="_x0000_s1028" style="position:absolute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<v:shape id="Arc 170" o:spid="_x0000_s1029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y28UA&#10;AADcAAAADwAAAGRycy9kb3ducmV2LnhtbESPQW/CMAyF75P2HyJP2m2k24GhQkCo0ia0HSZg7Gw1&#10;pqlonK4JpPv38wGJm633/N7nxWr0nbrQENvABp4nBSjiOtiWGwPf+7enGaiYkC12gcnAH0VYLe/v&#10;FljakHlLl11qlIRwLNGAS6kvtY61I49xEnpi0Y5h8JhkHRptB8wS7jv9UhRT7bFlaXDYU+WoPu3O&#10;3kD3Of16tx/VGX82OVf7fHC/6WDM48O4noNKNKab+Xq9sYL/Kvj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7LbxQAAANwAAAAPAAAAAAAAAAAAAAAAAJgCAABkcnMv&#10;ZG93bnJldi54bWxQSwUGAAAAAAQABAD1AAAAigMAAAAA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171" o:spid="_x0000_s1030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d9L8A&#10;AADcAAAADwAAAGRycy9kb3ducmV2LnhtbERPzYrCMBC+L/gOYQRva1oP7lKNIkJRj+vuAwzN2BSb&#10;SUhiW9/eLCzsbT6+39nuJ9uLgULsHCsolwUI4sbpjlsFP9/1+yeImJA19o5JwZMi7Hezty1W2o38&#10;RcM1tSKHcKxQgUnJV1LGxpDFuHSeOHM3FyymDEMrdcAxh9teropiLS12nBsMejoaau7Xh1UwmsvF&#10;DwEP5VQcrX+E+nQua6UW8+mwAZFoSv/iP/dZ5/kfJfw+ky+Qu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KF30vwAAANwAAAAPAAAAAAAAAAAAAAAAAJgCAABkcnMvZG93bnJl&#10;di54bWxQSwUGAAAAAAQABAD1AAAAhAMAAAAA&#10;" fillcolor="#a9be8e" strokecolor="#a5a5a5 [2092]" strokeweight="2pt">
                            <v:fill r:id="rId24" o:title="" color2="#938953 [1614]" type="pattern"/>
                          </v:oval>
                          <v:oval id="Oval 172" o:spid="_x0000_s1031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e5sIA&#10;AADcAAAADwAAAGRycy9kb3ducmV2LnhtbERPzWrCQBC+F/oOyxS8lLppChpSV5GC6KEXjQ8w7E5+&#10;2uxszG5ifPtuQfA2H9/vrDaTbcVIvW8cK3ifJyCItTMNVwrOxe4tA+EDssHWMSm4kYfN+vlphblx&#10;Vz7SeAqViCHsc1RQh9DlUnpdk0U/dx1x5ErXWwwR9pU0PV5juG1lmiQLabHh2FBjR1816d/TYBUU&#10;5bf39njWt2KRDvriPn5es71Ss5dp+wki0BQe4rv7YOL8ZQr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t7mwgAAANwAAAAPAAAAAAAAAAAAAAAAAJgCAABkcnMvZG93&#10;bnJldi54bWxQSwUGAAAAAAQABAD1AAAAhwMAAAAA&#10;" fillcolor="black [3213]" strokecolor="black [3213]" strokeweight="2pt"/>
                          <v:oval id="Oval 173" o:spid="_x0000_s1032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QDcYA&#10;AADcAAAADwAAAGRycy9kb3ducmV2LnhtbESP0WoCMRBF3wX/IYzQN83aFpXVKGJbsA8t7OoHDJtx&#10;E9xMlk26bv36plDo2wz3njt3NrvBNaKnLljPCuazDARx5bXlWsH59DZdgQgRWWPjmRR8U4Dddjza&#10;YK79jQvqy1iLFMIhRwUmxjaXMlSGHIaZb4mTdvGdw5jWrpa6w1sKd418zLKFdGg5XTDY0sFQdS2/&#10;XKqx+vhcvF76u79Ha5+P15e6eD8p9TAZ9msQkYb4b/6jjzpxyyf4fSZ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XQDcYAAADcAAAADwAAAAAAAAAAAAAAAACYAgAAZHJz&#10;L2Rvd25yZXYueG1sUEsFBgAAAAAEAAQA9QAAAIsDAAAAAA==&#10;" fillcolor="white [3212]" stroked="f" strokeweight="2pt"/>
                          <v:oval id="Oval 174" o:spid="_x0000_s1033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IecYA&#10;AADcAAAADwAAAGRycy9kb3ducmV2LnhtbESPzWrDMBCE74W8g9hAb7WcEtzgRgkhP5AcWkjcB1is&#10;jS1irYylOq6fPioUettl5pudXa4H24ieOm8cK5glKQji0mnDlYKv4vCyAOEDssbGMSn4IQ/r1eRp&#10;ibl2dz5TfwmViCHsc1RQh9DmUvqyJos+cS1x1K6usxji2lVSd3iP4baRr2maSYuG44UaW9rWVN4u&#10;3zbWWHx8ZvtrP7oxGDM/3nbV+VQo9TwdNu8gAg3h3/xHH3Xk3ubw+0yc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xIecYAAADcAAAADwAAAAAAAAAAAAAAAACYAgAAZHJz&#10;L2Rvd25yZXYueG1sUEsFBgAAAAAEAAQA9QAAAIsDAAAAAA==&#10;" fillcolor="white [3212]" stroked="f" strokeweight="2pt"/>
                          <v:shape id="Moon 175" o:spid="_x0000_s1034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FksMA&#10;AADcAAAADwAAAGRycy9kb3ducmV2LnhtbERP32vCMBB+F/Y/hBP2IjNR5hy1UcZAkAnCqg97vDXX&#10;pthcSpNp99+bwcC3+/h+Xr4ZXCsu1IfGs4bZVIEgLr1puNZwOm6fXkGEiGyw9UwafinAZv0wyjEz&#10;/sqfdCliLVIIhww12Bi7TMpQWnIYpr4jTlzle4cxwb6WpsdrCnetnCv1Ih02nBosdvRuqTwXP07D&#10;hxkKNTnP9tXOPX+rcjmx7uug9eN4eFuBiDTEu/jfvTNp/nIBf8+k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HFksMAAADcAAAADwAAAAAAAAAAAAAAAACYAgAAZHJzL2Rv&#10;d25yZXYueG1sUEsFBgAAAAAEAAQA9QAAAIgDAAAAAA==&#10;" adj="7513" fillcolor="black [3213]" strokecolor="black [3213]" strokeweight="2pt"/>
                        </v:group>
                        <v:group id="Group 176" o:spid="_x0000_s1035" style="position:absolute;left:19003;top:318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  <v:shape id="Arc 177" o:spid="_x0000_s1036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qr8EA&#10;AADcAAAADwAAAGRycy9kb3ducmV2LnhtbERPTWsCMRC9F/wPYQRvNasHLatRZMEieijV2vOwGTeL&#10;m8l2E836702h0Ns83ucs171txJ06XztWMBlnIIhLp2uuFHydtq9vIHxA1tg4JgUP8rBeDV6WmGsX&#10;+ZPux1CJFMI+RwUmhDaX0peGLPqxa4kTd3GdxZBgV0ndYUzhtpHTLJtJizWnBoMtFYbK6/FmFTSH&#10;2ce73hc3/N7FWJzi2fyEs1KjYb9ZgAjUh3/xn3un0/z5HH6fS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SKq/BAAAA3AAAAA8AAAAAAAAAAAAAAAAAmAIAAGRycy9kb3du&#10;cmV2LnhtbFBLBQYAAAAABAAEAPUAAACGAwAAAAA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178" o:spid="_x0000_s1037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0acIA&#10;AADcAAAADwAAAGRycy9kb3ducmV2LnhtbESPQWvDMAyF74P9B6NBb6uTHbqR1S2lENYe2+0HiFiL&#10;w2LZ2G6S/fvqMNhN4j2992m7X/yoJkp5CGygXlegiLtgB+4NfH22z2+gckG2OAYmA7+UYb97fNhi&#10;Y8PMF5qupVcSwrlBA66U2GidO0ce8zpEYtG+Q/JYZE29tglnCfejfqmqjfY4sDQ4jHR01P1cb97A&#10;7M7nOCU81Et19PGW2o9T3RqzeloO76AKLeXf/Hd9soL/KrTyjEy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vRpwgAAANwAAAAPAAAAAAAAAAAAAAAAAJgCAABkcnMvZG93&#10;bnJldi54bWxQSwUGAAAAAAQABAD1AAAAhwMAAAAA&#10;" fillcolor="#a9be8e" strokecolor="#a5a5a5 [2092]" strokeweight="2pt">
                            <v:fill r:id="rId24" o:title="" color2="#938953 [1614]" type="pattern"/>
                          </v:oval>
                          <v:oval id="Oval 179" o:spid="_x0000_s1038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Ml8EA&#10;AADcAAAADwAAAGRycy9kb3ducmV2LnhtbERPzYrCMBC+C/sOYRa8iKYqqNs1yiLIevBi6wMMydhW&#10;m0m3iVrffiMI3ubj+53lurO1uFHrK8cKxqMEBLF2puJCwTHfDhcgfEA2WDsmBQ/ysF599JaYGnfn&#10;A92yUIgYwj5FBWUITSql1yVZ9CPXEEfu5FqLIcK2kKbFewy3tZwkyUxarDg2lNjQpiR9ya5WQX7a&#10;e28PR/3IZ5Or/nPT82Dxq1T/s/v5BhGoC2/xy70zcf78C5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iTJfBAAAA3AAAAA8AAAAAAAAAAAAAAAAAmAIAAGRycy9kb3du&#10;cmV2LnhtbFBLBQYAAAAABAAEAPUAAACGAwAAAAA=&#10;" fillcolor="black [3213]" strokecolor="black [3213]" strokeweight="2pt"/>
                          <v:oval id="Oval 180" o:spid="_x0000_s1039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+XcUA&#10;AADcAAAADwAAAGRycy9kb3ducmV2LnhtbESP0WrCQBBF3wX/YZmCb7ppEZHUjZRawT60oPYDhuwk&#10;WczOhuwaU7++Uyj0bS5zz507m+3oWzVQH11gA4+LDBRxGazj2sDXeT9fg4oJ2WIbmAx8U4RtMZ1s&#10;MLfhxkcaTqlWEsIxRwNNSl2udSwb8hgXoSOWXRV6j0lkX2vb403CfaufsmylPTqWCw129NpQeTld&#10;vdRYf3yu3qrhHu7JueXhsquP72djZg/jyzOoRGP6N//RB/vLSX15Rib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j5dxQAAANwAAAAPAAAAAAAAAAAAAAAAAJgCAABkcnMv&#10;ZG93bnJldi54bWxQSwUGAAAAAAQABAD1AAAAigMAAAAA&#10;" fillcolor="white [3212]" stroked="f" strokeweight="2pt"/>
                          <v:oval id="Oval 181" o:spid="_x0000_s1040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bxsUA&#10;AADcAAAADwAAAGRycy9kb3ducmV2LnhtbESP3WrCQBCF7wu+wzKCd3WTIkFSVxF/wF60oPYBhuyY&#10;LGZnQ3YbY56+Gyj0boZzvjNnVpve1qKj1hvHCtJ5AoK4cNpwqeD7enxdgvABWWPtmBQ8ycNmPXlZ&#10;Ya7dg8/UXUIpYgj7HBVUITS5lL6oyKKfu4Y4ajfXWgxxbUupW3zEcFvLtyTJpEXD8UKFDe0qKu6X&#10;HxtrLD+/ssOtG9wQjFmc7vvy/HFVajbtt+8gAvXh3/xHn/TIpTA+Eye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pvGxQAAANwAAAAPAAAAAAAAAAAAAAAAAJgCAABkcnMv&#10;ZG93bnJldi54bWxQSwUGAAAAAAQABAD1AAAAigMAAAAA&#10;" fillcolor="white [3212]" stroked="f" strokeweight="2pt"/>
                          <v:shape id="Moon 182" o:spid="_x0000_s1041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twcIA&#10;AADcAAAADwAAAGRycy9kb3ducmV2LnhtbERPTWsCMRC9F/ofwgi9iCaK1GU1SikUpILg2kOP42bc&#10;LG4myybV7b83guBtHu9zluveNeJCXag9a5iMFQji0puaKw0/h69RBiJEZIONZ9LwTwHWq9eXJebG&#10;X3lPlyJWIoVwyFGDjbHNpQylJYdh7FvixJ185zAm2FXSdHhN4a6RU6XepcOaU4PFlj4tlefiz2n4&#10;Nn2hhufJ9rRxs6Mq50Prfndavw36jwWISH18ih/ujUnzsyncn0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S3BwgAAANwAAAAPAAAAAAAAAAAAAAAAAJgCAABkcnMvZG93&#10;bnJldi54bWxQSwUGAAAAAAQABAD1AAAAhwMAAAAA&#10;" adj="7513" fillcolor="black [3213]" strokecolor="black [3213]" strokeweight="2pt"/>
                        </v:group>
                        <v:group id="Group 183" o:spid="_x0000_s1042" style="position:absolute;left:38961;top:556;width:15480;height:9462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  <v:shape id="Arc 184" o:spid="_x0000_s1043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E/8IA&#10;AADcAAAADwAAAGRycy9kb3ducmV2LnhtbERPyWrDMBC9B/IPYgq5JXJLCMGNbIIhJbSH0mznwZpa&#10;JtbItZTI/fuqUOhtHm+dTTnaTtxp8K1jBY+LDARx7XTLjYLTcTdfg/ABWWPnmBR8k4eymE42mGsX&#10;+YPuh9CIFMI+RwUmhD6X0teGLPqF64kT9+kGiyHBoZF6wJjCbSefsmwlLbacGgz2VBmqr4ebVdC9&#10;rd5f9Gt1w8s+xuoYz+YrnJWaPYzbZxCBxvAv/nPvdZq/XsLvM+k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cT/wgAAANwAAAAPAAAAAAAAAAAAAAAAAJgCAABkcnMvZG93&#10;bnJldi54bWxQSwUGAAAAAAQABAD1AAAAhwMAAAAA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185" o:spid="_x0000_s1044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r0L8A&#10;AADcAAAADwAAAGRycy9kb3ducmV2LnhtbERPS2rDMBDdF3oHMYHuGtmBhuBGMSZgmiyb9ACDNbVM&#10;rJGQFNu5fVUodDeP9519vdhRTBTi4FhBuS5AEHdOD9wr+Lq2rzsQMSFrHB2TggdFqA/PT3ustJv5&#10;k6ZL6kUO4VihApOSr6SMnSGLce08cea+XbCYMgy91AHnHG5HuSmKrbQ4cG4w6OloqLtd7lbBbM5n&#10;PwVsyqU4Wn8P7cepbJV6WS3NO4hES/oX/7lPOs/fvcHvM/kCe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xivQvwAAANwAAAAPAAAAAAAAAAAAAAAAAJgCAABkcnMvZG93bnJl&#10;di54bWxQSwUGAAAAAAQABAD1AAAAhAMAAAAA&#10;" fillcolor="#a9be8e" strokecolor="#a5a5a5 [2092]" strokeweight="2pt">
                            <v:fill r:id="rId24" o:title="" color2="#938953 [1614]" type="pattern"/>
                          </v:oval>
                          <v:oval id="Oval 186" o:spid="_x0000_s1045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owsIA&#10;AADcAAAADwAAAGRycy9kb3ducmV2LnhtbERPyWrDMBC9B/oPYgK9hEZuCsa4UUIIhPbQS+J8wCCN&#10;l9YauZa85O+rQiC3ebx1tvvZtmKk3jeOFbyuExDE2pmGKwXX4vSSgfAB2WDrmBTcyMN+97TYYm7c&#10;xGcaL6ESMYR9jgrqELpcSq9rsujXriOOXOl6iyHCvpKmxymG21ZukiSVFhuODTV2dKxJ/1wGq6Ao&#10;v7y356u+Felm0L/u7XuVfSj1vJwP7yACzeEhvrs/TZyfpfD/TLx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KjCwgAAANwAAAAPAAAAAAAAAAAAAAAAAJgCAABkcnMvZG93&#10;bnJldi54bWxQSwUGAAAAAAQABAD1AAAAhwMAAAAA&#10;" fillcolor="black [3213]" strokecolor="black [3213]" strokeweight="2pt"/>
                          <v:oval id="Oval 187" o:spid="_x0000_s1046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mKcMA&#10;AADcAAAADwAAAGRycy9kb3ducmV2LnhtbESP3YrCMBCF7xd8hzCCd2uqiCvVKOIPuBe74M8DDM3Y&#10;BptJaWKtPr0RBO9mOOc7c2a2aG0pGqq9caxg0E9AEGdOG84VnI7b7wkIH5A1lo5JwZ08LOadrxmm&#10;2t14T80h5CKGsE9RQRFClUrps4Is+r6riKN2drXFENc6l7rGWwy3pRwmyVhaNBwvFFjRqqDscrja&#10;WGPy9z/enJuHewRjRrvLOt//HpXqddvlFESgNnzMb3qnX9wPvJ6JE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umKcMAAADcAAAADwAAAAAAAAAAAAAAAACYAgAAZHJzL2Rv&#10;d25yZXYueG1sUEsFBgAAAAAEAAQA9QAAAIgDAAAAAA==&#10;" fillcolor="white [3212]" stroked="f" strokeweight="2pt"/>
                          <v:oval id="Oval 188" o:spid="_x0000_s1047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yW8UA&#10;AADcAAAADwAAAGRycy9kb3ducmV2LnhtbESP0WrCQBBF3wX/YZmCb7ppEZHUjZRawT60oPYDhuwk&#10;WczOhuwaU7++Uyj0bS5zz507m+3oWzVQH11gA4+LDBRxGazj2sDXeT9fg4oJ2WIbmAx8U4RtMZ1s&#10;MLfhxkcaTqlWEsIxRwNNSl2udSwb8hgXoSOWXRV6j0lkX2vb403CfaufsmylPTqWCw129NpQeTld&#10;vdRYf3yu3qrhHu7JueXhsquP72djZg/jyzOoRGP6N//RB/vLSVt5Rib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DJbxQAAANwAAAAPAAAAAAAAAAAAAAAAAJgCAABkcnMv&#10;ZG93bnJldi54bWxQSwUGAAAAAAQABAD1AAAAigMAAAAA&#10;" fillcolor="white [3212]" stroked="f" strokeweight="2pt"/>
                          <v:shape id="Moon 189" o:spid="_x0000_s1048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/sMMA&#10;AADcAAAADwAAAGRycy9kb3ducmV2LnhtbERP32vCMBB+F/Y/hBP2IjNRhnO1UcZAkAnCqg97vDXX&#10;pthcSpNp99+bwcC3+/h+Xr4ZXCsu1IfGs4bZVIEgLr1puNZwOm6fliBCRDbYeiYNvxRgs34Y5ZgZ&#10;f+VPuhSxFimEQ4YabIxdJmUoLTkMU98RJ67yvcOYYF9L0+M1hbtWzpVaSIcNpwaLHb1bKs/Fj9Pw&#10;YYZCTc6zfbVzz9+qfJlY93XQ+nE8vK1ARBriXfzv3pk0f/kKf8+k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m/sMMAAADcAAAADwAAAAAAAAAAAAAAAACYAgAAZHJzL2Rv&#10;d25yZXYueG1sUEsFBgAAAAAEAAQA9QAAAIgDAAAAAA==&#10;" adj="7513" fillcolor="black [3213]" strokecolor="black [3213]" strokeweight="2pt"/>
                        </v:group>
                      </v:group>
                      <v:group id="Group 190" o:spid="_x0000_s1049" style="position:absolute;top:14073;width:54438;height:10014" coordsize="54441,10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<v:group id="Group 191" o:spid="_x0000_s1050" style="position:absolute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  <v:shape id="Arc 192" o:spid="_x0000_s1051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lvzcIA&#10;AADcAAAADwAAAGRycy9kb3ducmV2LnhtbERPTWvCQBC9C/6HZQredFMPUlM3QQIWsYdSrT0P2Wk2&#10;mJ1Ns6ub/vtuoeBtHu9zNuVoO3GjwbeOFTwuMhDEtdMtNwo+Trv5EwgfkDV2jknBD3koi+lkg7l2&#10;kd/pdgyNSCHsc1RgQuhzKX1tyKJfuJ44cV9usBgSHBqpB4wp3HZymWUrabHl1GCwp8pQfTlerYLu&#10;dfX2og/VFT/3MVaneDbf4azU7GHcPoMINIa7+N+912n+egl/z6QL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W/NwgAAANwAAAAPAAAAAAAAAAAAAAAAAJgCAABkcnMvZG93&#10;bnJldi54bWxQSwUGAAAAAAQABAD1AAAAhwMAAAAA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193" o:spid="_x0000_s1052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A4r8A&#10;AADcAAAADwAAAGRycy9kb3ducmV2LnhtbERP3WrCMBS+H+wdwhF2p2k3ENcZRYSiXqp7gENz1hSb&#10;k5DEtr79MhB2dz6+37PeTrYXA4XYOVZQLgoQxI3THbcKvq/1fAUiJmSNvWNS8KAI283ryxor7UY+&#10;03BJrcghHCtUYFLylZSxMWQxLpwnztyPCxZThqGVOuCYw20v34tiKS12nBsMetobam6Xu1UwmtPJ&#10;DwF35VTsrb+H+nAsa6XeZtPuC0SiKf2Ln+6jzvM/P+DvmXyB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uoDivwAAANwAAAAPAAAAAAAAAAAAAAAAAJgCAABkcnMvZG93bnJl&#10;di54bWxQSwUGAAAAAAQABAD1AAAAhAMAAAAA&#10;" fillcolor="#a9be8e" strokecolor="#a5a5a5 [2092]" strokeweight="2pt">
                            <v:fill r:id="rId24" o:title="" color2="#938953 [1614]" type="pattern"/>
                          </v:oval>
                          <v:oval id="Oval 194" o:spid="_x0000_s1053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F88IA&#10;AADcAAAADwAAAGRycy9kb3ducmV2LnhtbERPzYrCMBC+C/sOYRa8iKb+IFqNIguLHvZi6wMMydjW&#10;bSbdJmp9eyMseJuP73fW287W4katrxwrGI8SEMTamYoLBaf8e7gA4QOywdoxKXiQh+3mo7fG1Lg7&#10;H+mWhULEEPYpKihDaFIpvS7Joh+5hjhyZ9daDBG2hTQt3mO4reUkSebSYsWxocSGvkrSv9nVKsjP&#10;P97b40k/8vnkqv/c9DJY7JXqf3a7FYhAXXiL/90HE+cvZ/B6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rwXzwgAAANwAAAAPAAAAAAAAAAAAAAAAAJgCAABkcnMvZG93&#10;bnJldi54bWxQSwUGAAAAAAQABAD1AAAAhwMAAAAA&#10;" fillcolor="black [3213]" strokecolor="black [3213]" strokeweight="2pt"/>
                          <v:oval id="Oval 195" o:spid="_x0000_s1054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LGMYA&#10;AADcAAAADwAAAGRycy9kb3ducmV2LnhtbESP0WoCMRBF3wX/IYzQN81aWtHVKGJbsA8t7OoHDJtx&#10;E9xMlk26bv36plDo2wz3njt3NrvBNaKnLljPCuazDARx5bXlWsH59DZdgggRWWPjmRR8U4Dddjza&#10;YK79jQvqy1iLFMIhRwUmxjaXMlSGHIaZb4mTdvGdw5jWrpa6w1sKd418zLKFdGg5XTDY0sFQdS2/&#10;XKqx/PhcvF76u79Ha5+O15e6eD8p9TAZ9msQkYb4b/6jjzpxq2f4fSZ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wLGMYAAADcAAAADwAAAAAAAAAAAAAAAACYAgAAZHJz&#10;L2Rvd25yZXYueG1sUEsFBgAAAAAEAAQA9QAAAIsDAAAAAA==&#10;" fillcolor="white [3212]" stroked="f" strokeweight="2pt"/>
                          <v:oval id="Oval 196" o:spid="_x0000_s1055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Vb8QA&#10;AADcAAAADwAAAGRycy9kb3ducmV2LnhtbESP3YrCMBCF7wXfIYzgnaaKFO0aRfYH9GIFdR9gaMY2&#10;2ExKE2v16Y2w4N0M53xnzizXna1ES403jhVMxgkI4txpw4WCv9PPaA7CB2SNlWNScCcP61W/t8RM&#10;uxsfqD2GQsQQ9hkqKEOoMyl9XpJFP3Y1cdTOrrEY4toUUjd4i+G2ktMkSaVFw/FCiTV9lpRfjlcb&#10;a8x/9+n3uX24RzBmtr18FYfdSanhoNt8gAjUhbf5n97qyC1SeD0TJ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lW/EAAAA3AAAAA8AAAAAAAAAAAAAAAAAmAIAAGRycy9k&#10;b3ducmV2LnhtbFBLBQYAAAAABAAEAPUAAACJAwAAAAA=&#10;" fillcolor="white [3212]" stroked="f" strokeweight="2pt"/>
                          <v:shape id="Moon 197" o:spid="_x0000_s1056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MYhMMA&#10;AADcAAAADwAAAGRycy9kb3ducmV2LnhtbERP32vCMBB+H/g/hBP2IjNxyJxdo4zBQCYIdnvw8dac&#10;TWlzKU2m3X9vBMG3+/h+Xr4eXCtO1Ifas4bZVIEgLr2pudLw8/359AoiRGSDrWfS8E8B1qvRQ46Z&#10;8Wfe06mIlUghHDLUYGPsMilDaclhmPqOOHFH3zuMCfaVND2eU7hr5bNSL9JhzanBYkcflsqm+HMa&#10;vsxQqEkz2x43bv6rysXEusNO68fx8P4GItIQ7+Kbe2PS/OUCrs+kC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MYhMMAAADcAAAADwAAAAAAAAAAAAAAAACYAgAAZHJzL2Rv&#10;d25yZXYueG1sUEsFBgAAAAAEAAQA9QAAAIgDAAAAAA==&#10;" adj="7513" fillcolor="black [3213]" strokecolor="black [3213]" strokeweight="2pt"/>
                        </v:group>
                        <v:group id="Group 198" o:spid="_x0000_s1057" style="position:absolute;left:19003;top:318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<v:shape id="Arc 199" o:spid="_x0000_s1058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39vMEA&#10;AADcAAAADwAAAGRycy9kb3ducmV2LnhtbERPTWsCMRC9F/wPYQRvNasHqatRZMEieijV2vOwGTeL&#10;m8l2E836702h0Ns83ucs171txJ06XztWMBlnIIhLp2uuFHydtq9vIHxA1tg4JgUP8rBeDV6WmGsX&#10;+ZPux1CJFMI+RwUmhDaX0peGLPqxa4kTd3GdxZBgV0ndYUzhtpHTLJtJizWnBoMtFYbK6/FmFTSH&#10;2ce73hc3/N7FWJzi2fyEs1KjYb9ZgAjUh3/xn3un0/z5HH6fS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N/bzBAAAA3AAAAA8AAAAAAAAAAAAAAAAAmAIAAGRycy9kb3du&#10;cmV2LnhtbFBLBQYAAAAABAAEAPUAAACGAwAAAAA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200" o:spid="_x0000_s1059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qbr8A&#10;AADcAAAADwAAAGRycy9kb3ducmV2LnhtbESPQYvCMBSE7wv7H8Jb8Lam9SBLNYoIZfWo7g94NM+m&#10;bPMSktjWf28EweMwM98w6+1kezFQiJ1jBeW8AEHcON1xq+DvUn//gIgJWWPvmBTcKcJ28/mxxkq7&#10;kU80nFMrMoRjhQpMSr6SMjaGLMa588TZu7pgMWUZWqkDjhlue7koiqW02HFeMOhpb6j5P9+sgtEc&#10;j34IuCunYm/9LdS/h7JWavY17VYgEk3pHX61D1pBJsLzTD4C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R+puvwAAANwAAAAPAAAAAAAAAAAAAAAAAJgCAABkcnMvZG93bnJl&#10;di54bWxQSwUGAAAAAAQABAD1AAAAhAMAAAAA&#10;" fillcolor="#a9be8e" strokecolor="#a5a5a5 [2092]" strokeweight="2pt">
                            <v:fill r:id="rId24" o:title="" color2="#938953 [1614]" type="pattern"/>
                          </v:oval>
                          <v:oval id="Oval 201" o:spid="_x0000_s1060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SkMQA&#10;AADcAAAADwAAAGRycy9kb3ducmV2LnhtbESPQWvCQBSE7wX/w/IEL0U3phAkukoRSj30EuMPeOw+&#10;k9js25hdTfLvu4VCj8PMfMPsDqNtxZN63zhWsF4lIIi1Mw1XCi7lx3IDwgdkg61jUjCRh8N+9rLD&#10;3LiBC3qeQyUihH2OCuoQulxKr2uy6FeuI47e1fUWQ5R9JU2PQ4TbVqZJkkmLDceFGjs61qS/zw+r&#10;oLx+eW+Li57KLH3ou3u7vW4+lVrMx/ctiEBj+A//tU9GQZqs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3UpDEAAAA3AAAAA8AAAAAAAAAAAAAAAAAmAIAAGRycy9k&#10;b3ducmV2LnhtbFBLBQYAAAAABAAEAPUAAACJAwAAAAA=&#10;" fillcolor="black [3213]" strokecolor="black [3213]" strokeweight="2pt"/>
                          <v:oval id="Oval 202" o:spid="_x0000_s1061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nl8UA&#10;AADcAAAADwAAAGRycy9kb3ducmV2LnhtbESPUWvCQBCE3wv+h2MF3+qlQYKknqFUC/ahhag/YMmt&#10;yWFuL+SuSeqv7wlCH4fZ+WZnU0y2FQP13jhW8LJMQBBXThuuFZxPH89rED4ga2wdk4Jf8lBsZ08b&#10;zLUbuaThGGoRIexzVNCE0OVS+qohi37pOuLoXVxvMUTZ11L3OEa4bWWaJJm0aDg2NNjRe0PV9fhj&#10;4xvrr+9sfxlu7haMWR2uu7r8PCm1mE9vryACTeH/+JE+aAVpksJ9TCS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meXxQAAANwAAAAPAAAAAAAAAAAAAAAAAJgCAABkcnMv&#10;ZG93bnJldi54bWxQSwUGAAAAAAQABAD1AAAAigMAAAAA&#10;" fillcolor="white [3212]" stroked="f" strokeweight="2pt"/>
                          <v:oval id="Oval 203" o:spid="_x0000_s1062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bCDMUA&#10;AADcAAAADwAAAGRycy9kb3ducmV2LnhtbESPUWvCQBCE3wv+h2OFvjUXtQRJPUW0gn2woOkPWHJr&#10;cpjbC7lrTPPrewWhj8PsfLOz2gy2ET113jhWMEtSEMSl04YrBV/F4WUJwgdkjY1jUvBDHjbrydMK&#10;c+3ufKb+EioRIexzVFCH0OZS+rImiz5xLXH0rq6zGKLsKqk7vEe4beQ8TTNp0XBsqLGlXU3l7fJt&#10;4xvL02f2fu1HNwZjXo+3fXX+KJR6ng7bNxCBhvB//EgftYJ5uoC/MZEA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sIMxQAAANwAAAAPAAAAAAAAAAAAAAAAAJgCAABkcnMv&#10;ZG93bnJldi54bWxQSwUGAAAAAAQABAD1AAAAigMAAAAA&#10;" fillcolor="white [3212]" stroked="f" strokeweight="2pt"/>
                          <v:shape id="Moon 204" o:spid="_x0000_s1063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yCMQA&#10;AADcAAAADwAAAGRycy9kb3ducmV2LnhtbESPQWsCMRSE74L/ITyhF+kmimhZjVIKBakguPbQ43Pz&#10;3CxuXpZNqtt/3wiCx2FmvmFWm9414kpdqD1rmGQKBHHpTc2Vhu/j5+sbiBCRDTaeScMfBdish4MV&#10;5sbf+EDXIlYiQTjkqMHG2OZShtKSw5D5ljh5Z985jEl2lTQd3hLcNXKq1Fw6rDktWGzpw1J5KX6d&#10;hi/TF2p8mezOWzc7qXIxtu5nr/XLqH9fgojUx2f40d4aDVM1g/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+cgjEAAAA3AAAAA8AAAAAAAAAAAAAAAAAmAIAAGRycy9k&#10;b3ducmV2LnhtbFBLBQYAAAAABAAEAPUAAACJAwAAAAA=&#10;" adj="7513" fillcolor="black [3213]" strokecolor="black [3213]" strokeweight="2pt"/>
                        </v:group>
                        <v:group id="Group 205" o:spid="_x0000_s1064" style="position:absolute;left:38961;top:556;width:15480;height:9462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  <v:shape id="Arc 206" o:spid="_x0000_s1065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dNcQA&#10;AADcAAAADwAAAGRycy9kb3ducmV2LnhtbESPzWrDMBCE74W8g9hAb40cH0xwo5hiaAntITQ/PS/W&#10;1jK1Vo6lRM7bV4FCj8PMfMOsq8n24kqj7xwrWC4yEMSN0x23Co6H16cVCB+QNfaOScGNPFSb2cMa&#10;S+0if9J1H1qRIOxLVGBCGEopfWPIol+4gTh53260GJIcW6lHjAlue5lnWSEtdpwWDA5UG2p+9her&#10;oP8odm/6vb7g1zbG+hBP5hxOSj3Op5dnEIGm8B/+a2+1gjwr4H4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9nTXEAAAA3AAAAA8AAAAAAAAAAAAAAAAAmAIAAGRycy9k&#10;b3ducmV2LnhtbFBLBQYAAAAABAAEAPUAAACJAwAAAAA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207" o:spid="_x0000_s1066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yGsEA&#10;AADcAAAADwAAAGRycy9kb3ducmV2LnhtbESPwWrDMBBE74X8g9hAbo3kHNLiRgkhYJIcm/YDFmtr&#10;mVgrISm2+/dVodDjMDNvmN1hdoMYKabes4ZqrUAQt9703Gn4/GieX0GkjGxw8EwavinBYb942mFt&#10;/MTvNN5yJwqEU40abM6hljK1lhymtQ/Exfvy0WEuMnbSRJwK3A1yo9RWOuy5LFgMdLLU3m8Pp2Gy&#10;12sYIx6rWZ1ceMTmfKkarVfL+fgGItOc/8N/7YvRsFEv8HumHAG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uchrBAAAA3AAAAA8AAAAAAAAAAAAAAAAAmAIAAGRycy9kb3du&#10;cmV2LnhtbFBLBQYAAAAABAAEAPUAAACGAwAAAAA=&#10;" fillcolor="#a9be8e" strokecolor="#a5a5a5 [2092]" strokeweight="2pt">
                            <v:fill r:id="rId24" o:title="" color2="#938953 [1614]" type="pattern"/>
                          </v:oval>
                          <v:oval id="Oval 208" o:spid="_x0000_s1067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7DcIA&#10;AADcAAAADwAAAGRycy9kb3ducmV2LnhtbERPS2rDMBDdB3oHMYVsQizXhWBcKyEUSrvoxnYOMEjj&#10;T2ONXEtJnNtHi0KXj/cvD4sdxZVmPzhW8JKkIIi1MwN3Ck7NxzYH4QOywdExKbiTh8P+aVViYdyN&#10;K7rWoRMxhH2BCvoQpkJKr3uy6BM3EUeudbPFEOHcSTPjLYbbUWZpupMWB44NPU703pM+1xeroGm/&#10;vbfVSd+bXXbRv+71Z5N/KrV+Xo5vIAIt4V/85/4yCrI0ro1n4hG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fsNwgAAANwAAAAPAAAAAAAAAAAAAAAAAJgCAABkcnMvZG93&#10;bnJldi54bWxQSwUGAAAAAAQABAD1AAAAhwMAAAAA&#10;" fillcolor="black [3213]" strokecolor="black [3213]" strokeweight="2pt"/>
                          <v:oval id="Oval 209" o:spid="_x0000_s1068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15sUA&#10;AADcAAAADwAAAGRycy9kb3ducmV2LnhtbESPUWvCQBCE3wv+h2OFvtWLoYiNniJWwT5YMOkPWHJr&#10;cpjbC7lrkvrrewWhj8PsfLOz3o62ET113jhWMJ8lIIhLpw1XCr6K48sShA/IGhvHpOCHPGw3k6c1&#10;ZtoNfKE+D5WIEPYZKqhDaDMpfVmTRT9zLXH0rq6zGKLsKqk7HCLcNjJNkoW0aDg21NjSvqbyln/b&#10;+Mby/Lk4XPu7uwdjXk+39+ryUSj1PB13KxCBxvB//EiftII0eYO/MZEA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vXmxQAAANwAAAAPAAAAAAAAAAAAAAAAAJgCAABkcnMv&#10;ZG93bnJldi54bWxQSwUGAAAAAAQABAD1AAAAigMAAAAA&#10;" fillcolor="white [3212]" stroked="f" strokeweight="2pt"/>
                          <v:oval id="Oval 210" o:spid="_x0000_s1069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KpsUA&#10;AADcAAAADwAAAGRycy9kb3ducmV2LnhtbESP3WrCQBBG7wu+wzJC7+pGEZHoKqIV7EUFfx5gyI7J&#10;YnY2ZLcx9ek7FwUvh2++M2eW697XqqM2usAGxqMMFHERrOPSwPWy/5iDignZYh2YDPxShPVq8LbE&#10;3IYHn6g7p1IJhGOOBqqUmlzrWFTkMY5CQyzZLbQek4xtqW2LD4H7Wk+ybKY9OpYLFTa0rai4n3+8&#10;aMy/j7PPW/cMz+Tc9HDflaevizHvw36zAJWoT6/l//bBGpiMRV+eEQL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cqmxQAAANwAAAAPAAAAAAAAAAAAAAAAAJgCAABkcnMv&#10;ZG93bnJldi54bWxQSwUGAAAAAAQABAD1AAAAigMAAAAA&#10;" fillcolor="white [3212]" stroked="f" strokeweight="2pt"/>
                          <v:shape id="Moon 211" o:spid="_x0000_s1070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HTcQA&#10;AADcAAAADwAAAGRycy9kb3ducmV2LnhtbESPQWsCMRSE7wX/Q3iFXkSTFWnL1ihSKIiC4NpDj8/N&#10;c7O4eVk2qa7/3giCx2FmvmFmi9414kxdqD1ryMYKBHHpTc2Vht/9z+gTRIjIBhvPpOFKARbzwcsM&#10;c+MvvKNzESuRIBxy1GBjbHMpQ2nJYRj7ljh5R985jEl2lTQdXhLcNXKi1Lt0WHNasNjSt6XyVPw7&#10;DWvTF2p4yjbHlZseVPkxtO5vq/Xba7/8AhGpj8/wo70yGiZZB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R03EAAAA3AAAAA8AAAAAAAAAAAAAAAAAmAIAAGRycy9k&#10;b3ducmV2LnhtbFBLBQYAAAAABAAEAPUAAACJAwAAAAA=&#10;" adj="7513" fillcolor="black [3213]" strokecolor="black [3213]" strokeweight="2pt"/>
                        </v:group>
                      </v:group>
                      <v:group id="Group 212" o:spid="_x0000_s1071" style="position:absolute;left:477;top:28942;width:54438;height:10014" coordsize="54441,10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<v:group id="Group 213" o:spid="_x0000_s1072" style="position:absolute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  <v:shape id="Arc 214" o:spid="_x0000_s1073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wBMQA&#10;AADcAAAADwAAAGRycy9kb3ducmV2LnhtbESPT2sCMRTE74LfITyhN80qRcpqFFlQpD2U+u/82Dw3&#10;i5uXdRPN9ts3hUKPw8z8hlmue9uIJ3W+dqxgOslAEJdO11wpOB234zcQPiBrbByTgm/ysF4NB0vM&#10;tYv8Rc9DqESCsM9RgQmhzaX0pSGLfuJa4uRdXWcxJNlVUncYE9w2cpZlc2mx5rRgsKXCUHk7PKyC&#10;5mP+udPvxQMv+xiLYzybezgr9TLqNwsQgfrwH/5r77WC2fQV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6MATEAAAA3AAAAA8AAAAAAAAAAAAAAAAAmAIAAGRycy9k&#10;b3ducmV2LnhtbFBLBQYAAAAABAAEAPUAAACJAwAAAAA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215" o:spid="_x0000_s1074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fK8EA&#10;AADcAAAADwAAAGRycy9kb3ducmV2LnhtbESPwWrDMBBE74X+g9hAb7XsQEtxooQQME2OSfsBi7Wx&#10;TKyVkBTb+fuoUMhxmJk3zHo720GMFGLvWEFVlCCIW6d77hT8/jTvXyBiQtY4OCYFd4qw3by+rLHW&#10;buITjefUiQzhWKMCk5KvpYytIYuxcJ44excXLKYsQyd1wCnD7SCXZfkpLfacFwx62htqr+ebVTCZ&#10;49GPAXfVXO6tv4Xm+1A1Sr0t5t0KRKI5PcP/7YNWsKw+4O9MP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p3yvBAAAA3AAAAA8AAAAAAAAAAAAAAAAAmAIAAGRycy9kb3du&#10;cmV2LnhtbFBLBQYAAAAABAAEAPUAAACGAwAAAAA=&#10;" fillcolor="#a9be8e" strokecolor="#a5a5a5 [2092]" strokeweight="2pt">
                            <v:fill r:id="rId24" o:title="" color2="#938953 [1614]" type="pattern"/>
                          </v:oval>
                          <v:oval id="Oval 216" o:spid="_x0000_s1075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cOcMA&#10;AADcAAAADwAAAGRycy9kb3ducmV2LnhtbESPQYvCMBSE7wv+h/AEL4umdqFINYoIooe9aP0Bj+TZ&#10;VpuX2kSt/36zIHgcZuYbZrHqbSMe1PnasYLpJAFBrJ2puVRwKrbjGQgfkA02jknBizysloOvBebG&#10;PflAj2MoRYSwz1FBFUKbS+l1RRb9xLXE0Tu7zmKIsiul6fAZ4baRaZJk0mLNcaHCljYV6evxbhUU&#10;51/v7eGkX0WW3vXN/Vy+ZzulRsN+PQcRqA+f8Lu9NwrSaQb/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dcOcMAAADcAAAADwAAAAAAAAAAAAAAAACYAgAAZHJzL2Rv&#10;d25yZXYueG1sUEsFBgAAAAAEAAQA9QAAAIgDAAAAAA==&#10;" fillcolor="black [3213]" strokecolor="black [3213]" strokeweight="2pt"/>
                          <v:oval id="Oval 217" o:spid="_x0000_s1076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S0sQA&#10;AADcAAAADwAAAGRycy9kb3ducmV2LnhtbESPUYvCMBCE3wX/Q1jh3jRVDpWeUY47D/RBoeoPWJq1&#10;DTab0sTa89cbQfBxmJ1vdharzlaipcYbxwrGowQEce604ULB6fg3nIPwAVlj5ZgU/JOH1bLfW2Cq&#10;3Y0zag+hEBHCPkUFZQh1KqXPS7LoR64mjt7ZNRZDlE0hdYO3CLeVnCTJVFo0HBtKrOmnpPxyuNr4&#10;xny3n67P7d3dgzGfm8tvkW2PSn0Muu8vEIG68D5+pTdawWQ8g+eYS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kUtLEAAAA3AAAAA8AAAAAAAAAAAAAAAAAmAIAAGRycy9k&#10;b3ducmV2LnhtbFBLBQYAAAAABAAEAPUAAACJAwAAAAA=&#10;" fillcolor="white [3212]" stroked="f" strokeweight="2pt"/>
                          <v:oval id="Oval 218" o:spid="_x0000_s1077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GoMUA&#10;AADcAAAADwAAAGRycy9kb3ducmV2LnhtbESP3WrCQBBG7wu+wzJC7+pGEZHoKqIV7EUFfx5gyI7J&#10;YnY2ZLcx9ek7FwUvh2++M2eW697XqqM2usAGxqMMFHERrOPSwPWy/5iDignZYh2YDPxShPVq8LbE&#10;3IYHn6g7p1IJhGOOBqqUmlzrWFTkMY5CQyzZLbQek4xtqW2LD4H7Wk+ybKY9OpYLFTa0rai4n3+8&#10;aMy/j7PPW/cMz+Tc9HDflaevizHvw36zAJWoT6/l//bBGpiMxVaeEQL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8agxQAAANwAAAAPAAAAAAAAAAAAAAAAAJgCAABkcnMv&#10;ZG93bnJldi54bWxQSwUGAAAAAAQABAD1AAAAigMAAAAA&#10;" fillcolor="white [3212]" stroked="f" strokeweight="2pt"/>
                          <v:shape id="Moon 219" o:spid="_x0000_s1078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LS8UA&#10;AADcAAAADwAAAGRycy9kb3ducmV2LnhtbESPQWsCMRSE7wX/Q3iCF9FkRVq7NYoIBVEodPXQ4+vm&#10;uVncvCybVNd/bwqFHoeZ+YZZrnvXiCt1ofasIZsqEMSlNzVXGk7H98kCRIjIBhvPpOFOAdarwdMS&#10;c+Nv/EnXIlYiQTjkqMHG2OZShtKSwzD1LXHyzr5zGJPsKmk6vCW4a+RMqWfpsOa0YLGlraXyUvw4&#10;DXvTF2p8yQ7nnZt/q/JlbN3Xh9ajYb95AxGpj//hv/bOaJhlr/B7Jh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ktLxQAAANwAAAAPAAAAAAAAAAAAAAAAAJgCAABkcnMv&#10;ZG93bnJldi54bWxQSwUGAAAAAAQABAD1AAAAigMAAAAA&#10;" adj="7513" fillcolor="black [3213]" strokecolor="black [3213]" strokeweight="2pt"/>
                        </v:group>
                        <v:group id="Group 220" o:spid="_x0000_s1079" style="position:absolute;left:19003;top:318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  <v:shape id="Arc 221" o:spid="_x0000_s1080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ZIcQA&#10;AADcAAAADwAAAGRycy9kb3ducmV2LnhtbESPQWsCMRSE7wX/Q3iCt5p1DyJbo5QFi9SDVGvPj83r&#10;ZunmZd1Es/77RhA8DjPzDbNcD7YVV+p941jBbJqBIK6cbrhW8H3cvC5A+ICssXVMCm7kYb0avSyx&#10;0C7yF10PoRYJwr5ABSaErpDSV4Ys+qnriJP363qLIcm+lrrHmOC2lXmWzaXFhtOCwY5KQ9Xf4WIV&#10;tLv5/kN/lhf82cZYHuPJnMNJqcl4eH8DEWgIz/CjvdUK8nwG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hWSHEAAAA3AAAAA8AAAAAAAAAAAAAAAAAmAIAAGRycy9k&#10;b3ducmV2LnhtbFBLBQYAAAAABAAEAPUAAACJAwAAAAA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222" o:spid="_x0000_s1081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yN4sEA&#10;AADcAAAADwAAAGRycy9kb3ducmV2LnhtbESPwWrDMBBE74X+g9hCb41sH0pxrBgTME2OTfoBi7W1&#10;TK2VkBTb/fsqUOhxmJk3TNNudhYLhTg5VlDuChDEg9MTjwo+r/3LG4iYkDXOjknBD0VoD48PDdba&#10;rfxByyWNIkM41qjApORrKeNgyGLcOU+cvS8XLKYswyh1wDXD7SyroniVFifOCwY9HQ0N35ebVbCa&#10;89kvAbtyK47W30L/fip7pZ6ftm4PItGW/sN/7ZNWUFUV3M/kI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sjeLBAAAA3AAAAA8AAAAAAAAAAAAAAAAAmAIAAGRycy9kb3du&#10;cmV2LnhtbFBLBQYAAAAABAAEAPUAAACGAwAAAAA=&#10;" fillcolor="#a9be8e" strokecolor="#a5a5a5 [2092]" strokeweight="2pt">
                            <v:fill r:id="rId24" o:title="" color2="#938953 [1614]" type="pattern"/>
                          </v:oval>
                          <v:oval id="Oval 223" o:spid="_x0000_s1082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1HMIA&#10;AADcAAAADwAAAGRycy9kb3ducmV2LnhtbESPwarCMBRE9w/8h3AFNw9NrSBSjSKC6MKN1g+4JNe2&#10;2tzUJmr9eyM8eMthZs4wi1Vna/Gk1leOFYxHCQhi7UzFhYJzvh3OQPiAbLB2TAre5GG17P0sMDPu&#10;xUd6nkIhIoR9hgrKEJpMSq9LsuhHriGO3sW1FkOUbSFNi68It7VMk2QqLVYcF0psaFOSvp0eVkF+&#10;OXhvj2f9zqfpQ9/d5Po72yk16HfrOYhAXfgP/7X3RkGaTuB7Jh4B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DUcwgAAANwAAAAPAAAAAAAAAAAAAAAAAJgCAABkcnMvZG93&#10;bnJldi54bWxQSwUGAAAAAAQABAD1AAAAhwMAAAAA&#10;" fillcolor="black [3213]" strokecolor="black [3213]" strokeweight="2pt"/>
                          <v:oval id="Oval 224" o:spid="_x0000_s1083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GGMQA&#10;AADcAAAADwAAAGRycy9kb3ducmV2LnhtbESP3YrCMBCF7wXfIcyCd5puEZFqlGVdQS8U/HmAoRnb&#10;YDMpTbZWn94IgpeHM+c7c+bLzlaipcYbxwq+RwkI4txpw4WC82k9nILwAVlj5ZgU3MnDctHvzTHT&#10;7sYHao+hEBHCPkMFZQh1JqXPS7LoR64mjt7FNRZDlE0hdYO3CLeVTJNkIi0ajg0l1vRbUn49/tv4&#10;xnS3n/xd2od7BGPGm+uqOGxPSg2+up8ZiEBd+By/0xutIE3H8BoTCS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BhjEAAAA3AAAAA8AAAAAAAAAAAAAAAAAmAIAAGRycy9k&#10;b3ducmV2LnhtbFBLBQYAAAAABAAEAPUAAACJAwAAAAA=&#10;" fillcolor="white [3212]" stroked="f" strokeweight="2pt"/>
                          <v:oval id="Oval 225" o:spid="_x0000_s1084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jg8YA&#10;AADcAAAADwAAAGRycy9kb3ducmV2LnhtbESPwWrDMBBE74X8g9hAbo1ckwbjRgklacA9tJC4H7BY&#10;G1vEWhlLtZ18fVUo9DjMzpudzW6yrRio98axgqdlAoK4ctpwreCrPD5mIHxA1tg6JgU38rDbzh42&#10;mGs38omGc6hFhLDPUUETQpdL6auGLPql64ijd3G9xRBlX0vd4xjhtpVpkqylRcOxocGO9g1V1/O3&#10;jW9kH5/rt8twd/dgzKq4HurTe6nUYj69voAINIX/4790oRWk6TP8jokE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ajg8YAAADcAAAADwAAAAAAAAAAAAAAAACYAgAAZHJz&#10;L2Rvd25yZXYueG1sUEsFBgAAAAAEAAQA9QAAAIsDAAAAAA==&#10;" fillcolor="white [3212]" stroked="f" strokeweight="2pt"/>
                          <v:shape id="Moon 226" o:spid="_x0000_s1085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VhMUA&#10;AADcAAAADwAAAGRycy9kb3ducmV2LnhtbESPQWsCMRSE74X+h/AKvYgmLqKyNYoIglQQunrw+Lp5&#10;bhY3L8sm6vbfN0Khx2FmvmEWq9414k5dqD1rGI8UCOLSm5orDafjdjgHESKywcYzafihAKvl68sC&#10;c+Mf/EX3IlYiQTjkqMHG2OZShtKSwzDyLXHyLr5zGJPsKmk6fCS4a2Sm1FQ6rDktWGxpY6m8Fjen&#10;4dP0hRpcx/vLzk2+VTkbWHc+aP3+1q8/QETq43/4r70zGrJsCs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RWExQAAANwAAAAPAAAAAAAAAAAAAAAAAJgCAABkcnMv&#10;ZG93bnJldi54bWxQSwUGAAAAAAQABAD1AAAAigMAAAAA&#10;" adj="7513" fillcolor="black [3213]" strokecolor="black [3213]" strokeweight="2pt"/>
                        </v:group>
                        <v:group id="Group 227" o:spid="_x0000_s1086" style="position:absolute;left:38961;top:556;width:15480;height:9462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  <v:shape id="Arc 228" o:spid="_x0000_s1087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wvMAA&#10;AADcAAAADwAAAGRycy9kb3ducmV2LnhtbERPz2vCMBS+D/wfwhO8zdQeZHRGkYIi20Gm0/OjeTbF&#10;5qU20dT/3hwGO358vxerwbbiQb1vHCuYTTMQxJXTDdcKfo+b9w8QPiBrbB2Tgid5WC1HbwsstIv8&#10;Q49DqEUKYV+gAhNCV0jpK0MW/dR1xIm7uN5iSLCvpe4xpnDbyjzL5tJiw6nBYEeloep6uFsF7fd8&#10;v9Vf5R3PuxjLYzyZWzgpNRkP608QgYbwL/5z77SCPE9r05l0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vwvMAAAADcAAAADwAAAAAAAAAAAAAAAACYAgAAZHJzL2Rvd25y&#10;ZXYueG1sUEsFBgAAAAAEAAQA9QAAAIUDAAAAAA=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229" o:spid="_x0000_s1088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fk8EA&#10;AADcAAAADwAAAGRycy9kb3ducmV2LnhtbESPwWrDMBBE74X+g9hCb41sH0rqRjYhYJocm/QDFmtr&#10;mVorISm28/dRodDjMDNvmF272knMFOLoWEG5KUAQ906PPCj4unQvWxAxIWucHJOCG0Vom8eHHdba&#10;LfxJ8zkNIkM41qjApORrKWNvyGLcOE+cvW8XLKYswyB1wCXD7SSroniVFkfOCwY9HQz1P+erVbCY&#10;08nPAfflWhysv4bu41h2Sj0/rft3EInW9B/+ax+1gqp6g98z+QjI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IH5PBAAAA3AAAAA8AAAAAAAAAAAAAAAAAmAIAAGRycy9kb3du&#10;cmV2LnhtbFBLBQYAAAAABAAEAPUAAACGAwAAAAA=&#10;" fillcolor="#a9be8e" strokecolor="#a5a5a5 [2092]" strokeweight="2pt">
                            <v:fill r:id="rId24" o:title="" color2="#938953 [1614]" type="pattern"/>
                          </v:oval>
                          <v:oval id="Oval 230" o:spid="_x0000_s1089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c9tr8A&#10;AADcAAAADwAAAGRycy9kb3ducmV2LnhtbERPy6rCMBDdC/5DGMGNaGoFkWoUuXDRhRutHzAkY1tt&#10;JrWJWv/eLASXh/NebTpbiye1vnKsYDpJQBBrZyouFJzz//EChA/IBmvHpOBNHjbrfm+FmXEvPtLz&#10;FAoRQ9hnqKAMocmk9Loki37iGuLIXVxrMUTYFtK0+IrhtpZpksylxYpjQ4kN/ZWkb6eHVZBfDt7b&#10;41m/83n60Hc3u44WO6WGg267BBGoCz/x1703CtJZnB/Px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1z22vwAAANwAAAAPAAAAAAAAAAAAAAAAAJgCAABkcnMvZG93bnJl&#10;di54bWxQSwUGAAAAAAQABAD1AAAAhAMAAAAA&#10;" fillcolor="black [3213]" strokecolor="black [3213]" strokeweight="2pt"/>
                          <v:oval id="Oval 231" o:spid="_x0000_s1090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zXcQA&#10;AADcAAAADwAAAGRycy9kb3ducmV2LnhtbESPUYvCMBCE3wX/Q1jh3jTVE5GeUY47D/RBoeoPWJq1&#10;DTab0sTa89cbQfBxmJ1vdharzlaipcYbxwrGowQEce604ULB6fg3nIPwAVlj5ZgU/JOH1bLfW2Cq&#10;3Y0zag+hEBHCPkUFZQh1KqXPS7LoR64mjt7ZNRZDlE0hdYO3CLeVnCTJTFo0HBtKrOmnpPxyuNr4&#10;xny3n63P7d3dgzHTzeW3yLZHpT4G3fcXiEBdeB+/0hutYPI5hueYS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0M13EAAAA3AAAAA8AAAAAAAAAAAAAAAAAmAIAAGRycy9k&#10;b3ducmV2LnhtbFBLBQYAAAAABAAEAPUAAACJAwAAAAA=&#10;" fillcolor="white [3212]" stroked="f" strokeweight="2pt"/>
                          <v:oval id="Oval 232" o:spid="_x0000_s1091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tKsYA&#10;AADcAAAADwAAAGRycy9kb3ducmV2LnhtbESPwWrDMBBE74X8g9hAbo1cpwTjRgklacA9tJC4H7BY&#10;G1vEWhlLtZ18fVUo9DjMzpudzW6yrRio98axgqdlAoK4ctpwreCrPD5mIHxA1tg6JgU38rDbzh42&#10;mGs38omGc6hFhLDPUUETQpdL6auGLPql64ijd3G9xRBlX0vd4xjhtpVpkqylRcOxocGO9g1V1/O3&#10;jW9kH5/rt8twd/dgzHNxPdSn91KpxXx6fQERaAr/x3/pQitIVyn8jokE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atKsYAAADcAAAADwAAAAAAAAAAAAAAAACYAgAAZHJz&#10;L2Rvd25yZXYueG1sUEsFBgAAAAAEAAQA9QAAAIsDAAAAAA==&#10;" fillcolor="white [3212]" stroked="f" strokeweight="2pt"/>
                          <v:shape id="Moon 233" o:spid="_x0000_s1092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gwcYA&#10;AADcAAAADwAAAGRycy9kb3ducmV2LnhtbESPzWrDMBCE74W+g9hALyGR8kNbHCuhBAqhgUDcHnLc&#10;WmvLxFoZS0nct48KhR6HmfmGyTeDa8WV+tB41jCbKhDEpTcN1xq+Pt8nryBCRDbYeiYNPxRgs358&#10;yDEz/sZHuhaxFgnCIUMNNsYukzKUlhyGqe+Ik1f53mFMsq+l6fGW4K6Vc6WepcOG04LFjraWynNx&#10;cRo+zFCo8Xm2r3Zu+a3Kl7F1p4PWT6PhbQUi0hD/w3/tndEwXyzg90w6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sgwcYAAADcAAAADwAAAAAAAAAAAAAAAACYAgAAZHJz&#10;L2Rvd25yZXYueG1sUEsFBgAAAAAEAAQA9QAAAIsDAAAAAA==&#10;" adj="7513" fillcolor="black [3213]" strokecolor="black [3213]" strokeweight="2pt"/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>
            <w:r>
              <w:rPr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08B5D563" wp14:editId="42C7FDD9">
                      <wp:simplePos x="0" y="0"/>
                      <wp:positionH relativeFrom="column">
                        <wp:posOffset>138734</wp:posOffset>
                      </wp:positionH>
                      <wp:positionV relativeFrom="paragraph">
                        <wp:posOffset>199390</wp:posOffset>
                      </wp:positionV>
                      <wp:extent cx="5491480" cy="3895090"/>
                      <wp:effectExtent l="0" t="114300" r="0" b="86360"/>
                      <wp:wrapNone/>
                      <wp:docPr id="2049" name="Group 2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1480" cy="3895090"/>
                                <a:chOff x="0" y="0"/>
                                <a:chExt cx="5491847" cy="3895670"/>
                              </a:xfrm>
                            </wpg:grpSpPr>
                            <wpg:grpSp>
                              <wpg:cNvPr id="2051" name="Group 2051"/>
                              <wpg:cNvGrpSpPr/>
                              <wpg:grpSpPr>
                                <a:xfrm>
                                  <a:off x="47708" y="0"/>
                                  <a:ext cx="5444139" cy="1001809"/>
                                  <a:chOff x="0" y="0"/>
                                  <a:chExt cx="5444139" cy="1001809"/>
                                </a:xfrm>
                              </wpg:grpSpPr>
                              <wpg:grpSp>
                                <wpg:cNvPr id="2052" name="Group 2052"/>
                                <wpg:cNvGrpSpPr/>
                                <wpg:grpSpPr>
                                  <a:xfrm>
                                    <a:off x="0" y="0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2053" name="Arc 2053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4" name="Oval 2054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5" name="Oval 2055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6" name="Oval 2056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7" name="Oval 2057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8" name="Moon 2058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59" name="Group 2059"/>
                                <wpg:cNvGrpSpPr/>
                                <wpg:grpSpPr>
                                  <a:xfrm>
                                    <a:off x="1900361" y="31805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2060" name="Arc 2060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1" name="Oval 2061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2" name="Oval 2062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3" name="Oval 2063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4" name="Oval 2064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5" name="Moon 2065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66" name="Group 2066"/>
                                <wpg:cNvGrpSpPr/>
                                <wpg:grpSpPr>
                                  <a:xfrm>
                                    <a:off x="3896139" y="55659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2067" name="Arc 2067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8" name="Oval 2068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9" name="Oval 2069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0" name="Oval 2070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1" name="Oval 2071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2" name="Moon 2072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073" name="Group 2073"/>
                              <wpg:cNvGrpSpPr/>
                              <wpg:grpSpPr>
                                <a:xfrm>
                                  <a:off x="0" y="1407381"/>
                                  <a:ext cx="5443855" cy="1001395"/>
                                  <a:chOff x="0" y="0"/>
                                  <a:chExt cx="5444139" cy="1001809"/>
                                </a:xfrm>
                              </wpg:grpSpPr>
                              <wpg:grpSp>
                                <wpg:cNvPr id="2074" name="Group 2074"/>
                                <wpg:cNvGrpSpPr/>
                                <wpg:grpSpPr>
                                  <a:xfrm>
                                    <a:off x="0" y="0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2075" name="Arc 2075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6" name="Oval 2076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7" name="Oval 2077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8" name="Oval 2078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9" name="Oval 2079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0" name="Moon 250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51" name="Group 251"/>
                                <wpg:cNvGrpSpPr/>
                                <wpg:grpSpPr>
                                  <a:xfrm>
                                    <a:off x="1900361" y="31805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252" name="Arc 252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3" name="Oval 253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4" name="Oval 254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5" name="Oval 255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" name="Oval 32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" name="Moon 33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4" name="Group 34"/>
                                <wpg:cNvGrpSpPr/>
                                <wpg:grpSpPr>
                                  <a:xfrm>
                                    <a:off x="3896139" y="55659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35" name="Arc 35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" name="Oval 36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" name="Oval 37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" name="Oval 38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" name="Oval 39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" name="Moon 40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1" name="Group 41"/>
                              <wpg:cNvGrpSpPr/>
                              <wpg:grpSpPr>
                                <a:xfrm>
                                  <a:off x="47708" y="2894275"/>
                                  <a:ext cx="5443855" cy="1001395"/>
                                  <a:chOff x="0" y="0"/>
                                  <a:chExt cx="5444139" cy="1001809"/>
                                </a:xfrm>
                              </wpg:grpSpPr>
                              <wpg:grpSp>
                                <wpg:cNvPr id="42" name="Group 42"/>
                                <wpg:cNvGrpSpPr/>
                                <wpg:grpSpPr>
                                  <a:xfrm>
                                    <a:off x="0" y="0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107" name="Arc 107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" name="Oval 108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" name="Oval 109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" name="Oval 110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1" name="Oval 111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2" name="Moon 112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3" name="Group 113"/>
                                <wpg:cNvGrpSpPr/>
                                <wpg:grpSpPr>
                                  <a:xfrm>
                                    <a:off x="1900361" y="31805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114" name="Arc 114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" name="Oval 115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" name="Oval 116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7" name="Oval 117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" name="Oval 118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" name="Moon 119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0" name="Group 120"/>
                                <wpg:cNvGrpSpPr/>
                                <wpg:grpSpPr>
                                  <a:xfrm>
                                    <a:off x="3896139" y="55659"/>
                                    <a:ext cx="1548000" cy="946150"/>
                                    <a:chOff x="0" y="0"/>
                                    <a:chExt cx="1374209" cy="946150"/>
                                  </a:xfrm>
                                </wpg:grpSpPr>
                                <wps:wsp>
                                  <wps:cNvPr id="121" name="Arc 121"/>
                                  <wps:cNvSpPr/>
                                  <wps:spPr>
                                    <a:xfrm rot="8152673">
                                      <a:off x="309314" y="0"/>
                                      <a:ext cx="1064895" cy="946150"/>
                                    </a:xfrm>
                                    <a:prstGeom prst="arc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" name="Oval 122"/>
                                  <wps:cNvSpPr/>
                                  <wps:spPr>
                                    <a:xfrm>
                                      <a:off x="396778" y="198783"/>
                                      <a:ext cx="652007" cy="651615"/>
                                    </a:xfrm>
                                    <a:prstGeom prst="ellipse">
                                      <a:avLst/>
                                    </a:prstGeom>
                                    <a:pattFill prst="lgConfetti">
                                      <a:fgClr>
                                        <a:srgbClr val="A9BE8E"/>
                                      </a:fgClr>
                                      <a:bgClr>
                                        <a:schemeClr val="bg2">
                                          <a:lumMod val="50000"/>
                                        </a:schemeClr>
                                      </a:bgClr>
                                    </a:patt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3" name="Oval 123"/>
                                  <wps:cNvSpPr/>
                                  <wps:spPr>
                                    <a:xfrm>
                                      <a:off x="579658" y="381663"/>
                                      <a:ext cx="286247" cy="286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" name="Oval 124"/>
                                  <wps:cNvSpPr/>
                                  <wps:spPr>
                                    <a:xfrm>
                                      <a:off x="778441" y="445273"/>
                                      <a:ext cx="87465" cy="869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" name="Oval 125"/>
                                  <wps:cNvSpPr/>
                                  <wps:spPr>
                                    <a:xfrm>
                                      <a:off x="794343" y="564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" name="Moon 126"/>
                                  <wps:cNvSpPr/>
                                  <wps:spPr>
                                    <a:xfrm rot="3413884">
                                      <a:off x="360998" y="-337931"/>
                                      <a:ext cx="365760" cy="1087755"/>
                                    </a:xfrm>
                                    <a:prstGeom prst="moon">
                                      <a:avLst>
                                        <a:gd name="adj" fmla="val 3478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49" o:spid="_x0000_s1026" style="position:absolute;margin-left:10.9pt;margin-top:15.7pt;width:432.4pt;height:306.7pt;z-index:251686912" coordsize="54918,3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">
                      <v:group id="Group 2051" o:spid="_x0000_s1027" style="position:absolute;left:477;width:54441;height:10018" coordsize="54441,10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      <v:group id="Group 2052" o:spid="_x0000_s1028" style="position:absolute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        <v:shape id="Arc 2053" o:spid="_x0000_s1029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XkMUA&#10;AADdAAAADwAAAGRycy9kb3ducmV2LnhtbESPT2sCMRTE74LfITyhN83WUpHVKGWhRdqD1H/nx+a5&#10;Wdy8bDfRbL99IxQ8DjPzG2a57m0jbtT52rGC50kGgrh0uuZKwWH/Pp6D8AFZY+OYFPySh/VqOFhi&#10;rl3kb7rtQiUShH2OCkwIbS6lLw1Z9BPXEifv7DqLIcmukrrDmOC2kdMsm0mLNacFgy0VhsrL7moV&#10;NF+z7Yf+LK542sRY7OPR/ISjUk+j/m0BIlAfHuH/9kYrmGavL3B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FeQxQAAAN0AAAAPAAAAAAAAAAAAAAAAAJgCAABkcnMv&#10;ZG93bnJldi54bWxQSwUGAAAAAAQABAD1AAAAigMAAAAA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2054" o:spid="_x0000_s1030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vH8IA&#10;AADdAAAADwAAAGRycy9kb3ducmV2LnhtbESPwWrDMBBE74X8g9hAb43k0JbiRAkhYJocm+YDFmtr&#10;mVgrISm2+/dVodDjMDNvmO1+doMYKabes4ZqpUAQt9703Gm4fjZPbyBSRjY4eCYN35Rgv1s8bLE2&#10;fuIPGi+5EwXCqUYNNudQS5laSw7Tygfi4n356DAXGTtpIk4F7ga5VupVOuy5LFgMdLTU3i53p2Gy&#10;53MYIx6qWR1duMfm/VQ1Wj8u58MGRKY5/4f/2iejYa1enuH3TXk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68fwgAAAN0AAAAPAAAAAAAAAAAAAAAAAJgCAABkcnMvZG93&#10;bnJldi54bWxQSwUGAAAAAAQABAD1AAAAhwMAAAAA&#10;" fillcolor="#a9be8e" strokecolor="#a5a5a5 [2092]" strokeweight="2pt">
                            <v:fill r:id="rId24" o:title="" color2="#938953 [1614]" type="pattern"/>
                          </v:oval>
                          <v:oval id="Oval 2055" o:spid="_x0000_s1031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prz8QA&#10;AADdAAAADwAAAGRycy9kb3ducmV2LnhtbESPQYvCMBSE78L+h/AWvIimVhSpRlmEZT140fYHPJJn&#10;W21euk3U+u+NsLDHYWa+Ydbb3jbiTp2vHSuYThIQxNqZmksFRf49XoLwAdlg45gUPMnDdvMxWGNm&#10;3IOPdD+FUkQI+wwVVCG0mZReV2TRT1xLHL2z6yyGKLtSmg4fEW4bmSbJQlqsOS5U2NKuIn093ayC&#10;/Hzw3h4L/cwX6U3/utlltPxRavjZf61ABOrDf/ivvTcK0mQ+h/eb+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6a8/EAAAA3QAAAA8AAAAAAAAAAAAAAAAAmAIAAGRycy9k&#10;b3ducmV2LnhtbFBLBQYAAAAABAAEAPUAAACJAwAAAAA=&#10;" fillcolor="black [3213]" strokecolor="black [3213]" strokeweight="2pt"/>
                          <v:oval id="Oval 2056" o:spid="_x0000_s1032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WLU8YA&#10;AADdAAAADwAAAGRycy9kb3ducmV2LnhtbESPUWvCQBCE3wv+h2MF3+qlYoOknlK0gn1oIbE/YMmt&#10;l8PcXshdY/TX9wqFPg6z883Oeju6VgzUB+tZwdM8A0Fce23ZKPg6HR5XIEJE1th6JgU3CrDdTB7W&#10;WGh/5ZKGKhqRIBwKVNDE2BVShrohh2HuO+LknX3vMCbZG6l7vCa4a+Uiy3Lp0HJqaLCjXUP1pfp2&#10;6Y3Vx2f+dh7u/h6tXR4ve1O+n5SaTcfXFxCRxvh//Jc+agWL7DmH3zUJA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WLU8YAAADdAAAADwAAAAAAAAAAAAAAAACYAgAAZHJz&#10;L2Rvd25yZXYueG1sUEsFBgAAAAAEAAQA9QAAAIsDAAAAAA==&#10;" fillcolor="white [3212]" stroked="f" strokeweight="2pt"/>
                          <v:oval id="Oval 2057" o:spid="_x0000_s1033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uyMcA&#10;AADdAAAADwAAAGRycy9kb3ducmV2LnhtbESPzWrDMBCE74W8g9hCb41c0ybBiWxCfyA5NJCfB1is&#10;jS1srYylOm6evgoUchxm55udVTHaVgzUe+NYwcs0AUFcOm24UnA6fj0vQPiArLF1TAp+yUORTx5W&#10;mGl34T0Nh1CJCGGfoYI6hC6T0pc1WfRT1xFH7+x6iyHKvpK6x0uE21amSTKTFg3Hhho7eq+pbA4/&#10;Nr6x+N7NPs/D1V2DMa+b5qPab49KPT2O6yWIQGO4H/+nN1pBmrzN4bYmIk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5LsjHAAAA3QAAAA8AAAAAAAAAAAAAAAAAmAIAAGRy&#10;cy9kb3ducmV2LnhtbFBLBQYAAAAABAAEAPUAAACMAwAAAAA=&#10;" fillcolor="white [3212]" stroked="f" strokeweight="2pt"/>
                          <v:shape id="Moon 2058" o:spid="_x0000_s1034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8WzMMA&#10;AADdAAAADwAAAGRycy9kb3ducmV2LnhtbERPz2vCMBS+C/sfwht4kTVR1I3OKGMgiIJg3WHHt+bZ&#10;FJuX0mRa/3tzEDx+fL8Xq9414kJdqD1rGGcKBHHpTc2Vhp/j+u0DRIjIBhvPpOFGAVbLl8ECc+Ov&#10;fKBLESuRQjjkqMHG2OZShtKSw5D5ljhxJ985jAl2lTQdXlO4a+REqbl0WHNqsNjSt6XyXPw7DVvT&#10;F2p0Hu9OGzf9U+X7yLrfvdbD1/7rE0SkPj7FD/fGaJioWZqb3q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8WzMMAAADdAAAADwAAAAAAAAAAAAAAAACYAgAAZHJzL2Rv&#10;d25yZXYueG1sUEsFBgAAAAAEAAQA9QAAAIgDAAAAAA==&#10;" adj="7513" fillcolor="black [3213]" strokecolor="black [3213]" strokeweight="2pt"/>
                        </v:group>
                        <v:group id="Group 2059" o:spid="_x0000_s1035" style="position:absolute;left:19003;top:318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        <v:shape id="Arc 2060" o:spid="_x0000_s1036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4DWsEA&#10;AADdAAAADwAAAGRycy9kb3ducmV2LnhtbERPz2vCMBS+D/wfwhN2m6keyuiMIgVF9CDT6fnRPJti&#10;81KbaLr/3hwGO358v+fLwbbiSb1vHCuYTjIQxJXTDdcKfk7rj08QPiBrbB2Tgl/ysFyM3uZYaBf5&#10;m57HUIsUwr5ABSaErpDSV4Ys+onriBN3db3FkGBfS91jTOG2lbMsy6XFhlODwY5KQ9Xt+LAK2n1+&#10;2Ohd+cDLNsbyFM/mHs5KvY+H1ReIQEP4F/+5t1rBLMvT/vQmPQ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uA1rBAAAA3QAAAA8AAAAAAAAAAAAAAAAAmAIAAGRycy9kb3du&#10;cmV2LnhtbFBLBQYAAAAABAAEAPUAAACGAwAAAAA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2061" o:spid="_x0000_s1037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GOsIA&#10;AADdAAAADwAAAGRycy9kb3ducmV2LnhtbESPwWrDMBBE74X8g9hAb43kHEJxo4QQMEmOSfsBi7W1&#10;TKyVkBTb/fsqUOhxmJk3zHY/u0GMFFPvWUO1UiCIW2967jR8fTZv7yBSRjY4eCYNP5Rgv1u8bLE2&#10;fuIrjbfciQLhVKMGm3OopUytJYdp5QNx8b59dJiLjJ00EacCd4NcK7WRDnsuCxYDHS2199vDaZjs&#10;5RLGiIdqVkcXHrE5natG69flfPgAkWnO/+G/9tloWKtNBc835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MY6wgAAAN0AAAAPAAAAAAAAAAAAAAAAAJgCAABkcnMvZG93&#10;bnJldi54bWxQSwUGAAAAAAQABAD1AAAAhwMAAAAA&#10;" fillcolor="#a9be8e" strokecolor="#a5a5a5 [2092]" strokeweight="2pt">
                            <v:fill r:id="rId24" o:title="" color2="#938953 [1614]" type="pattern"/>
                          </v:oval>
                          <v:oval id="Oval 2062" o:spid="_x0000_s1038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85BsQA&#10;AADdAAAADwAAAGRycy9kb3ducmV2LnhtbESPQYvCMBSE7wv+h/AWvCyaWqFINcqysOjBi7Y/4JE8&#10;22rzUpuo9d8bYWGPw8x8w6w2g23FnXrfOFYwmyYgiLUzDVcKyuJ3sgDhA7LB1jEpeJKHzXr0scLc&#10;uAcf6H4MlYgQ9jkqqEPocim9rsmin7qOOHon11sMUfaVND0+Ity2Mk2STFpsOC7U2NFPTfpyvFkF&#10;xWnvvT2U+llk6U1f3fz8tdgqNf4cvpcgAg3hP/zX3hkFaZKl8H4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/OQbEAAAA3QAAAA8AAAAAAAAAAAAAAAAAmAIAAGRycy9k&#10;b3ducmV2LnhtbFBLBQYAAAAABAAEAPUAAACJAwAAAAA=&#10;" fillcolor="black [3213]" strokecolor="black [3213]" strokeweight="2pt"/>
                          <v:oval id="Oval 2063" o:spid="_x0000_s1039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idsYA&#10;AADdAAAADwAAAGRycy9kb3ducmV2LnhtbESPUWvCQBCE3wv+h2MF3+qlWoKknlK0gn1oIbE/YMmt&#10;l8PcXshdY/TX9wqFPg6z883Oeju6VgzUB+tZwdM8A0Fce23ZKPg6HR5XIEJE1th6JgU3CrDdTB7W&#10;WGh/5ZKGKhqRIBwKVNDE2BVShrohh2HuO+LknX3vMCbZG6l7vCa4a+Uiy3Lp0HJqaLCjXUP1pfp2&#10;6Y3Vx2f+dh7u/h6tfT5e9qZ8Pyk1m46vLyAijfH/+C991AoWWb6E3zUJA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7idsYAAADdAAAADwAAAAAAAAAAAAAAAACYAgAAZHJz&#10;L2Rvd25yZXYueG1sUEsFBgAAAAAEAAQA9QAAAIsDAAAAAA==&#10;" fillcolor="white [3212]" stroked="f" strokeweight="2pt"/>
                          <v:oval id="Oval 2064" o:spid="_x0000_s1040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6AsQA&#10;AADdAAAADwAAAGRycy9kb3ducmV2LnhtbESPUYvCMBCE3wX/Q1jBN00VKdIziugJ+nCCej9gadY2&#10;2GxKk6vVX38RBB+H2flmZ7HqbCVaarxxrGAyTkAQ504bLhT8XnajOQgfkDVWjknBgzyslv3eAjPt&#10;7nyi9hwKESHsM1RQhlBnUvq8JIt+7Gri6F1dYzFE2RRSN3iPcFvJaZKk0qLh2FBiTZuS8tv5z8Y3&#10;5j/H9PvaPt0zGDPb37bF6XBRajjo1l8gAnXhc/xO77WCaZLO4LUmIk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HegLEAAAA3QAAAA8AAAAAAAAAAAAAAAAAmAIAAGRycy9k&#10;b3ducmV2LnhtbFBLBQYAAAAABAAEAPUAAACJAwAAAAA=&#10;" fillcolor="white [3212]" stroked="f" strokeweight="2pt"/>
                          <v:shape id="Moon 2065" o:spid="_x0000_s1041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z78YA&#10;AADdAAAADwAAAGRycy9kb3ducmV2LnhtbESPQWsCMRSE74L/ITyhF9FEqbasG0UKBbFQ6LYHj6+b&#10;t5vFzcuySXX9902h4HGYmW+YfDe4VlyoD41nDYu5AkFcetNwreHr83X2DCJEZIOtZ9JwowC77XiU&#10;Y2b8lT/oUsRaJAiHDDXYGLtMylBachjmviNOXuV7hzHJvpamx2uCu1YulVpLhw2nBYsdvVgqz8WP&#10;03A0Q6Gm58VbdXCP36p8mlp3etf6YTLsNyAiDfEe/m8fjIalWq/g7016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Jz78YAAADdAAAADwAAAAAAAAAAAAAAAACYAgAAZHJz&#10;L2Rvd25yZXYueG1sUEsFBgAAAAAEAAQA9QAAAIsDAAAAAA==&#10;" adj="7513" fillcolor="black [3213]" strokecolor="black [3213]" strokeweight="2pt"/>
                        </v:group>
                        <v:group id="Group 2066" o:spid="_x0000_s1042" style="position:absolute;left:38961;top:556;width:15480;height:9462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        <v:shape id="Arc 2067" o:spid="_x0000_s1043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ebLsUA&#10;AADdAAAADwAAAGRycy9kb3ducmV2LnhtbESPQWsCMRSE74L/ITyhN83qYS1bo5QFi9RDUWvPj83r&#10;ZunmZbuJZv33jSD0OMzMN8xqM9hWXKn3jWMF81kGgrhyuuFawedpO30G4QOyxtYxKbiRh816PFph&#10;oV3kA12PoRYJwr5ABSaErpDSV4Ys+pnriJP37XqLIcm+lrrHmOC2lYssy6XFhtOCwY5KQ9XP8WIV&#10;tPv8402/lxf82sVYnuLZ/IazUk+T4fUFRKAh/Icf7Z1WsMjyJdz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5suxQAAAN0AAAAPAAAAAAAAAAAAAAAAAJgCAABkcnMv&#10;ZG93bnJldi54bWxQSwUGAAAAAAQABAD1AAAAigMAAAAA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2068" o:spid="_x0000_s1044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vp78A&#10;AADdAAAADwAAAGRycy9kb3ducmV2LnhtbERPzYrCMBC+L/gOYQRva1IPslSjiFBWj+o+wNDMNmWb&#10;SUhi2337zWHB48f3vz/ObhAjxdR71lCtFQji1pueOw1fj+b9A0TKyAYHz6ThlxIcD4u3PdbGT3yj&#10;8Z47UUI41ajB5hxqKVNryWFa+0BcuG8fHeYCYydNxKmEu0FulNpKhz2XBouBzpban/vTaZjs9RrG&#10;iKdqVmcXnrH5vFSN1qvlfNqByDTnl/jffTEaNmpb5pY35QnIw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Xm+nvwAAAN0AAAAPAAAAAAAAAAAAAAAAAJgCAABkcnMvZG93bnJl&#10;di54bWxQSwUGAAAAAAQABAD1AAAAhAMAAAAA&#10;" fillcolor="#a9be8e" strokecolor="#a5a5a5 [2092]" strokeweight="2pt">
                            <v:fill r:id="rId24" o:title="" color2="#938953 [1614]" type="pattern"/>
                          </v:oval>
                          <v:oval id="Oval 2069" o:spid="_x0000_s1045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rd8QA&#10;AADdAAAADwAAAGRycy9kb3ducmV2LnhtbESPQYvCMBSE7wv+h/AEL4um24Wi1SiyIHrwovUHPJJn&#10;W21eahO1/nuzsLDHYWa+YRar3jbiQZ2vHSv4miQgiLUzNZcKTsVmPAXhA7LBxjEpeJGH1XLwscDc&#10;uCcf6HEMpYgQ9jkqqEJocym9rsiin7iWOHpn11kMUXalNB0+I9w2Mk2STFqsOS5U2NJPRfp6vFsF&#10;xXnvvT2c9KvI0ru+ue/L53Sr1GjYr+cgAvXhP/zX3hkFaZLN4PdNf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q3fEAAAA3QAAAA8AAAAAAAAAAAAAAAAAmAIAAGRycy9k&#10;b3ducmV2LnhtbFBLBQYAAAAABAAEAPUAAACJAwAAAAA=&#10;" fillcolor="black [3213]" strokecolor="black [3213]" strokeweight="2pt"/>
                          <v:oval id="Oval 2070" o:spid="_x0000_s1046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q3MYA&#10;AADdAAAADwAAAGRycy9kb3ducmV2LnhtbESP3WrCQBBG74W+wzJC73SjFJXUVUptQS8q+PMAQ3ZM&#10;FrOzIbvG1KfvXAi9HL75zpxZrntfq47a6AIbmIwzUMRFsI5LA+fT92gBKiZki3VgMvBLEdarl8ES&#10;cxvufKDumEolEI45GqhSanKtY1GRxzgODbFkl9B6TDK2pbYt3gXuaz3Nspn26FguVNjQZ0XF9Xjz&#10;orH42c++Lt0jPJJzb9vrpjzsTsa8DvuPd1CJ+vS//GxvrYFpNhd/+UYQ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Xq3MYAAADdAAAADwAAAAAAAAAAAAAAAACYAgAAZHJz&#10;L2Rvd25yZXYueG1sUEsFBgAAAAAEAAQA9QAAAIsDAAAAAA==&#10;" fillcolor="white [3212]" stroked="f" strokeweight="2pt"/>
                          <v:oval id="Oval 2071" o:spid="_x0000_s1047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PR8cA&#10;AADdAAAADwAAAGRycy9kb3ducmV2LnhtbESPzWrDMBCE74W+g9hCbo3sENLgRDEhacA9tJCfB1is&#10;jS1irYylOo6fvioUehxm55uddT7YRvTUeeNYQTpNQBCXThuuFFzOh9clCB+QNTaOScGDPOSb56c1&#10;Ztrd+Uj9KVQiQthnqKAOoc2k9GVNFv3UtcTRu7rOYoiyq6Tu8B7htpGzJFlIi4ZjQ40t7Woqb6dv&#10;G99Yfn4t3q/96MZgzLy47avjx1mpycuwXYEINIT/4790oRXMkrcUftdEB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pT0fHAAAA3QAAAA8AAAAAAAAAAAAAAAAAmAIAAGRy&#10;cy9kb3ducmV2LnhtbFBLBQYAAAAABAAEAPUAAACMAwAAAAA=&#10;" fillcolor="white [3212]" stroked="f" strokeweight="2pt"/>
                          <v:shape id="Moon 2072" o:spid="_x0000_s1048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J9RsUA&#10;AADdAAAADwAAAGRycy9kb3ducmV2LnhtbESPQWsCMRSE74X+h/AKXkQTF6myNUopFESh0NWDx+fm&#10;uVncvCybqOu/N0Khx2FmvmEWq9414kpdqD1rmIwVCOLSm5orDfvd92gOIkRkg41n0nCnAKvl68sC&#10;c+Nv/EvXIlYiQTjkqMHG2OZShtKSwzD2LXHyTr5zGJPsKmk6vCW4a2Sm1Lt0WHNasNjSl6XyXFyc&#10;ho3pCzU8T7antZseVTkbWnf40Xrw1n9+gIjUx//wX3ttNGRqlsHz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n1GxQAAAN0AAAAPAAAAAAAAAAAAAAAAAJgCAABkcnMv&#10;ZG93bnJldi54bWxQSwUGAAAAAAQABAD1AAAAigMAAAAA&#10;" adj="7513" fillcolor="black [3213]" strokecolor="black [3213]" strokeweight="2pt"/>
                        </v:group>
                      </v:group>
                      <v:group id="Group 2073" o:spid="_x0000_s1049" style="position:absolute;top:14073;width:54438;height:10014" coordsize="54441,10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      <v:group id="Group 2074" o:spid="_x0000_s1050" style="position:absolute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        <v:shape id="Arc 2075" o:spid="_x0000_s1051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2H8UA&#10;AADdAAAADwAAAGRycy9kb3ducmV2LnhtbESPT2sCMRTE7wW/Q3iCt5pVqJWtUWTBIvZQ6p+eH5vX&#10;zdLNy7qJZvvtG0HwOMzMb5jFqreNuFLna8cKJuMMBHHpdM2VguNh8zwH4QOyxsYxKfgjD6vl4GmB&#10;uXaRv+i6D5VIEPY5KjAhtLmUvjRk0Y9dS5y8H9dZDEl2ldQdxgS3jZxm2UxarDktGGypMFT+7i9W&#10;QfMx+3zXu+KC39sYi0M8mXM4KTUa9us3EIH68Ajf21utYJq9vsDt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DYfxQAAAN0AAAAPAAAAAAAAAAAAAAAAAJgCAABkcnMv&#10;ZG93bnJldi54bWxQSwUGAAAAAAQABAD1AAAAigMAAAAA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2076" o:spid="_x0000_s1052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Ik8IA&#10;AADdAAAADwAAAGRycy9kb3ducmV2LnhtbESPwWrDMBBE74X+g9hCbo3kHNLiRAkhYJocm/YDFmtj&#10;mVgrISm2+/dRodDjMDNvmO1+doMYKabes4ZqqUAQt9703Gn4/mpe30GkjGxw8EwafijBfvf8tMXa&#10;+Ik/abzkThQIpxo12JxDLWVqLTlMSx+Ii3f10WEuMnbSRJwK3A1ypdRaOuy5LFgMdLTU3i53p2Gy&#10;53MYIx6qWR1duMfm41Q1Wi9e5sMGRKY5/4f/2iejYaXe1vD7pjw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MiTwgAAAN0AAAAPAAAAAAAAAAAAAAAAAJgCAABkcnMvZG93&#10;bnJldi54bWxQSwUGAAAAAAQABAD1AAAAhwMAAAAA&#10;" fillcolor="#a9be8e" strokecolor="#a5a5a5 [2092]" strokeweight="2pt">
                            <v:fill r:id="rId24" o:title="" color2="#938953 [1614]" type="pattern"/>
                          </v:oval>
                          <v:oval id="Oval 2077" o:spid="_x0000_s1053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MQ8QA&#10;AADdAAAADwAAAGRycy9kb3ducmV2LnhtbESPQYvCMBSE78L+h/AWvIimVlCpRlmEZT140fYHPJJn&#10;W21euk3U+u+NsLDHYWa+Ydbb3jbiTp2vHSuYThIQxNqZmksFRf49XoLwAdlg45gUPMnDdvMxWGNm&#10;3IOPdD+FUkQI+wwVVCG0mZReV2TRT1xLHL2z6yyGKLtSmg4fEW4bmSbJXFqsOS5U2NKuIn093ayC&#10;/Hzw3h4L/czn6U3/utlltPxRavjZf61ABOrDf/ivvTcK0mSxgPeb+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RDEPEAAAA3QAAAA8AAAAAAAAAAAAAAAAAmAIAAGRycy9k&#10;b3ducmV2LnhtbFBLBQYAAAAABAAEAPUAAACJAwAAAAA=&#10;" fillcolor="black [3213]" strokecolor="black [3213]" strokeweight="2pt"/>
                          <v:oval id="Oval 2078" o:spid="_x0000_s1054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m2sYA&#10;AADdAAAADwAAAGRycy9kb3ducmV2LnhtbESP3WrCQBBG74W+wzJC73SjFJXUVUptQS8q+PMAQ3ZM&#10;FrOzIbvG1KfvXAi9HL75zpxZrntfq47a6AIbmIwzUMRFsI5LA+fT92gBKiZki3VgMvBLEdarl8ES&#10;cxvufKDumEolEI45GqhSanKtY1GRxzgODbFkl9B6TDK2pbYt3gXuaz3Nspn26FguVNjQZ0XF9Xjz&#10;orH42c++Lt0jPJJzb9vrpjzsTsa8DvuPd1CJ+vS//GxvrYFpNhdd+UYQ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Pm2sYAAADdAAAADwAAAAAAAAAAAAAAAACYAgAAZHJz&#10;L2Rvd25yZXYueG1sUEsFBgAAAAAEAAQA9QAAAIsDAAAAAA==&#10;" fillcolor="white [3212]" stroked="f" strokeweight="2pt"/>
                          <v:oval id="Oval 2079" o:spid="_x0000_s1055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9DQcUA&#10;AADdAAAADwAAAGRycy9kb3ducmV2LnhtbESP3YrCMBCF74V9hzCCd5oqom41yqIr6IUL/jzA0Ixt&#10;sJmUJlurT28WFrw8nDnfmbNYtbYUDdXeOFYwHCQgiDOnDecKLudtfwbCB2SNpWNS8CAPq+VHZ4Gp&#10;dnc+UnMKuYgQ9ikqKEKoUil9VpBFP3AVcfSurrYYoqxzqWu8R7gt5ShJJtKi4dhQYEXrgrLb6dfG&#10;N2aHn8n3tXm6ZzBmvLtt8uP+rFSv237NQQRqw/v4P73TCkbJ9BP+1kQE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0NBxQAAAN0AAAAPAAAAAAAAAAAAAAAAAJgCAABkcnMv&#10;ZG93bnJldi54bWxQSwUGAAAAAAQABAD1AAAAigMAAAAA&#10;" fillcolor="white [3212]" stroked="f" strokeweight="2pt"/>
                          <v:shape id="Moon 250" o:spid="_x0000_s1056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bFsIA&#10;AADcAAAADwAAAGRycy9kb3ducmV2LnhtbERPz2vCMBS+C/sfwht4kTVR1I3OKGMgiIJg3WHHt+bZ&#10;FJuX0mRa/3tzEDx+fL8Xq9414kJdqD1rGGcKBHHpTc2Vhp/j+u0DRIjIBhvPpOFGAVbLl8ECc+Ov&#10;fKBLESuRQjjkqMHG2OZShtKSw5D5ljhxJ985jAl2lTQdXlO4a+REqbl0WHNqsNjSt6XyXPw7DVvT&#10;F2p0Hu9OGzf9U+X7yLrfvdbD1/7rE0SkPj7FD/fGaJjM0vx0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lsWwgAAANwAAAAPAAAAAAAAAAAAAAAAAJgCAABkcnMvZG93&#10;bnJldi54bWxQSwUGAAAAAAQABAD1AAAAhwMAAAAA&#10;" adj="7513" fillcolor="black [3213]" strokecolor="black [3213]" strokeweight="2pt"/>
                        </v:group>
                        <v:group id="Group 251" o:spid="_x0000_s1057" style="position:absolute;left:19003;top:318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  <v:shape id="Arc 252" o:spid="_x0000_s1058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0K8QA&#10;AADcAAAADwAAAGRycy9kb3ducmV2LnhtbESPQWsCMRSE7wX/Q3hCbzXrQqWsRpEFi7QHqdaeH5vn&#10;ZnHzst1Es/57IxR6HGbmG2axGmwrrtT7xrGC6SQDQVw53XCt4PuweXkD4QOyxtYxKbiRh9Vy9LTA&#10;QrvIX3Tdh1okCPsCFZgQukJKXxmy6CeuI07eyfUWQ5J9LXWPMcFtK/Msm0mLDacFgx2Vhqrz/mIV&#10;tJ+z3bv+KC/4s42xPMSj+Q1HpZ7Hw3oOItAQ/sN/7a1WkL/m8Di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1tCvEAAAA3AAAAA8AAAAAAAAAAAAAAAAAmAIAAGRycy9k&#10;b3ducmV2LnhtbFBLBQYAAAAABAAEAPUAAACJAwAAAAA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253" o:spid="_x0000_s1059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bBMIA&#10;AADcAAAADwAAAGRycy9kb3ducmV2LnhtbESPzWrDMBCE74W+g9hCbo3shITiRgkhYJoc8/MAi7W1&#10;TK2VkBTbffsoUOhxmJlvmM1usr0YKMTOsYJyXoAgbpzuuFVwu9bvHyBiQtbYOyYFvxRht3192WCl&#10;3chnGi6pFRnCsUIFJiVfSRkbQxbj3Hni7H27YDFlGVqpA44Zbnu5KIq1tNhxXjDo6WCo+bncrYLR&#10;nE5+CLgvp+Jg/T3UX8eyVmr2Nu0/QSSa0n/4r33UCharJTzP5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lsEwgAAANwAAAAPAAAAAAAAAAAAAAAAAJgCAABkcnMvZG93&#10;bnJldi54bWxQSwUGAAAAAAQABAD1AAAAhwMAAAAA&#10;" fillcolor="#a9be8e" strokecolor="#a5a5a5 [2092]" strokeweight="2pt">
                            <v:fill r:id="rId24" o:title="" color2="#938953 [1614]" type="pattern"/>
                          </v:oval>
                          <v:oval id="Oval 254" o:spid="_x0000_s1060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eFcQA&#10;AADcAAAADwAAAGRycy9kb3ducmV2LnhtbESPQYvCMBSE78L+h/AEL7Kmdl2RrlFEED140foDHsmz&#10;7dq8dJuo9d+bBcHjMDPfMPNlZ2txo9ZXjhWMRwkIYu1MxYWCU775nIHwAdlg7ZgUPMjDcvHRm2Nm&#10;3J0PdDuGQkQI+wwVlCE0mZRel2TRj1xDHL2zay2GKNtCmhbvEW5rmSbJVFqsOC6U2NC6JH05Xq2C&#10;/Lz33h5O+pFP06v+c1+/w9lWqUG/W/2ACNSFd/jV3hkF6fcE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3hXEAAAA3AAAAA8AAAAAAAAAAAAAAAAAmAIAAGRycy9k&#10;b3ducmV2LnhtbFBLBQYAAAAABAAEAPUAAACJAwAAAAA=&#10;" fillcolor="black [3213]" strokecolor="black [3213]" strokeweight="2pt"/>
                          <v:oval id="Oval 255" o:spid="_x0000_s1061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Q/sQA&#10;AADcAAAADwAAAGRycy9kb3ducmV2LnhtbESPUYvCMBCE3w/8D2EF385UUZFqFNE70AcPqv6ApVnb&#10;YLMpTaw9f/1FEO5xmJ1vdpbrzlaipcYbxwpGwwQEce604ULB5fz9OQfhA7LGyjEp+CUP61XvY4mp&#10;dg/OqD2FQkQI+xQVlCHUqZQ+L8miH7qaOHpX11gMUTaF1A0+ItxWcpwkM2nRcGwosaZtSfntdLfx&#10;jfnxZ/Z1bZ/uGYyZ7G+7IjuclRr0u80CRKAu/B+/03utYDydwmtMJI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0P7EAAAA3AAAAA8AAAAAAAAAAAAAAAAAmAIAAGRycy9k&#10;b3ducmV2LnhtbFBLBQYAAAAABAAEAPUAAACJAwAAAAA=&#10;" fillcolor="white [3212]" stroked="f" strokeweight="2pt"/>
                          <v:oval id="Oval 32" o:spid="_x0000_s1062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+78MA&#10;AADbAAAADwAAAGRycy9kb3ducmV2LnhtbESPUYvCMBCE34X7D2EPfNP0PBGpRjnuPNAHhao/YGnW&#10;NthsShNr9dcbQfBxmJ1vdubLzlaipcYbxwq+hgkI4txpw4WC4+F/MAXhA7LGyjEpuJGH5eKjN8dU&#10;uytn1O5DISKEfYoKyhDqVEqfl2TRD11NHL2TayyGKJtC6gavEW4rOUqSibRoODaUWNNvSfl5f7Hx&#10;jel2N1md2ru7B2PG6/NfkW0OSvU/u58ZiEBdeB+/0mut4HsEzy0R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z+78MAAADbAAAADwAAAAAAAAAAAAAAAACYAgAAZHJzL2Rv&#10;d25yZXYueG1sUEsFBgAAAAAEAAQA9QAAAIgDAAAAAA==&#10;" fillcolor="white [3212]" stroked="f" strokeweight="2pt"/>
                          <v:shape id="Moon 33" o:spid="_x0000_s1063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8+NsUA&#10;AADbAAAADwAAAGRycy9kb3ducmV2LnhtbESPQWsCMRSE70L/Q3iFXqQmVmnLdqOIIEgFoauHHl83&#10;z82ym5dlE3X7702h4HGYmW+YfDm4VlyoD7VnDdOJAkFcelNzpeF42Dy/gwgR2WDrmTT8UoDl4mGU&#10;Y2b8lb/oUsRKJAiHDDXYGLtMylBachgmviNO3sn3DmOSfSVNj9cEd618UepVOqw5LVjsaG2pbIqz&#10;0/BphkKNm+nutHXzH1W+ja373mv99DisPkBEGuI9/N/eGg2zGfx9S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z42xQAAANsAAAAPAAAAAAAAAAAAAAAAAJgCAABkcnMv&#10;ZG93bnJldi54bWxQSwUGAAAAAAQABAD1AAAAigMAAAAA&#10;" adj="7513" fillcolor="black [3213]" strokecolor="black [3213]" strokeweight="2pt"/>
                        </v:group>
                        <v:group id="Group 34" o:spid="_x0000_s1064" style="position:absolute;left:38961;top:556;width:15480;height:9462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<v:shape id="Arc 35" o:spid="_x0000_s1065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5tsMA&#10;AADbAAAADwAAAGRycy9kb3ducmV2LnhtbESPT2sCMRTE7wW/Q3iCt5q1UimrUWShIvZQ6r/zY/Pc&#10;LG5e1k0022/fFAo9DjPzG2ax6m0jHtT52rGCyTgDQVw6XXOl4Hh4f34D4QOyxsYxKfgmD6vl4GmB&#10;uXaRv+ixD5VIEPY5KjAhtLmUvjRk0Y9dS5y8i+sshiS7SuoOY4LbRr5k2UxarDktGGypMFRe93er&#10;oPmYfW70rrjjeRtjcYgncwsnpUbDfj0HEagP/+G/9lYrmL7C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R5tsMAAADbAAAADwAAAAAAAAAAAAAAAACYAgAAZHJzL2Rv&#10;d25yZXYueG1sUEsFBgAAAAAEAAQA9QAAAIgDAAAAAA=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36" o:spid="_x0000_s1066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GgMAA&#10;AADbAAAADwAAAGRycy9kb3ducmV2LnhtbESPwWrDMBBE74H+g9hAb4nsFEJxoxgTME2OTfsBi7W1&#10;TKyVkBTb+fuqUOhxmJk3zKFe7CgmCnFwrKDcFiCIO6cH7hV8fbabVxAxIWscHZOCB0Woj0+rA1ba&#10;zfxB0zX1IkM4VqjApOQrKWNnyGLcOk+cvW8XLKYsQy91wDnD7Sh3RbGXFgfOCwY9nQx1t+vdKpjN&#10;5eKngE25FCfr76F9P5etUs/rpXkDkWhJ/+G/9lkreNnD75f8A+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6GgMAAAADbAAAADwAAAAAAAAAAAAAAAACYAgAAZHJzL2Rvd25y&#10;ZXYueG1sUEsFBgAAAAAEAAQA9QAAAIUDAAAAAA==&#10;" fillcolor="#a9be8e" strokecolor="#a5a5a5 [2092]" strokeweight="2pt">
                            <v:fill r:id="rId24" o:title="" color2="#938953 [1614]" type="pattern"/>
                          </v:oval>
                          <v:oval id="Oval 37" o:spid="_x0000_s1067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GtsQA&#10;AADbAAAADwAAAGRycy9kb3ducmV2LnhtbESP3WrCQBSE7wt9h+UI3hSzMYJK6iqlIPbCG40PcNg9&#10;+anZs2l21eTtu0Khl8PMfMNsdoNtxZ163zhWME9SEMTamYYrBZdiP1uD8AHZYOuYFIzkYbd9fdlg&#10;btyDT3Q/h0pECPscFdQhdLmUXtdk0SeuI45e6XqLIcq+kqbHR4TbVmZpupQWG44LNXb0WZO+nm9W&#10;QVEevbenix6LZXbTP27x/bY+KDWdDB/vIAIN4T/81/4yChYreH6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BrbEAAAA2wAAAA8AAAAAAAAAAAAAAAAAmAIAAGRycy9k&#10;b3ducmV2LnhtbFBLBQYAAAAABAAEAPUAAACJAwAAAAA=&#10;" fillcolor="black [3213]" strokecolor="black [3213]" strokeweight="2pt"/>
                          <v:oval id="Oval 38" o:spid="_x0000_s1068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TJBcQA&#10;AADbAAAADwAAAGRycy9kb3ducmV2LnhtbESP3WrCQBBG7wu+wzKCd3VTLSKpqxR/wF5YUPsAQ3ZM&#10;FrOzIbvG1KfvXAi9HL75zpxZrHpfq47a6AIbeBtnoIiLYB2XBn7Ou9c5qJiQLdaBycAvRVgtBy8L&#10;zG2485G6UyqVQDjmaKBKqcm1jkVFHuM4NMSSXULrMcnYltq2eBe4r/Uky2bao2O5UGFD64qK6+nm&#10;RWN++J5tL90jPJJz7/vrpjx+nY0ZDfvPD1CJ+vS//GzvrYGpyMovA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yQXEAAAA2wAAAA8AAAAAAAAAAAAAAAAAmAIAAGRycy9k&#10;b3ducmV2LnhtbFBLBQYAAAAABAAEAPUAAACJAwAAAAA=&#10;" fillcolor="white [3212]" stroked="f" strokeweight="2pt"/>
                          <v:oval id="Oval 39" o:spid="_x0000_s1069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snsUA&#10;AADbAAAADwAAAGRycy9kb3ducmV2LnhtbESPzWrDMBCE74G8g9hAb4mctoTEiWxC2kJ6aCE/D7BY&#10;G1vYWhlLtd08fVUo9DjMzjc7u3y0jeip88axguUiAUFcOG24VHC9vM3XIHxA1tg4JgXf5CHPppMd&#10;ptoNfKL+HEoRIexTVFCF0KZS+qIii37hWuLo3VxnMUTZlVJ3OES4beRjkqykRcOxocKWDhUV9fnL&#10;xjfWH5+r11t/d/dgzPOxfilP7xelHmbjfgsi0Bj+j//SR63gaQO/WyIA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GyexQAAANsAAAAPAAAAAAAAAAAAAAAAAJgCAABkcnMv&#10;ZG93bnJldi54bWxQSwUGAAAAAAQABAD1AAAAigMAAAAA&#10;" fillcolor="white [3212]" stroked="f" strokeweight="2pt"/>
                          <v:shape id="Moon 40" o:spid="_x0000_s1070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TPMAA&#10;AADbAAAADwAAAGRycy9kb3ducmV2LnhtbERPTYvCMBC9C/6HMMJeRBMXUalGWRYEUViw7mGPYzM2&#10;xWZSmqj135vDgsfH+15tOleLO7Wh8qxhMlYgiAtvKi41/J62owWIEJEN1p5Jw5MCbNb93goz4x98&#10;pHseS5FCOGSowcbYZFKGwpLDMPYNceIuvnUYE2xLaVp8pHBXy0+lZtJhxanBYkPfloprfnMa9qbL&#10;1fA6OVx2bnpWxXxo3d+P1h+D7msJIlIX3+J/985omKb16U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vTPMAAAADbAAAADwAAAAAAAAAAAAAAAACYAgAAZHJzL2Rvd25y&#10;ZXYueG1sUEsFBgAAAAAEAAQA9QAAAIUDAAAAAA==&#10;" adj="7513" fillcolor="black [3213]" strokecolor="black [3213]" strokeweight="2pt"/>
                        </v:group>
                      </v:group>
                      <v:group id="Group 41" o:spid="_x0000_s1071" style="position:absolute;left:477;top:28942;width:54438;height:10014" coordsize="54441,10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group id="Group 42" o:spid="_x0000_s1072" style="position:absolute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<v:shape id="Arc 107" o:spid="_x0000_s1073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Z0sEA&#10;AADcAAAADwAAAGRycy9kb3ducmV2LnhtbERPS2sCMRC+F/wPYQRvNasHW1ajyIIi9lDq6zxsxs3i&#10;ZrJuotn++6ZQ6G0+vucsVr1txJM6XztWMBlnIIhLp2uuFJyOm9d3ED4ga2wck4Jv8rBaDl4WmGsX&#10;+Yueh1CJFMI+RwUmhDaX0peGLPqxa4kTd3WdxZBgV0ndYUzhtpHTLJtJizWnBoMtFYbK2+FhFTQf&#10;s8+t3hcPvOxiLI7xbO7hrNRo2K/nIAL14V/8597pND97g99n0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UWdLBAAAA3AAAAA8AAAAAAAAAAAAAAAAAmAIAAGRycy9kb3du&#10;cmV2LnhtbFBLBQYAAAAABAAEAPUAAACGAwAAAAA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108" o:spid="_x0000_s1074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HFMEA&#10;AADcAAAADwAAAGRycy9kb3ducmV2LnhtbESPQU/DMAyF70j8h8hI3FhSDgh1y6ZpUsV2ZPADrMY0&#10;FY0TJVlb/j0+IHGz9Z7f+7w7rGFSM+UyRrbQbAwo4j66kQcLnx/d0yuoUpEdTpHJwg8VOOzv73bY&#10;urjwO83XOigJ4dKiBV9rarUuvaeAZRMTsWhfMQessuZBu4yLhIdJPxvzogOOLA0eE5089d/XW7Cw&#10;+MslzRmPzWpOId1y93ZuOmsfH9bjFlSltf6b/67PTvCN0MozMoH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UhxTBAAAA3AAAAA8AAAAAAAAAAAAAAAAAmAIAAGRycy9kb3du&#10;cmV2LnhtbFBLBQYAAAAABAAEAPUAAACGAwAAAAA=&#10;" fillcolor="#a9be8e" strokecolor="#a5a5a5 [2092]" strokeweight="2pt">
                            <v:fill r:id="rId24" o:title="" color2="#938953 [1614]" type="pattern"/>
                          </v:oval>
                          <v:oval id="Oval 109" o:spid="_x0000_s1075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/6sEA&#10;AADcAAAADwAAAGRycy9kb3ducmV2LnhtbERPzYrCMBC+C/sOYRa8iE1XQbQaZVkQPexF6wMMyfRH&#10;m0m3iVrffiMI3ubj+53VpreNuFHna8cKvpIUBLF2puZSwSnfjucgfEA22DgmBQ/ysFl/DFaYGXfn&#10;A92OoRQxhH2GCqoQ2kxKryuy6BPXEkeucJ3FEGFXStPhPYbbRk7SdCYt1hwbKmzppyJ9OV6tgrz4&#10;9d4eTvqRzyZX/eem59F8p9Tws/9eggjUh7f45d6bOD9dwPO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kP+rBAAAA3AAAAA8AAAAAAAAAAAAAAAAAmAIAAGRycy9kb3du&#10;cmV2LnhtbFBLBQYAAAAABAAEAPUAAACGAwAAAAA=&#10;" fillcolor="black [3213]" strokecolor="black [3213]" strokeweight="2pt"/>
                          <v:oval id="Oval 110" o:spid="_x0000_s1076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r2sUA&#10;AADcAAAADwAAAGRycy9kb3ducmV2LnhtbESP3WrCQBCF7wu+wzJC7+pGEZHoKuIP2IsW/HmAITsm&#10;i9nZkF1j6tN3Lgq9m8Oc78yZ5br3teqojS6wgfEoA0VcBOu4NHC9HD7moGJCtlgHJgM/FGG9Grwt&#10;MbfhySfqzqlUEsIxRwNVSk2udSwq8hhHoSGW3S20HpPIttS2xaeE+1pPsmymPTqWCxU2tK2ouJ8f&#10;XmrMv75n+1v3Cq/k3PR435Wnz4sx78N+swCVqE//5j/6aIUbS31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KvaxQAAANwAAAAPAAAAAAAAAAAAAAAAAJgCAABkcnMv&#10;ZG93bnJldi54bWxQSwUGAAAAAAQABAD1AAAAigMAAAAA&#10;" fillcolor="white [3212]" stroked="f" strokeweight="2pt"/>
                          <v:oval id="Oval 111" o:spid="_x0000_s1077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OQcQA&#10;AADcAAAADwAAAGRycy9kb3ducmV2LnhtbESP3YrCMBCF7wXfIYzgnaZdRKQaRXQF90LBnwcYmrEN&#10;NpPSxNr16c3CgncznPOdObNYdbYSLTXeOFaQjhMQxLnThgsF18tuNAPhA7LGyjEp+CUPq2W/t8BM&#10;uyefqD2HQsQQ9hkqKEOoMyl9XpJFP3Y1cdRurrEY4toUUjf4jOG2kl9JMpUWDccLJda0KSm/nx82&#10;1pgdjtPvW/tyr2DMZH/fFqefi1LDQbeegwjUhY/5n97ryKUp/D0TJ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DkHEAAAA3AAAAA8AAAAAAAAAAAAAAAAAmAIAAGRycy9k&#10;b3ducmV2LnhtbFBLBQYAAAAABAAEAPUAAACJAwAAAAA=&#10;" fillcolor="white [3212]" stroked="f" strokeweight="2pt"/>
                          <v:shape id="Moon 112" o:spid="_x0000_s1078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4RsIA&#10;AADcAAAADwAAAGRycy9kb3ducmV2LnhtbERPTWsCMRC9C/6HMIVeRJOVYsvWKCIIolBw7aHHcTNu&#10;FjeTZZPq+u9NoeBtHu9z5sveNeJKXag9a8gmCgRx6U3NlYbv42b8ASJEZIONZ9JwpwDLxXAwx9z4&#10;Gx/oWsRKpBAOOWqwMba5lKG05DBMfEucuLPvHMYEu0qaDm8p3DVyqtRMOqw5NVhsaW2pvBS/TsPO&#10;9IUaXbL9eeveTqp8H1n386X160u/+gQRqY9P8b97a9L8bAp/z6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57hGwgAAANwAAAAPAAAAAAAAAAAAAAAAAJgCAABkcnMvZG93&#10;bnJldi54bWxQSwUGAAAAAAQABAD1AAAAhwMAAAAA&#10;" adj="7513" fillcolor="black [3213]" strokecolor="black [3213]" strokeweight="2pt"/>
                        </v:group>
                        <v:group id="Group 113" o:spid="_x0000_s1079" style="position:absolute;left:19003;top:318;width:15480;height:9461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  <v:shape id="Arc 114" o:spid="_x0000_s1080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ReMEA&#10;AADcAAAADwAAAGRycy9kb3ducmV2LnhtbERPTWsCMRC9F/wPYYTeatYiUlajyIJF7EGqtedhM24W&#10;N5N1E836741Q6G0e73Pmy9424kadrx0rGI8yEMSl0zVXCn4O67cPED4ga2wck4I7eVguBi9zzLWL&#10;/E23fahECmGfowITQptL6UtDFv3ItcSJO7nOYkiwq6TuMKZw28j3LJtKizWnBoMtFYbK8/5qFTRf&#10;092n3hZX/N3EWBzi0VzCUanXYb+agQjUh3/xn3uj0/zxBJ7Pp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UXjBAAAA3AAAAA8AAAAAAAAAAAAAAAAAmAIAAGRycy9kb3du&#10;cmV2LnhtbFBLBQYAAAAABAAEAPUAAACGAwAAAAA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115" o:spid="_x0000_s1081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+V74A&#10;AADcAAAADwAAAGRycy9kb3ducmV2LnhtbERPzYrCMBC+L/gOYQRva1rBZalGEaGox3X3AYZmbIrN&#10;JCSxrW9vFhb2Nh/f72z3k+3FQCF2jhWUywIEceN0x62Cn+/6/RNETMgae8ek4EkR9rvZ2xYr7Ub+&#10;ouGaWpFDOFaowKTkKyljY8hiXDpPnLmbCxZThqGVOuCYw20vV0XxIS12nBsMejoaau7Xh1UwmsvF&#10;DwEP5VQcrX+E+nQua6UW8+mwAZFoSv/iP/dZ5/nlGn6fyRfI3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Mvle+AAAA3AAAAA8AAAAAAAAAAAAAAAAAmAIAAGRycy9kb3ducmV2&#10;LnhtbFBLBQYAAAAABAAEAPUAAACDAwAAAAA=&#10;" fillcolor="#a9be8e" strokecolor="#a5a5a5 [2092]" strokeweight="2pt">
                            <v:fill r:id="rId24" o:title="" color2="#938953 [1614]" type="pattern"/>
                          </v:oval>
                          <v:oval id="Oval 116" o:spid="_x0000_s1082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9RcIA&#10;AADcAAAADwAAAGRycy9kb3ducmV2LnhtbERPzWqDQBC+F/oOyxR6KclqChKsm1AKIT30YswDDLsT&#10;tXVnrbsafftuIZDbfHy/U+xn24mJBt86VpCuExDE2pmWawXn6rDagvAB2WDnmBQs5GG/e3woMDfu&#10;yiVNp1CLGMI+RwVNCH0updcNWfRr1xNH7uIGiyHCoZZmwGsMt53cJEkmLbYcGxrs6aMh/XMarYLq&#10;8uW9Lc96qbLNqH/d6/fL9qjU89P8/gYi0Bzu4pv708T5aQb/z8QL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4j1FwgAAANwAAAAPAAAAAAAAAAAAAAAAAJgCAABkcnMvZG93&#10;bnJldi54bWxQSwUGAAAAAAQABAD1AAAAhwMAAAAA&#10;" fillcolor="black [3213]" strokecolor="black [3213]" strokeweight="2pt"/>
                          <v:oval id="Oval 117" o:spid="_x0000_s1083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zrsQA&#10;AADcAAAADwAAAGRycy9kb3ducmV2LnhtbESP0YrCMBBF34X9hzALvmmqLCrVKMu6C/qgUPUDhmZs&#10;g82kNNla/XojCL7NcO+5c2ex6mwlWmq8caxgNExAEOdOGy4UnI5/gxkIH5A1Vo5JwY08rJYfvQWm&#10;2l05o/YQChFD2KeooAyhTqX0eUkW/dDVxFE7u8ZiiGtTSN3gNYbbSo6TZCItGo4XSqzpp6T8cvi3&#10;scZst5/8ntu7uwdjvjaXdZFtj0r1P7vvOYhAXXibX/RGR240heczc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M67EAAAA3AAAAA8AAAAAAAAAAAAAAAAAmAIAAGRycy9k&#10;b3ducmV2LnhtbFBLBQYAAAAABAAEAPUAAACJAwAAAAA=&#10;" fillcolor="white [3212]" stroked="f" strokeweight="2pt"/>
                          <v:oval id="Oval 118" o:spid="_x0000_s1084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6n3MUA&#10;AADcAAAADwAAAGRycy9kb3ducmV2LnhtbESP3WrCQBCF7wu+wzJC7+pGEZHoKuIP2IsW/HmAITsm&#10;i9nZkF1j6tN3Lgq9m8Oc78yZ5br3teqojS6wgfEoA0VcBOu4NHC9HD7moGJCtlgHJgM/FGG9Grwt&#10;MbfhySfqzqlUEsIxRwNVSk2udSwq8hhHoSGW3S20HpPIttS2xaeE+1pPsmymPTqWCxU2tK2ouJ8f&#10;XmrMv75n+1v3Cq/k3PR435Wnz4sx78N+swCVqE//5j/6aIUbS1t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qfcxQAAANwAAAAPAAAAAAAAAAAAAAAAAJgCAABkcnMv&#10;ZG93bnJldi54bWxQSwUGAAAAAAQABAD1AAAAigMAAAAA&#10;" fillcolor="white [3212]" stroked="f" strokeweight="2pt"/>
                          <v:shape id="Moon 119" o:spid="_x0000_s1085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qN8MA&#10;AADcAAAADwAAAGRycy9kb3ducmV2LnhtbERPS2sCMRC+C/0PYQQv4iZbpI/VKEUoiIWC2x48Tjfj&#10;ZnEzWTZR13/fFAre5uN7znI9uFZcqA+NZw15pkAQV940XGv4/nqfvYAIEdlg65k03CjAevUwWmJh&#10;/JX3dCljLVIIhwI12Bi7QspQWXIYMt8RJ+7oe4cxwb6WpsdrCnetfFTqSTpsODVY7GhjqTqVZ6dh&#10;Z4ZSTU/5x3Hr5j+qep5ad/jUejIe3hYgIg3xLv53b02an7/C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qN8MAAADcAAAADwAAAAAAAAAAAAAAAACYAgAAZHJzL2Rv&#10;d25yZXYueG1sUEsFBgAAAAAEAAQA9QAAAIgDAAAAAA==&#10;" adj="7513" fillcolor="black [3213]" strokecolor="black [3213]" strokeweight="2pt"/>
                        </v:group>
                        <v:group id="Group 120" o:spid="_x0000_s1086" style="position:absolute;left:38961;top:556;width:15480;height:9462" coordsize="13742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<v:shape id="Arc 121" o:spid="_x0000_s1087" style="position:absolute;left:3093;width:10649;height:9461;rotation:8904893fd;visibility:visible;mso-wrap-style:square;v-text-anchor:middle" coordsize="1064895,94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4XcEA&#10;AADcAAAADwAAAGRycy9kb3ducmV2LnhtbERPTYvCMBC9L/gfwgje1lQPsnSNIgUXWQ+LunoemrEp&#10;NpPaRNP992ZB8DaP9znzZW8bcafO144VTMYZCOLS6ZorBb+H9fsHCB+QNTaOScEfeVguBm9zzLWL&#10;vKP7PlQihbDPUYEJoc2l9KUhi37sWuLEnV1nMSTYVVJ3GFO4beQ0y2bSYs2pwWBLhaHysr9ZBc12&#10;9vOlv4sbnjYxFod4NNdwVGo07FefIAL14SV+ujc6zZ9O4P+Zd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EOF3BAAAA3AAAAA8AAAAAAAAAAAAAAAAAmAIAAGRycy9kb3du&#10;cmV2LnhtbFBLBQYAAAAABAAEAPUAAACGAwAAAAA=&#10;" path="m532447,nsc826510,,1064895,211803,1064895,473075r-532447,c532448,315383,532447,157692,532447,xem532447,nfc826510,,1064895,211803,1064895,473075e" filled="f" strokecolor="black [3040]">
                            <v:path arrowok="t" o:connecttype="custom" o:connectlocs="532447,0;1064895,473075" o:connectangles="0,0"/>
                          </v:shape>
                          <v:oval id="Oval 122" o:spid="_x0000_s1088" style="position:absolute;left:3967;top:1987;width:6520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snr8A&#10;AADcAAAADwAAAGRycy9kb3ducmV2LnhtbERPS2rDMBDdF3oHMYXuGtlelOJYMSZgmiyb9ACDNbVM&#10;rZGQFNu9fRUodDeP952m3ewsFgpxcqyg3BUgiAenJx4VfF77lzcQMSFrnB2Tgh+K0B4eHxqstVv5&#10;g5ZLGkUO4VijApOSr6WMgyGLcec8cea+XLCYMgyj1AHXHG5nWRXFq7Q4cW4w6OloaPi+3KyC1ZzP&#10;fgnYlVtxtP4W+vdT2Sv1/LR1exCJtvQv/nOfdJ5fVXB/Jl8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SeyevwAAANwAAAAPAAAAAAAAAAAAAAAAAJgCAABkcnMvZG93bnJl&#10;di54bWxQSwUGAAAAAAQABAD1AAAAhAMAAAAA&#10;" fillcolor="#a9be8e" strokecolor="#a5a5a5 [2092]" strokeweight="2pt">
                            <v:fill r:id="rId24" o:title="" color2="#938953 [1614]" type="pattern"/>
                          </v:oval>
                          <v:oval id="Oval 123" o:spid="_x0000_s1089" style="position:absolute;left:5796;top:3816;width:286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UYMAA&#10;AADcAAAADwAAAGRycy9kb3ducmV2LnhtbERPzYrCMBC+L/gOYQQvi6ZWEKlGEUH04EXrAwzJ2Fab&#10;SW2i1rc3wsLe5uP7ncWqs7V4UusrxwrGowQEsXam4kLBOd8OZyB8QDZYOyYFb/KwWvZ+FpgZ9+Ij&#10;PU+hEDGEfYYKyhCaTEqvS7LoR64hjtzFtRZDhG0hTYuvGG5rmSbJVFqsODaU2NCmJH07PayC/HLw&#10;3h7P+p1P04e+u8n1d7ZTatDv1nMQgbrwL/5z702cn07g+0y8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lUYMAAAADcAAAADwAAAAAAAAAAAAAAAACYAgAAZHJzL2Rvd25y&#10;ZXYueG1sUEsFBgAAAAAEAAQA9QAAAIUDAAAAAA==&#10;" fillcolor="black [3213]" strokecolor="black [3213]" strokeweight="2pt"/>
                          <v:oval id="Oval 124" o:spid="_x0000_s1090" style="position:absolute;left:7784;top:4452;width:875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nZMQA&#10;AADcAAAADwAAAGRycy9kb3ducmV2LnhtbESP3YrCMBCF74V9hzAL3mm6IiLVVMRVcC8U/HmAoZm2&#10;wWZSmli7Pr1ZWPBuhnO+M2eWq97WoqPWG8cKvsYJCOLcacOlgutlN5qD8AFZY+2YFPySh1X2MVhi&#10;qt2DT9SdQyliCPsUFVQhNKmUPq/Ioh+7hjhqhWsthri2pdQtPmK4reUkSWbSouF4ocKGNhXlt/Pd&#10;xhrzw3G2LbqnewZjpvvbd3n6uSg1/OzXCxCB+vA2/9N7HbnJFP6eiRPI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/Z2TEAAAA3AAAAA8AAAAAAAAAAAAAAAAAmAIAAGRycy9k&#10;b3ducmV2LnhtbFBLBQYAAAAABAAEAPUAAACJAwAAAAA=&#10;" fillcolor="white [3212]" stroked="f" strokeweight="2pt"/>
                          <v:oval id="Oval 125" o:spid="_x0000_s1091" style="position:absolute;left:7943;top:56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PC/8UA&#10;AADcAAAADwAAAGRycy9kb3ducmV2LnhtbESP0WrCQBBF3wv+wzJC35qNYoOkriJawT5Y0PQDhuyY&#10;LGZnQ3Yb03x9tyD0bYZ7z507q81gG9FT541jBbMkBUFcOm24UvBVHF6WIHxA1tg4JgU/5GGznjyt&#10;MNfuzmfqL6ESMYR9jgrqENpcSl/WZNEnriWO2tV1FkNcu0rqDu8x3DZynqaZtGg4XqixpV1N5e3y&#10;bWON5ekze7/2oxuDMYvjbV+dPwqlnqfD9g1EoCH8mx/0UUdu/gp/z8QJ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8L/xQAAANwAAAAPAAAAAAAAAAAAAAAAAJgCAABkcnMv&#10;ZG93bnJldi54bWxQSwUGAAAAAAQABAD1AAAAigMAAAAA&#10;" fillcolor="white [3212]" stroked="f" strokeweight="2pt"/>
                          <v:shape id="Moon 126" o:spid="_x0000_s1092" type="#_x0000_t184" style="position:absolute;left:3610;top:-3380;width:3658;height:10877;rotation:3728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0+MMA&#10;AADcAAAADwAAAGRycy9kb3ducmV2LnhtbERP32vCMBB+H/g/hBP2IppUxEk1ljEQZIKwbg97PJuz&#10;KTaX0kTt/vtFGOztPr6ftykG14ob9aHxrCGbKRDElTcN1xq+PnfTFYgQkQ22nknDDwUotqOnDebG&#10;3/mDbmWsRQrhkKMGG2OXSxkqSw7DzHfEiTv73mFMsK+l6fGewl0r50otpcOGU4PFjt4sVZfy6jS8&#10;m6FUk0t2OO/d4qSql4l130etn8fD6xpEpCH+i//ce5Pmz5fweCZ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B0+MMAAADcAAAADwAAAAAAAAAAAAAAAACYAgAAZHJzL2Rv&#10;d25yZXYueG1sUEsFBgAAAAAEAAQA9QAAAIgDAAAAAA==&#10;" adj="7513" fillcolor="black [3213]" strokecolor="black [3213]" strokeweight="2pt"/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</w:tbl>
    <w:p w:rsidR="007E4030" w:rsidRDefault="007E4030" w:rsidP="007E4030"/>
    <w:p w:rsidR="007E4030" w:rsidRDefault="007E4030" w:rsidP="007E4030"/>
    <w:p w:rsidR="00B843FA" w:rsidRDefault="00B843FA" w:rsidP="007E4030"/>
    <w:tbl>
      <w:tblPr>
        <w:tblStyle w:val="TableGrid"/>
        <w:tblW w:w="0" w:type="auto"/>
        <w:tblInd w:w="652" w:type="dxa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>
            <w:r>
              <w:rPr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7DFAFB80" wp14:editId="208F674C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239064</wp:posOffset>
                      </wp:positionV>
                      <wp:extent cx="4983286" cy="2441520"/>
                      <wp:effectExtent l="0" t="0" r="27305" b="16510"/>
                      <wp:wrapNone/>
                      <wp:docPr id="127" name="Group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286" cy="2441520"/>
                                <a:chOff x="0" y="0"/>
                                <a:chExt cx="4983286" cy="2441520"/>
                              </a:xfrm>
                            </wpg:grpSpPr>
                            <wpg:grpSp>
                              <wpg:cNvPr id="160" name="Group 160"/>
                              <wpg:cNvGrpSpPr/>
                              <wpg:grpSpPr>
                                <a:xfrm>
                                  <a:off x="7951" y="0"/>
                                  <a:ext cx="4975335" cy="1010644"/>
                                  <a:chOff x="0" y="0"/>
                                  <a:chExt cx="4975335" cy="1010644"/>
                                </a:xfrm>
                              </wpg:grpSpPr>
                              <wpg:grpSp>
                                <wpg:cNvPr id="161" name="Group 161"/>
                                <wpg:cNvGrpSpPr/>
                                <wpg:grpSpPr>
                                  <a:xfrm>
                                    <a:off x="0" y="0"/>
                                    <a:ext cx="1071245" cy="987384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162" name="Oval 162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" name="Oval 163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" name="Oval 164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" name="Moon 165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" name="Moon 166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80" name="Group 2080"/>
                                <wpg:cNvGrpSpPr/>
                                <wpg:grpSpPr>
                                  <a:xfrm>
                                    <a:off x="1979875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2081" name="Oval 2081"/>
                                  <wps:cNvSpPr/>
                                  <wps:spPr>
                                    <a:xfrm>
                                      <a:off x="219807" y="185710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2" name="Oval 2082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3" name="Oval 2083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4" name="Moon 2084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5" name="Moon 2085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86" name="Group 2086"/>
                                <wpg:cNvGrpSpPr/>
                                <wpg:grpSpPr>
                                  <a:xfrm>
                                    <a:off x="3904090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2087" name="Oval 2087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8" name="Oval 2088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9" name="Oval 2089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0" name="Moon 2090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1" name="Moon 2091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092" name="Group 2092"/>
                              <wpg:cNvGrpSpPr/>
                              <wpg:grpSpPr>
                                <a:xfrm>
                                  <a:off x="0" y="1431235"/>
                                  <a:ext cx="4975225" cy="1010285"/>
                                  <a:chOff x="0" y="0"/>
                                  <a:chExt cx="4975335" cy="1010644"/>
                                </a:xfrm>
                              </wpg:grpSpPr>
                              <wpg:grpSp>
                                <wpg:cNvPr id="2093" name="Group 2093"/>
                                <wpg:cNvGrpSpPr/>
                                <wpg:grpSpPr>
                                  <a:xfrm>
                                    <a:off x="0" y="0"/>
                                    <a:ext cx="1071245" cy="987384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2094" name="Oval 2094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5" name="Oval 2095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6" name="Oval 2096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7" name="Moon 2097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8" name="Moon 2098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99" name="Group 2099"/>
                                <wpg:cNvGrpSpPr/>
                                <wpg:grpSpPr>
                                  <a:xfrm>
                                    <a:off x="1979875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2100" name="Oval 2100"/>
                                  <wps:cNvSpPr/>
                                  <wps:spPr>
                                    <a:xfrm>
                                      <a:off x="219807" y="185710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1" name="Oval 2101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2" name="Oval 2102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3" name="Moon 2103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4" name="Moon 2104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05" name="Group 2105"/>
                                <wpg:cNvGrpSpPr/>
                                <wpg:grpSpPr>
                                  <a:xfrm>
                                    <a:off x="3904090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2106" name="Oval 2106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7" name="Oval 2107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8" name="Oval 2108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9" name="Moon 2109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10" name="Moon 2110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7" o:spid="_x0000_s1026" style="position:absolute;margin-left:30.35pt;margin-top:18.8pt;width:392.4pt;height:192.25pt;z-index:251689984" coordsize="49832,24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">
                      <v:group id="Group 160" o:spid="_x0000_s1027" style="position:absolute;left:79;width:49753;height:10106" coordsize="49753,10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<v:group id="Group 161" o:spid="_x0000_s1028" style="position:absolute;width:10712;height:9873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<v:oval id="Oval 162" o:spid="_x0000_s1029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TBcAA&#10;AADcAAAADwAAAGRycy9kb3ducmV2LnhtbERPS4vCMBC+C/6HMMJeRNPtQpFqFJVV9iT4vg7N2Bab&#10;SWmidv+9EQRv8/E9ZzJrTSXu1LjSsoLvYQSCOLO65FzBYb8ajEA4j6yxskwK/snBbNrtTDDV9sFb&#10;uu98LkIIuxQVFN7XqZQuK8igG9qaOHAX2xj0ATa51A0+QripZBxFiTRYcmgosKZlQdl1dzMKcHHK&#10;y/Pid538HNcHs8W4v+GTUl+9dj4G4an1H/Hb/afD/CSG1zPhAj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vTBcAAAADcAAAADwAAAAAAAAAAAAAAAACYAgAAZHJzL2Rvd25y&#10;ZXYueG1sUEsFBgAAAAAEAAQA9QAAAIUDAAAAAA==&#10;" fillcolor="#a5a5a5 [2092]" strokecolor="#a5a5a5 [2092]" strokeweight="2pt"/>
                          <v:oval id="Oval 163" o:spid="_x0000_s1030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toMIA&#10;AADcAAAADwAAAGRycy9kb3ducmV2LnhtbERPzWqDQBC+F/oOyxR6KclaAyLGTSiB0h56SfQBht2J&#10;mrqzxl0TfftuodDbfHy/U+5n24sbjb5zrOB1nYAg1s503Cioq/dVDsIHZIO9Y1KwkIf97vGhxMK4&#10;Ox/pdgqNiCHsC1TQhjAUUnrdkkW/dgNx5M5utBgiHBtpRrzHcNvLNEkyabHj2NDiQIeW9Pdpsgqq&#10;85f39ljrpcrSSV/d5vKSfyj1/DS/bUEEmsO/+M/9aeL8bAO/z8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+2gwgAAANwAAAAPAAAAAAAAAAAAAAAAAJgCAABkcnMvZG93&#10;bnJldi54bWxQSwUGAAAAAAQABAD1AAAAhwMAAAAA&#10;" fillcolor="black [3213]" strokecolor="black [3213]" strokeweight="2pt"/>
                          <v:oval id="Oval 164" o:spid="_x0000_s1031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epMQA&#10;AADcAAAADwAAAGRycy9kb3ducmV2LnhtbESP3YrCMBCF7xd8hzCCd2vqIkWqUcQf0IsV/HmAoRnb&#10;YDMpTbZWn34jCN7NcM535sxs0dlKtNR441jBaJiAIM6dNlwouJy33xMQPiBrrByTggd5WMx7XzPM&#10;tLvzkdpTKEQMYZ+hgjKEOpPS5yVZ9ENXE0ft6hqLIa5NIXWD9xhuK/mTJKm0aDheKLGmVUn57fRn&#10;Y43J7yHdXNunewZjxrvbujjuz0oN+t1yCiJQFz7mN73TkUvH8HomT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V3qTEAAAA3AAAAA8AAAAAAAAAAAAAAAAAmAIAAGRycy9k&#10;b3ducmV2LnhtbFBLBQYAAAAABAAEAPUAAACJAwAAAAA=&#10;" fillcolor="white [3212]" stroked="f" strokeweight="2pt"/>
                          <v:shape id="Moon 165" o:spid="_x0000_s1032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XvsMA&#10;AADcAAAADwAAAGRycy9kb3ducmV2LnhtbERPTWvCQBC9F/wPywje6saKotFVpCVQvBSNB70N2TEb&#10;zM6G7Nak/vpuoeBtHu9z1tve1uJOra8cK5iMExDEhdMVlwpOefa6AOEDssbaMSn4IQ/bzeBljal2&#10;HR/ofgyliCHsU1RgQmhSKX1hyKIfu4Y4clfXWgwRtqXULXYx3NbyLUnm0mLFscFgQ++Gitvx2ypY&#10;+v01WebZx6X6MnzuHmaazQ5KjYb9bgUiUB+e4n/3p47z5zP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uXvsMAAADcAAAADwAAAAAAAAAAAAAAAACYAgAAZHJzL2Rv&#10;d25yZXYueG1sUEsFBgAAAAAEAAQA9QAAAIgDAAAAAA==&#10;" adj="5336" fillcolor="black [3213]" strokecolor="black [3213]" strokeweight="2pt"/>
                          <v:shape id="Moon 166" o:spid="_x0000_s1033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XQb8A&#10;AADcAAAADwAAAGRycy9kb3ducmV2LnhtbERPS4vCMBC+L/gfwgje1lSRslSjqCB4K+s+zkMztsXO&#10;pCSx1n+/WVjY23x8z9nsRu7UQD60Tgws5hkoksrZVmoDnx+n1zdQIaJY7JyQgScF2G0nLxssrHvI&#10;Ow2XWKsUIqFAA02MfaF1qBpiDHPXkyTu6jxjTNDX2np8pHDu9DLLcs3YSmposKdjQ9XtcmcD/vuL&#10;D4djKFsmHHkxlM9+VRozm477NahIY/wX/7nPNs3Pc/h9Jl2gt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cRdBvwAAANwAAAAPAAAAAAAAAAAAAAAAAJgCAABkcnMvZG93bnJl&#10;di54bWxQSwUGAAAAAAQABAD1AAAAhAMAAAAA&#10;" adj="5336" fillcolor="black [3213]" strokecolor="black [3213]" strokeweight="2pt"/>
                        </v:group>
                        <v:group id="Group 2080" o:spid="_x0000_s1034" style="position:absolute;left:19798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        <v:oval id="Oval 2081" o:spid="_x0000_s1035" style="position:absolute;left:2198;top:1857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oTMQA&#10;AADdAAAADwAAAGRycy9kb3ducmV2LnhtbESPQYvCMBSE78L+h/AWvIimVhCpTWUVVzwJuq5eH82z&#10;Ldu8lCar9d8bQfA4zMw3TLroTC2u1LrKsoLxKAJBnFtdcaHg+PM9nIFwHlljbZkU3MnBIvvopZho&#10;e+M9XQ++EAHCLkEFpfdNIqXLSzLoRrYhDt7FtgZ9kG0hdYu3ADe1jKNoKg1WHBZKbGhVUv53+DcK&#10;cHkqqvNyvZlOfjdHs8d4sOOTUv3P7msOwlPn3+FXe6sVxNFsDM834Qn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qEzEAAAA3QAAAA8AAAAAAAAAAAAAAAAAmAIAAGRycy9k&#10;b3ducmV2LnhtbFBLBQYAAAAABAAEAPUAAACJAwAAAAA=&#10;" fillcolor="#a5a5a5 [2092]" strokecolor="#a5a5a5 [2092]" strokeweight="2pt"/>
                          <v:oval id="Oval 2082" o:spid="_x0000_s1036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f/MUA&#10;AADdAAAADwAAAGRycy9kb3ducmV2LnhtbESPzWrDMBCE74W+g9hALiWW60IwTpQQCqU59OI4D7BI&#10;65/WWrmWkthvXxUCOQ4z8w2z3U+2F1cafedYwWuSgiDWznTcKDhXH6schA/IBnvHpGAmD/vd89MW&#10;C+NuXNL1FBoRIewLVNCGMBRSet2SRZ+4gTh6tRsthijHRpoRbxFue5ml6Vpa7DgutDjQe0v653Sx&#10;Cqr6y3tbnvVcrbOL/nVv3y/5p1LLxXTYgAg0hUf43j4aBVmaZ/D/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9/8xQAAAN0AAAAPAAAAAAAAAAAAAAAAAJgCAABkcnMv&#10;ZG93bnJldi54bWxQSwUGAAAAAAQABAD1AAAAigMAAAAA&#10;" fillcolor="black [3213]" strokecolor="black [3213]" strokeweight="2pt"/>
                          <v:oval id="Oval 2083" o:spid="_x0000_s1037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EjMUA&#10;AADdAAAADwAAAGRycy9kb3ducmV2LnhtbESP3YrCMBCF7xd8hzCCd2u6KlKqURZ/QC92wZ8HGJqx&#10;DTaT0sRafXojLOzl4cz5zpz5srOVaKnxxrGCr2ECgjh32nCh4HzafqYgfEDWWDkmBQ/ysFz0PuaY&#10;aXfnA7XHUIgIYZ+hgjKEOpPS5yVZ9ENXE0fv4hqLIcqmkLrBe4TbSo6SZCotGo4NJda0Kim/Hm82&#10;vpH+/E43l/bpnsGYye66Lg77k1KDfvc9AxGoC//Hf+mdVjBK0jG810QE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gSMxQAAAN0AAAAPAAAAAAAAAAAAAAAAAJgCAABkcnMv&#10;ZG93bnJldi54bWxQSwUGAAAAAAQABAD1AAAAigMAAAAA&#10;" fillcolor="white [3212]" stroked="f" strokeweight="2pt"/>
                          <v:shape id="Moon 2084" o:spid="_x0000_s1038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1r8cA&#10;AADdAAAADwAAAGRycy9kb3ducmV2LnhtbESPT2sCMRTE7wW/Q3iCt5qobdHVKKVloXgp/jno7bF5&#10;bhY3L8smdbf99KZQ6HGYmd8wq03vanGjNlSeNUzGCgRx4U3FpYbjIX+cgwgR2WDtmTR8U4DNevCw&#10;wsz4jnd028dSJAiHDDXYGJtMylBYchjGviFO3sW3DmOSbSlNi12Cu1pOlXqRDitOCxYberNUXPdf&#10;TsMibC9qccjfz9Wn5VP3Y2f5807r0bB/XYKI1Mf/8F/7w2iYqvkT/L5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Sda/HAAAA3QAAAA8AAAAAAAAAAAAAAAAAmAIAAGRy&#10;cy9kb3ducmV2LnhtbFBLBQYAAAAABAAEAPUAAACMAwAAAAA=&#10;" adj="5336" fillcolor="black [3213]" strokecolor="black [3213]" strokeweight="2pt"/>
                          <v:shape id="Moon 2085" o:spid="_x0000_s1039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nrsIA&#10;AADdAAAADwAAAGRycy9kb3ducmV2LnhtbESPQWvCQBSE7wX/w/IK3upGsSLRVapQ6C1UW8+P7GsS&#10;mvc27K4x/ntXEDwOM/MNs94O3KqefGicGJhOMlAkpbONVAZ+jp9vS1AholhsnZCBKwXYbkYva8yt&#10;u8g39YdYqQSRkKOBOsYu1zqUNTGGietIkvfnPGNM0lfaerwkOLd6lmULzdhIWqixo31N5f/hzAb8&#10;6Zd3u30oGiYceNoX125eGDN+HT5WoCIN8Rl+tL+sgVm2fIf7m/QE9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+euwgAAAN0AAAAPAAAAAAAAAAAAAAAAAJgCAABkcnMvZG93&#10;bnJldi54bWxQSwUGAAAAAAQABAD1AAAAhwMAAAAA&#10;" adj="5336" fillcolor="black [3213]" strokecolor="black [3213]" strokeweight="2pt"/>
                        </v:group>
                        <v:group id="Group 2086" o:spid="_x0000_s1040" style="position:absolute;left:39040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        <v:oval id="Oval 2087" o:spid="_x0000_s1041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Vo8UA&#10;AADdAAAADwAAAGRycy9kb3ducmV2LnhtbESPT4vCMBTE74LfITxhL6KpFVypRlFR2ZNg1z/XR/O2&#10;Ldu8lCar9dubBcHjMDO/YebL1lTiRo0rLSsYDSMQxJnVJecKTt+7wRSE88gaK8uk4EEOlotuZ46J&#10;tnc+0i31uQgQdgkqKLyvEyldVpBBN7Q1cfB+bGPQB9nkUjd4D3BTyTiKJtJgyWGhwJo2BWW/6Z9R&#10;gOtLXl7X2/1kfN6fzBHj/oEvSn302tUMhKfWv8Ov9pdWEEfTT/h/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5WjxQAAAN0AAAAPAAAAAAAAAAAAAAAAAJgCAABkcnMv&#10;ZG93bnJldi54bWxQSwUGAAAAAAQABAD1AAAAigMAAAAA&#10;" fillcolor="#a5a5a5 [2092]" strokecolor="#a5a5a5 [2092]" strokeweight="2pt"/>
                          <v:oval id="Oval 2088" o:spid="_x0000_s1042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oFsAA&#10;AADdAAAADwAAAGRycy9kb3ducmV2LnhtbERPzYrCMBC+C75DGMGLaGoFKdUoiyB62IvWBxiSsa3b&#10;TGoTtb69OSx4/Pj+19veNuJJna8dK5jPEhDE2pmaSwWXYj/NQPiAbLBxTAre5GG7GQ7WmBv34hM9&#10;z6EUMYR9jgqqENpcSq8rsuhnriWO3NV1FkOEXSlNh68YbhuZJslSWqw5NlTY0q4i/Xd+WAXF9dd7&#10;e7rod7FMH/ruFrdJdlBqPOp/ViAC9eEr/ncfjYI0yeLc+CY+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voFsAAAADdAAAADwAAAAAAAAAAAAAAAACYAgAAZHJzL2Rvd25y&#10;ZXYueG1sUEsFBgAAAAAEAAQA9QAAAIUDAAAAAA==&#10;" fillcolor="black [3213]" strokecolor="black [3213]" strokeweight="2pt"/>
                          <v:oval id="Oval 2089" o:spid="_x0000_s1043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zZsUA&#10;AADdAAAADwAAAGRycy9kb3ducmV2LnhtbESPUYvCMBCE3wX/Q1jh3jRVDulVo4in4D0oqPcDlmZt&#10;g82mNLla/fXmQPBxmJ1vdubLzlaipcYbxwrGowQEce604ULB73k7TEH4gKyxckwK7uRhuej35php&#10;d+MjtadQiAhhn6GCMoQ6k9LnJVn0I1cTR+/iGoshyqaQusFbhNtKTpJkKi0ajg0l1rQuKb+e/mx8&#10;I90fpptL+3CPYMzn7vpdHH/OSn0MutUMRKAuvI9f6Z1WMEnSL/hfExE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jNmxQAAAN0AAAAPAAAAAAAAAAAAAAAAAJgCAABkcnMv&#10;ZG93bnJldi54bWxQSwUGAAAAAAQABAD1AAAAigMAAAAA&#10;" fillcolor="white [3212]" stroked="f" strokeweight="2pt"/>
                          <v:shape id="Moon 2090" o:spid="_x0000_s1044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lccMA&#10;AADdAAAADwAAAGRycy9kb3ducmV2LnhtbERPTWvCMBi+D/wP4RW8zWTKhu2MIkpBdhl+HNztpXlt&#10;ypo3pYm27tcvh8GOD8/3cj24RtypC7VnDS9TBYK49KbmSsP5VDwvQISIbLDxTBoeFGC9Gj0tMTe+&#10;5wPdj7ESKYRDjhpsjG0uZSgtOQxT3xIn7uo7hzHBrpKmwz6Fu0bOlHqTDmtODRZb2loqv483pyEL&#10;H1eVnYrdV/1p+dL/2HnxetB6Mh427yAiDfFf/OfeGw0zlaX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DlccMAAADdAAAADwAAAAAAAAAAAAAAAACYAgAAZHJzL2Rv&#10;d25yZXYueG1sUEsFBgAAAAAEAAQA9QAAAIgDAAAAAA==&#10;" adj="5336" fillcolor="black [3213]" strokecolor="black [3213]" strokeweight="2pt"/>
                          <v:shape id="Moon 2091" o:spid="_x0000_s1045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3cMMA&#10;AADdAAAADwAAAGRycy9kb3ducmV2LnhtbESPQWvCQBSE74X+h+UVvNVNRIpNXaUKhd5C1fb8yD6T&#10;YN7bsLuN8d+7guBxmJlvmOV65E4N5EPrxEA+zUCRVM62Uhs47L9eF6BCRLHYOSEDFwqwXj0/LbGw&#10;7iw/NOxirRJEQoEGmhj7QutQNcQYpq4nSd7RecaYpK+19XhOcO70LMveNGMraaHBnrYNVafdPxvw&#10;f7+82WxD2TLhyPlQXvp5aczkZfz8ABVpjI/wvf1tDcyy9xxub9IT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F3cMMAAADdAAAADwAAAAAAAAAAAAAAAACYAgAAZHJzL2Rv&#10;d25yZXYueG1sUEsFBgAAAAAEAAQA9QAAAIgDAAAAAA==&#10;" adj="5336" fillcolor="black [3213]" strokecolor="black [3213]" strokeweight="2pt"/>
                        </v:group>
                      </v:group>
                      <v:group id="Group 2092" o:spid="_x0000_s1046" style="position:absolute;top:14312;width:49752;height:10103" coordsize="49753,10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      <v:group id="Group 2093" o:spid="_x0000_s1047" style="position:absolute;width:10712;height:9873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        <v:oval id="Oval 2094" o:spid="_x0000_s1048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dCcUA&#10;AADdAAAADwAAAGRycy9kb3ducmV2LnhtbESPT4vCMBTE74LfITzBi2i6dRG3a5RVVDwJ/ln3+mie&#10;bbF5KU3U+u2NsOBxmJnfMJNZY0pxo9oVlhV8DCIQxKnVBWcKjodVfwzCeWSNpWVS8CAHs2m7NcFE&#10;2zvv6Lb3mQgQdgkqyL2vEildmpNBN7AVcfDOtjbog6wzqWu8B7gpZRxFI2mw4LCQY0WLnNLL/moU&#10;4PyUFX/z5Xo0/F0fzQ7j3pZPSnU7zc83CE+Nf4f/2xutII6+PuH1Jj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J0JxQAAAN0AAAAPAAAAAAAAAAAAAAAAAJgCAABkcnMv&#10;ZG93bnJldi54bWxQSwUGAAAAAAQABAD1AAAAigMAAAAA&#10;" fillcolor="#a5a5a5 [2092]" strokecolor="#a5a5a5 [2092]" strokeweight="2pt"/>
                          <v:oval id="Oval 2095" o:spid="_x0000_s1049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RVcQA&#10;AADdAAAADwAAAGRycy9kb3ducmV2LnhtbESPQYvCMBSE78L+h/AEL7KmdlHcrlFEED140foDHsmz&#10;7dq8dJuo9d+bBcHjMDPfMPNlZ2txo9ZXjhWMRwkIYu1MxYWCU775nIHwAdlg7ZgUPMjDcvHRm2Nm&#10;3J0PdDuGQkQI+wwVlCE0mZRel2TRj1xDHL2zay2GKNtCmhbvEW5rmSbJVFqsOC6U2NC6JH05Xq2C&#10;/Lz33h5O+pFP06v+c1+/w9lWqUG/W/2ACNSFd/jV3hkFafI9gf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0VXEAAAA3QAAAA8AAAAAAAAAAAAAAAAAmAIAAGRycy9k&#10;b3ducmV2LnhtbFBLBQYAAAAABAAEAPUAAACJAwAAAAA=&#10;" fillcolor="black [3213]" strokecolor="black [3213]" strokeweight="2pt"/>
                          <v:oval id="Oval 2096" o:spid="_x0000_s1050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xycUA&#10;AADdAAAADwAAAGRycy9kb3ducmV2LnhtbESPUYvCMBCE3w/8D2GFeztT5SheNYp4CvqgoN4PWJq1&#10;DTab0uRq9dcbQfBxmJ1vdqbzzlaipcYbxwqGgwQEce604ULB32n9NQbhA7LGyjEpuJGH+az3McVM&#10;uysfqD2GQkQI+wwVlCHUmZQ+L8miH7iaOHpn11gMUTaF1A1eI9xWcpQkqbRoODaUWNOypPxy/Lfx&#10;jfFun67O7d3dgzHfm8tvcdielPrsd4sJiEBdeB+/0hutYJT8pPBcExE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DHJxQAAAN0AAAAPAAAAAAAAAAAAAAAAAJgCAABkcnMv&#10;ZG93bnJldi54bWxQSwUGAAAAAAQABAD1AAAAigMAAAAA&#10;" fillcolor="white [3212]" stroked="f" strokeweight="2pt"/>
                          <v:shape id="Moon 2097" o:spid="_x0000_s1051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9BccA&#10;AADdAAAADwAAAGRycy9kb3ducmV2LnhtbESPQWsCMRSE74X+h/AKvdVES627GkUsC6WXovagt8fm&#10;uVncvCyb1N321zcFweMwM98wi9XgGnGhLtSeNYxHCgRx6U3NlYavffE0AxEissHGM2n4oQCr5f3d&#10;AnPje97SZRcrkSAcctRgY2xzKUNpyWEY+ZY4eSffOYxJdpU0HfYJ7ho5UWoqHdacFiy2tLFUnnff&#10;TkMWPk4q2xdvx/rT8qH/tc/Fy1brx4dhPQcRaYi38LX9bjRMVPYK/2/S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ZfQXHAAAA3QAAAA8AAAAAAAAAAAAAAAAAmAIAAGRy&#10;cy9kb3ducmV2LnhtbFBLBQYAAAAABAAEAPUAAACMAwAAAAA=&#10;" adj="5336" fillcolor="black [3213]" strokecolor="black [3213]" strokeweight="2pt"/>
                          <v:shape id="Moon 2098" o:spid="_x0000_s1052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e7b8A&#10;AADdAAAADwAAAGRycy9kb3ducmV2LnhtbERPTWvCQBC9F/wPywje6kYpUqOrqCD0FrSt5yE7JsHM&#10;bNhdY/z37qHQ4+N9r7cDt6onHxonBmbTDBRJ6WwjlYGf7+P7J6gQUSy2TsjAkwJsN6O3NebWPeRE&#10;/TlWKoVIyNFAHWOXax3KmhjD1HUkibs6zxgT9JW2Hh8pnFs9z7KFZmwkNdTY0aGm8na+swF/+eX9&#10;/hCKhgkHnvXFs/sojJmMh90KVKQh/ov/3F/WwDxbprnpTXo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K97tvwAAAN0AAAAPAAAAAAAAAAAAAAAAAJgCAABkcnMvZG93bnJl&#10;di54bWxQSwUGAAAAAAQABAD1AAAAhAMAAAAA&#10;" adj="5336" fillcolor="black [3213]" strokecolor="black [3213]" strokeweight="2pt"/>
                        </v:group>
                        <v:group id="Group 2099" o:spid="_x0000_s1053" style="position:absolute;left:19798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        <v:oval id="Oval 2100" o:spid="_x0000_s1054" style="position:absolute;left:2198;top:1857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BEMMA&#10;AADdAAAADwAAAGRycy9kb3ducmV2LnhtbERPTWvCQBC9F/wPywi9lGZjCiIxq1TR0FMhGtPrkB2T&#10;0OxsyK6a/vvuodDj431n28n04k6j6ywrWEQxCOLa6o4bBeX5+LoC4Tyyxt4yKfghB9vN7CnDVNsH&#10;F3Q/+UaEEHYpKmi9H1IpXd2SQRfZgThwVzsa9AGOjdQjPkK46WUSx0tpsOPQ0OJA+5bq79PNKMBd&#10;1XRfu0O+fLvkpSkwefnkSqnn+fS+BuFp8v/iP/eHVpAs4rA/vA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wBEMMAAADdAAAADwAAAAAAAAAAAAAAAACYAgAAZHJzL2Rv&#10;d25yZXYueG1sUEsFBgAAAAAEAAQA9QAAAIgDAAAAAA==&#10;" fillcolor="#a5a5a5 [2092]" strokecolor="#a5a5a5 [2092]" strokeweight="2pt"/>
                          <v:oval id="Oval 2101" o:spid="_x0000_s1055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NTMMA&#10;AADdAAAADwAAAGRycy9kb3ducmV2LnhtbESPQYvCMBSE7wv+h/AEL4um7YJINYoIooe9aP0Bj+TZ&#10;VpuX2kSt/36zIHgcZuYbZrHqbSMe1PnasYJ0koAg1s7UXCo4FdvxDIQPyAYbx6TgRR5Wy8HXAnPj&#10;nnygxzGUIkLY56igCqHNpfS6Iot+4lri6J1dZzFE2ZXSdPiMcNvILEmm0mLNcaHCljYV6evxbhUU&#10;51/v7eGkX8U0u+ub+7l8z3ZKjYb9eg4iUB8+4Xd7bxRkaZLC/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NNTMMAAADdAAAADwAAAAAAAAAAAAAAAACYAgAAZHJzL2Rv&#10;d25yZXYueG1sUEsFBgAAAAAEAAQA9QAAAIgDAAAAAA==&#10;" fillcolor="black [3213]" strokecolor="black [3213]" strokeweight="2pt"/>
                          <v:oval id="Oval 2102" o:spid="_x0000_s1056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yt0MYA&#10;AADdAAAADwAAAGRycy9kb3ducmV2LnhtbESP3WrCQBCF7wXfYRnBO90YRELqKqU/YC9aiPYBhuyY&#10;XczOhuw2pj59VxB6eThzvjNnux9dKwbqg/WsYLXMQBDXXltuFHyf3hcFiBCRNbaeScEvBdjvppMt&#10;ltpfuaLhGBuRIBxKVGBi7EopQ23IYVj6jjh5Z987jEn2jdQ9XhPctTLPso10aDk1GOzoxVB9Of64&#10;9Ebx+bV5Ow83f4vWrg+X16b6OCk1n43PTyAijfH/+JE+aAX5KsvhviYh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yt0MYAAADdAAAADwAAAAAAAAAAAAAAAACYAgAAZHJz&#10;L2Rvd25yZXYueG1sUEsFBgAAAAAEAAQA9QAAAIsDAAAAAA==&#10;" fillcolor="white [3212]" stroked="f" strokeweight="2pt"/>
                          <v:shape id="Moon 2103" o:spid="_x0000_s1057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hHMYA&#10;AADdAAAADwAAAGRycy9kb3ducmV2LnhtbESPQWsCMRSE70L/Q3gFb5qotOjWKKVlQbwU3R7a22Pz&#10;3CzdvCyb6K7++qZQ8DjMzDfMeju4RlyoC7VnDbOpAkFcelNzpeGzyCdLECEiG2w8k4YrBdhuHkZr&#10;zIzv+UCXY6xEgnDIUIONsc2kDKUlh2HqW+LknXznMCbZVdJ02Ce4a+RcqWfpsOa0YLGlN0vlz/Hs&#10;NKzC/qRWRf7+XX9Y/upvdpE/HbQePw6vLyAiDfEe/m/vjIb5TC3g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nhHMYAAADdAAAADwAAAAAAAAAAAAAAAACYAgAAZHJz&#10;L2Rvd25yZXYueG1sUEsFBgAAAAAEAAQA9QAAAIsDAAAAAA==&#10;" adj="5336" fillcolor="black [3213]" strokecolor="black [3213]" strokeweight="2pt"/>
                          <v:shape id="Moon 2104" o:spid="_x0000_s1058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O8sIA&#10;AADdAAAADwAAAGRycy9kb3ducmV2LnhtbESPzWrDMBCE74W+g9hAb4nsEEJwo4QkUOjN5K/nxdra&#10;pt6VkVTHefsqEOhxmJlvmPV25E4N5EPrxEA+y0CRVM62Uhu4nD+mK1AholjsnJCBOwXYbl5f1lhY&#10;d5MjDadYqwSRUKCBJsa+0DpUDTGGmetJkvftPGNM0tfaerwlOHd6nmVLzdhKWmiwp0ND1c/plw34&#10;ryvv94dQtkw4cj6U935RGvM2GXfvoCKN8T/8bH9aA/M8W8DjTXo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jU7ywgAAAN0AAAAPAAAAAAAAAAAAAAAAAJgCAABkcnMvZG93&#10;bnJldi54bWxQSwUGAAAAAAQABAD1AAAAhwMAAAAA&#10;" adj="5336" fillcolor="black [3213]" strokecolor="black [3213]" strokeweight="2pt"/>
                        </v:group>
                        <v:group id="Group 2105" o:spid="_x0000_s1059" style="position:absolute;left:39040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        <v:oval id="Oval 2106" o:spid="_x0000_s1060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8/8QA&#10;AADdAAAADwAAAGRycy9kb3ducmV2LnhtbESPQYvCMBSE74L/ITzBi2hqhbJUo6zLrngS1K5eH82z&#10;Ldu8lCar9d8bQfA4zMw3zGLVmVpcqXWVZQXTSQSCOLe64kJBdvwZf4BwHlljbZkU3MnBatnvLTDV&#10;9sZ7uh58IQKEXYoKSu+bVEqXl2TQTWxDHLyLbQ36INtC6hZvAW5qGUdRIg1WHBZKbOirpPzv8G8U&#10;4PpUVOf19yaZ/W4ys8d4tOOTUsNB9zkH4anz7/CrvdUK4mmUwP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JPP/EAAAA3QAAAA8AAAAAAAAAAAAAAAAAmAIAAGRycy9k&#10;b3ducmV2LnhtbFBLBQYAAAAABAAEAPUAAACJAwAAAAA=&#10;" fillcolor="#a5a5a5 [2092]" strokecolor="#a5a5a5 [2092]" strokeweight="2pt"/>
                          <v:oval id="Oval 2107" o:spid="_x0000_s1061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wo8YA&#10;AADdAAAADwAAAGRycy9kb3ducmV2LnhtbESPQWvCQBSE7wX/w/IKXkrdmEIq0VVKQfTQSxJ/wGP3&#10;mcRm38bsqsm/7xYKPQ4z8w2z2Y22E3cafOtYwXKRgCDWzrRcKzhV+9cVCB+QDXaOScFEHnbb2dMG&#10;c+MeXNC9DLWIEPY5KmhC6HMpvW7Iol+4njh6ZzdYDFEOtTQDPiLcdjJNkkxabDkuNNjTZ0P6u7xZ&#10;BdX5y3tbnPRUZelNX93b5WV1UGr+PH6sQQQaw3/4r300CtJl8g6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Zwo8YAAADdAAAADwAAAAAAAAAAAAAAAACYAgAAZHJz&#10;L2Rvd25yZXYueG1sUEsFBgAAAAAEAAQA9QAAAIsDAAAAAA==&#10;" fillcolor="black [3213]" strokecolor="black [3213]" strokeweight="2pt"/>
                          <v:oval id="Oval 2108" o:spid="_x0000_s1062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aOsUA&#10;AADdAAAADwAAAGRycy9kb3ducmV2LnhtbESP3WrCQBBG74W+wzKCd7pRikjqKsW2oBcW/HmAITsm&#10;i9nZkN3G6NM7F0Ivh2++M2eW697XqqM2usAGppMMFHERrOPSwPn0M16AignZYh2YDNwpwnr1Nlhi&#10;bsOND9QdU6kEwjFHA1VKTa51LCryGCehIZbsElqPSca21LbFm8B9rWdZNtceHcuFChvaVFRcj39e&#10;NBb73/n3pXuER3LufXv9Kg+7kzGjYf/5ASpRn/6XX+2tNTCbZqIr3wgC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Jo6xQAAAN0AAAAPAAAAAAAAAAAAAAAAAJgCAABkcnMv&#10;ZG93bnJldi54bWxQSwUGAAAAAAQABAD1AAAAigMAAAAA&#10;" fillcolor="white [3212]" stroked="f" strokeweight="2pt"/>
                          <v:shape id="Moon 2109" o:spid="_x0000_s1063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W9sYA&#10;AADdAAAADwAAAGRycy9kb3ducmV2LnhtbESPQWsCMRSE74X+h/AK3mqiYumuRimVBemlqD20t8fm&#10;uVncvCyb6K799aZQ8DjMzDfMcj24RlyoC7VnDZOxAkFcelNzpeHrUDy/gggR2WDjmTRcKcB69fiw&#10;xNz4nnd02cdKJAiHHDXYGNtcylBachjGviVO3tF3DmOSXSVNh32Cu0ZOlXqRDmtOCxZberdUnvZn&#10;pyELH0eVHYrNT/1p+bv/tbNivtN69DS8LUBEGuI9/N/eGg3Ticrg70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HW9sYAAADdAAAADwAAAAAAAAAAAAAAAACYAgAAZHJz&#10;L2Rvd25yZXYueG1sUEsFBgAAAAAEAAQA9QAAAIsDAAAAAA==&#10;" adj="5336" fillcolor="black [3213]" strokecolor="black [3213]" strokeweight="2pt"/>
                          <v:shape id="Moon 2110" o:spid="_x0000_s1064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eLL8A&#10;AADdAAAADwAAAGRycy9kb3ducmV2LnhtbERPTWvCQBC9F/wPywje6iYipURXUaHQW9BWz0N2TIKZ&#10;2bC7xvjv3UOhx8f7Xm9H7tRAPrRODOTzDBRJ5WwrtYHfn6/3T1AholjsnJCBJwXYbiZvayyse8iR&#10;hlOsVQqRUKCBJsa+0DpUDTGGuetJEnd1njEm6GttPT5SOHd6kWUfmrGV1NBgT4eGqtvpzgb85cz7&#10;/SGULROOnA/ls1+Wxsym424FKtIY/8V/7m9rYJHnaX96k56A3r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b94svwAAAN0AAAAPAAAAAAAAAAAAAAAAAJgCAABkcnMvZG93bnJl&#10;di54bWxQSwUGAAAAAAQABAD1AAAAhAMAAAAA&#10;" adj="5336" fillcolor="black [3213]" strokecolor="black [3213]" strokeweight="2pt"/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081" w:type="dxa"/>
          </w:tcPr>
          <w:p w:rsidR="007E4030" w:rsidRDefault="007E4030" w:rsidP="001669D5"/>
          <w:p w:rsidR="007E4030" w:rsidRDefault="007E4030" w:rsidP="001669D5"/>
          <w:p w:rsidR="007E4030" w:rsidRPr="00662D66" w:rsidRDefault="007E4030" w:rsidP="001669D5">
            <w:pPr>
              <w:jc w:val="right"/>
            </w:pPr>
          </w:p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  <w:p w:rsidR="007E4030" w:rsidRPr="00662D66" w:rsidRDefault="007E4030" w:rsidP="001669D5">
            <w:pPr>
              <w:jc w:val="center"/>
            </w:pPr>
          </w:p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>
            <w:r>
              <w:rPr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87A9A83" wp14:editId="52866D8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228600</wp:posOffset>
                      </wp:positionV>
                      <wp:extent cx="4982845" cy="2440940"/>
                      <wp:effectExtent l="0" t="0" r="27305" b="16510"/>
                      <wp:wrapNone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2845" cy="2440940"/>
                                <a:chOff x="0" y="0"/>
                                <a:chExt cx="4983286" cy="2441520"/>
                              </a:xfrm>
                            </wpg:grpSpPr>
                            <wpg:grpSp>
                              <wpg:cNvPr id="290" name="Group 290"/>
                              <wpg:cNvGrpSpPr/>
                              <wpg:grpSpPr>
                                <a:xfrm>
                                  <a:off x="7951" y="0"/>
                                  <a:ext cx="4975335" cy="1010644"/>
                                  <a:chOff x="0" y="0"/>
                                  <a:chExt cx="4975335" cy="1010644"/>
                                </a:xfrm>
                              </wpg:grpSpPr>
                              <wpg:grpSp>
                                <wpg:cNvPr id="291" name="Group 291"/>
                                <wpg:cNvGrpSpPr/>
                                <wpg:grpSpPr>
                                  <a:xfrm>
                                    <a:off x="0" y="0"/>
                                    <a:ext cx="1071245" cy="987384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292" name="Oval 292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" name="Oval 293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" name="Oval 294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5" name="Moon 295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6" name="Moon 296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7" name="Group 297"/>
                                <wpg:cNvGrpSpPr/>
                                <wpg:grpSpPr>
                                  <a:xfrm>
                                    <a:off x="1979875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298" name="Oval 298"/>
                                  <wps:cNvSpPr/>
                                  <wps:spPr>
                                    <a:xfrm>
                                      <a:off x="219807" y="185710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" name="Oval 299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0" name="Oval 300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1" name="Moon 301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2" name="Moon 302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03" name="Group 303"/>
                                <wpg:cNvGrpSpPr/>
                                <wpg:grpSpPr>
                                  <a:xfrm>
                                    <a:off x="3904090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304" name="Oval 304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5" name="Oval 305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6" name="Oval 306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7" name="Moon 307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8" name="Moon 308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09" name="Group 309"/>
                              <wpg:cNvGrpSpPr/>
                              <wpg:grpSpPr>
                                <a:xfrm>
                                  <a:off x="0" y="1431235"/>
                                  <a:ext cx="4975225" cy="1010285"/>
                                  <a:chOff x="0" y="0"/>
                                  <a:chExt cx="4975335" cy="1010644"/>
                                </a:xfrm>
                              </wpg:grpSpPr>
                              <wpg:grpSp>
                                <wpg:cNvPr id="310" name="Group 310"/>
                                <wpg:cNvGrpSpPr/>
                                <wpg:grpSpPr>
                                  <a:xfrm>
                                    <a:off x="0" y="0"/>
                                    <a:ext cx="1071245" cy="987384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311" name="Oval 311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2" name="Oval 312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3" name="Oval 313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4" name="Moon 314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5" name="Moon 315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16" name="Group 316"/>
                                <wpg:cNvGrpSpPr/>
                                <wpg:grpSpPr>
                                  <a:xfrm>
                                    <a:off x="1979875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317" name="Oval 317"/>
                                  <wps:cNvSpPr/>
                                  <wps:spPr>
                                    <a:xfrm>
                                      <a:off x="219807" y="185710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8" name="Oval 318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9" name="Oval 319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0" name="Moon 320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1" name="Moon 321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2" name="Group 322"/>
                                <wpg:cNvGrpSpPr/>
                                <wpg:grpSpPr>
                                  <a:xfrm>
                                    <a:off x="3904090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323" name="Oval 323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4" name="Oval 324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5" name="Oval 325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6" name="Moon 326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7" name="Moon 327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9" o:spid="_x0000_s1026" style="position:absolute;margin-left:29.6pt;margin-top:18pt;width:392.35pt;height:192.2pt;z-index:251691008" coordsize="49832,24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">
                      <v:group id="Group 290" o:spid="_x0000_s1027" style="position:absolute;left:79;width:49753;height:10106" coordsize="49753,10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  <v:group id="Group 291" o:spid="_x0000_s1028" style="position:absolute;width:10712;height:9873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  <v:oval id="Oval 292" o:spid="_x0000_s1029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CXsUA&#10;AADcAAAADwAAAGRycy9kb3ducmV2LnhtbESPQWvCQBSE70L/w/IKvYhuGkFq6ipNqdJTwRjT6yP7&#10;TILZtyG7jfHfu4VCj8PMfMOst6NpxUC9aywreJ5HIIhLqxuuFOTH3ewFhPPIGlvLpOBGDrabh8ka&#10;E22vfKAh85UIEHYJKqi97xIpXVmTQTe3HXHwzrY36IPsK6l7vAa4aWUcRUtpsOGwUGNH7zWVl+zH&#10;KMC0qJrv9GO/XJz2uTlgPP3iQqmnx/HtFYSn0f+H/9qfWkG8iuH3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8JexQAAANwAAAAPAAAAAAAAAAAAAAAAAJgCAABkcnMv&#10;ZG93bnJldi54bWxQSwUGAAAAAAQABAD1AAAAigMAAAAA&#10;" fillcolor="#a5a5a5 [2092]" strokecolor="#a5a5a5 [2092]" strokeweight="2pt"/>
                          <v:oval id="Oval 293" o:spid="_x0000_s1030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8+8QA&#10;AADcAAAADwAAAGRycy9kb3ducmV2LnhtbESPQYvCMBSE78L+h/CEvciaWkHcahQRZD140fYHPJJn&#10;W21euk3U+u+NsLDHYWa+YZbr3jbiTp2vHSuYjBMQxNqZmksFRb77moPwAdlg45gUPMnDevUxWGJm&#10;3IOPdD+FUkQI+wwVVCG0mZReV2TRj11LHL2z6yyGKLtSmg4fEW4bmSbJTFqsOS5U2NK2In093ayC&#10;/Hzw3h4L/cxn6U3/uullNP9R6nPYbxYgAvXhP/zX3hsF6fcU3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/PvEAAAA3AAAAA8AAAAAAAAAAAAAAAAAmAIAAGRycy9k&#10;b3ducmV2LnhtbFBLBQYAAAAABAAEAPUAAACJAwAAAAA=&#10;" fillcolor="black [3213]" strokecolor="black [3213]" strokeweight="2pt"/>
                          <v:oval id="Oval 294" o:spid="_x0000_s1031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P/8YA&#10;AADcAAAADwAAAGRycy9kb3ducmV2LnhtbESPzWrDMBCE74W+g9hCbo3cYEziRAklacA9pJCfB1is&#10;jS1irYylOq6fvioEehxm55ud1Wawjeip88axgrdpAoK4dNpwpeBy3r/OQfiArLFxTAp+yMNm/fy0&#10;wly7Ox+pP4VKRAj7HBXUIbS5lL6syaKfupY4elfXWQxRdpXUHd4j3DZyliSZtGg4NtTY0ram8nb6&#10;tvGN+eEr+7j2oxuDMWlx21XHz7NSk5fhfQki0BD+jx/pQiuYLVL4GxM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XP/8YAAADcAAAADwAAAAAAAAAAAAAAAACYAgAAZHJz&#10;L2Rvd25yZXYueG1sUEsFBgAAAAAEAAQA9QAAAIsDAAAAAA==&#10;" fillcolor="white [3212]" stroked="f" strokeweight="2pt"/>
                          <v:shape id="Moon 295" o:spid="_x0000_s1032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G5cUA&#10;AADcAAAADwAAAGRycy9kb3ducmV2LnhtbESPT2vCQBTE7wW/w/KE3upGxWKiq0hLoPQi/jno7ZF9&#10;ZoPZtyG7mrSfvisUPA4z8xtmue5tLe7U+sqxgvEoAUFcOF1xqeB4yN/mIHxA1lg7JgU/5GG9Grws&#10;MdOu4x3d96EUEcI+QwUmhCaT0heGLPqRa4ijd3GtxRBlW0rdYhfhtpaTJHmXFiuOCwYb+jBUXPc3&#10;qyD135ckPeSf52pr+NT9mmk+2yn1Ouw3CxCB+vAM/7e/tIJJOoPH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4blxQAAANwAAAAPAAAAAAAAAAAAAAAAAJgCAABkcnMv&#10;ZG93bnJldi54bWxQSwUGAAAAAAQABAD1AAAAigMAAAAA&#10;" adj="5336" fillcolor="black [3213]" strokecolor="black [3213]" strokeweight="2pt"/>
                          <v:shape id="Moon 296" o:spid="_x0000_s1033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GGsIA&#10;AADcAAAADwAAAGRycy9kb3ducmV2LnhtbESPQWvCQBSE74L/YXlCb7pRirTRVVQQegu12vMj+0yC&#10;eW/D7hrjv+8WCj0OM/MNs94O3KqefGicGJjPMlAkpbONVAbOX8fpG6gQUSy2TsjAkwJsN+PRGnPr&#10;HvJJ/SlWKkEk5GigjrHLtQ5lTYxh5jqS5F2dZ4xJ+kpbj48E51YvsmypGRtJCzV2dKipvJ3ubMB/&#10;X3i/P4SiYcKB533x7F4LY14mw24FKtIQ/8N/7Q9rYPG+hN8z6Qj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QYawgAAANwAAAAPAAAAAAAAAAAAAAAAAJgCAABkcnMvZG93&#10;bnJldi54bWxQSwUGAAAAAAQABAD1AAAAhwMAAAAA&#10;" adj="5336" fillcolor="black [3213]" strokecolor="black [3213]" strokeweight="2pt"/>
                        </v:group>
                        <v:group id="Group 297" o:spid="_x0000_s1034" style="position:absolute;left:19798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  <v:oval id="Oval 298" o:spid="_x0000_s1035" style="position:absolute;left:2198;top:1857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1tMAA&#10;AADcAAAADwAAAGRycy9kb3ducmV2LnhtbERPy4rCMBTdC/5DuIIb0dQKMlajqKjMStDxsb0017bY&#10;3JQmav37yUJweTjv2aIxpXhS7QrLCoaDCARxanXBmYLT37b/A8J5ZI2lZVLwJgeLebs1w0TbFx/o&#10;efSZCCHsElSQe18lUro0J4NuYCviwN1sbdAHWGdS1/gK4aaUcRSNpcGCQ0OOFa1zSu/Hh1GAq0tW&#10;XFeb3Xh03p3MAePeni9KdTvNcgrCU+O/4o/7VyuIJ2FtOBOO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P1tMAAAADcAAAADwAAAAAAAAAAAAAAAACYAgAAZHJzL2Rvd25y&#10;ZXYueG1sUEsFBgAAAAAEAAQA9QAAAIUDAAAAAA==&#10;" fillcolor="#a5a5a5 [2092]" strokecolor="#a5a5a5 [2092]" strokeweight="2pt"/>
                          <v:oval id="Oval 299" o:spid="_x0000_s1036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LEcQA&#10;AADcAAAADwAAAGRycy9kb3ducmV2LnhtbESPQYvCMBSE78L+h/AWvIimVhCtRlmEZT140fYHPJJn&#10;W21euk3U+u+NsLDHYWa+Ydbb3jbiTp2vHSuYThIQxNqZmksFRf49XoDwAdlg45gUPMnDdvMxWGNm&#10;3IOPdD+FUkQI+wwVVCG0mZReV2TRT1xLHL2z6yyGKLtSmg4fEW4bmSbJXFqsOS5U2NKuIn093ayC&#10;/Hzw3h4L/czn6U3/utlltPhRavjZf61ABOrDf/ivvTcK0uUS3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yxHEAAAA3AAAAA8AAAAAAAAAAAAAAAAAmAIAAGRycy9k&#10;b3ducmV2LnhtbFBLBQYAAAAABAAEAPUAAACJAwAAAAA=&#10;" fillcolor="black [3213]" strokecolor="black [3213]" strokeweight="2pt"/>
                          <v:oval id="Oval 300" o:spid="_x0000_s1037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T5sUA&#10;AADcAAAADwAAAGRycy9kb3ducmV2LnhtbESP3WrCQBBG7wu+wzKCd3VTLSKpqxR/wF5YUPsAQ3ZM&#10;FrOzIbvG1KfvXAi9HL75zpxZrHpfq47a6AIbeBtnoIiLYB2XBn7Ou9c5qJiQLdaBycAvRVgtBy8L&#10;zG2485G6UyqVQDjmaKBKqcm1jkVFHuM4NMSSXULrMcnYltq2eBe4r/Uky2bao2O5UGFD64qK6+nm&#10;RWN++J5tL90jPJJz7/vrpjx+nY0ZDfvPD1CJ+vS//GzvrYFpJvryjBB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VPmxQAAANwAAAAPAAAAAAAAAAAAAAAAAJgCAABkcnMv&#10;ZG93bnJldi54bWxQSwUGAAAAAAQABAD1AAAAigMAAAAA&#10;" fillcolor="white [3212]" stroked="f" strokeweight="2pt"/>
                          <v:shape id="Moon 301" o:spid="_x0000_s1038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a/MUA&#10;AADcAAAADwAAAGRycy9kb3ducmV2LnhtbESPT2sCMRTE74V+h/AKvdXEikVXo4hlofQi/jno7bF5&#10;bhY3L8smdbf99EYoeBxm5jfMfNm7WlypDZVnDcOBAkFceFNxqeGwz98mIEJENlh7Jg2/FGC5eH6a&#10;Y2Z8x1u67mIpEoRDhhpsjE0mZSgsOQwD3xAn7+xbhzHJtpSmxS7BXS3flfqQDitOCxYbWlsqLrsf&#10;p2Eavs9qus8/T9XG8rH7s6N8vNX69aVfzUBE6uMj/N/+MhpGagj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xr8xQAAANwAAAAPAAAAAAAAAAAAAAAAAJgCAABkcnMv&#10;ZG93bnJldi54bWxQSwUGAAAAAAQABAD1AAAAigMAAAAA&#10;" adj="5336" fillcolor="black [3213]" strokecolor="black [3213]" strokeweight="2pt"/>
                          <v:shape id="Moon 302" o:spid="_x0000_s1039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GaA8IA&#10;AADcAAAADwAAAGRycy9kb3ducmV2LnhtbESPQWvCQBSE70L/w/IKvelGK0VSN6EKhd6CVnt+ZF+T&#10;0Ly3YXcb4793hUKPw8x8w2zLiXs1kg+dEwPLRQaKpHa2k8bA6fN9vgEVIorF3gkZuFKAsniYbTG3&#10;7iIHGo+xUQkiIUcDbYxDrnWoW2IMCzeQJO/becaYpG+09XhJcO71KsteNGMnaaHFgfYt1T/HXzbg&#10;v8682+1D1THhxMuxug7rypinx+ntFVSkKf6H/9of1sBztoL7mXQEd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ZoDwgAAANwAAAAPAAAAAAAAAAAAAAAAAJgCAABkcnMvZG93&#10;bnJldi54bWxQSwUGAAAAAAQABAD1AAAAhwMAAAAA&#10;" adj="5336" fillcolor="black [3213]" strokecolor="black [3213]" strokeweight="2pt"/>
                        </v:group>
                        <v:group id="Group 303" o:spid="_x0000_s1040" style="position:absolute;left:39040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  <v:oval id="Oval 304" o:spid="_x0000_s1041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lq8QA&#10;AADcAAAADwAAAGRycy9kb3ducmV2LnhtbESPT2vCQBTE7wW/w/KEXopuqkUkuglaWvFU8P/1kX0m&#10;wezbkN0m6bfvCoLHYWZ+wyzT3lSipcaVlhW8jyMQxJnVJecKjofv0RyE88gaK8uk4I8cpMngZYmx&#10;th3vqN37XAQIuxgVFN7XsZQuK8igG9uaOHhX2xj0QTa51A12AW4qOYmimTRYclgosKbPgrLb/tco&#10;wPU5Ly/rr81setoczQ4nbz98Vup12K8WIDz1/hl+tLdawTT6gPuZcAR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ZavEAAAA3AAAAA8AAAAAAAAAAAAAAAAAmAIAAGRycy9k&#10;b3ducmV2LnhtbFBLBQYAAAAABAAEAPUAAACJAwAAAAA=&#10;" fillcolor="#a5a5a5 [2092]" strokecolor="#a5a5a5 [2092]" strokeweight="2pt"/>
                          <v:oval id="Oval 305" o:spid="_x0000_s1042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bDsIA&#10;AADcAAAADwAAAGRycy9kb3ducmV2LnhtbESPwarCMBRE9w/8h3AFNw9NVZ5INYoIogs3Wj/gklzb&#10;anNTm6j1740gvOUwM2eY+bK1lXhQ40vHCoaDBASxdqbkXMEp2/SnIHxANlg5JgUv8rBcdH7mmBr3&#10;5AM9jiEXEcI+RQVFCHUqpdcFWfQDVxNH7+waiyHKJpemwWeE20qOkmQiLZYcFwqsaV2Qvh7vVkF2&#10;3ntvDyf9yiaju7658eV3ulWq121XMxCB2vAf/rZ3RsE4+YPPmX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VsOwgAAANwAAAAPAAAAAAAAAAAAAAAAAJgCAABkcnMvZG93&#10;bnJldi54bWxQSwUGAAAAAAQABAD1AAAAhwMAAAAA&#10;" fillcolor="black [3213]" strokecolor="black [3213]" strokeweight="2pt"/>
                          <v:oval id="Oval 306" o:spid="_x0000_s1043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uCcQA&#10;AADcAAAADwAAAGRycy9kb3ducmV2LnhtbESP3YrCMBCF7xf2HcIseLemq1KkGkVWBb1wwZ8HGJqx&#10;DTaT0sRafXojCHt5OHO+M2c672wlWmq8cazgp5+AIM6dNlwoOB3X32MQPiBrrByTgjt5mM8+P6aY&#10;aXfjPbWHUIgIYZ+hgjKEOpPS5yVZ9H1XE0fv7BqLIcqmkLrBW4TbSg6SJJUWDceGEmv6LSm/HK42&#10;vjHe/aWrc/twj2DMaHNZFvvtUaneV7eYgAjUhf/jd3qjFQyTFF5jIgH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bgnEAAAA3AAAAA8AAAAAAAAAAAAAAAAAmAIAAGRycy9k&#10;b3ducmV2LnhtbFBLBQYAAAAABAAEAPUAAACJAwAAAAA=&#10;" fillcolor="white [3212]" stroked="f" strokeweight="2pt"/>
                          <v:shape id="Moon 307" o:spid="_x0000_s1044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nE8YA&#10;AADcAAAADwAAAGRycy9kb3ducmV2LnhtbESPT2sCMRTE74V+h/AKvdWkilVXo0jLQulF/HPQ22Pz&#10;3CzdvCyb1N366Ruh4HGYmd8wi1XvanGhNlSeNbwOFAjiwpuKSw2Hff4yBREissHaM2n4pQCr5ePD&#10;AjPjO97SZRdLkSAcMtRgY2wyKUNhyWEY+IY4eWffOoxJtqU0LXYJ7mo5VOpNOqw4LVhs6N1S8b37&#10;cRpm4eusZvv841RtLB+7qx3l463Wz0/9eg4iUh/v4f/2p9EwUhO4nU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4nE8YAAADcAAAADwAAAAAAAAAAAAAAAACYAgAAZHJz&#10;L2Rvd25yZXYueG1sUEsFBgAAAAAEAAQA9QAAAIsDAAAAAA==&#10;" adj="5336" fillcolor="black [3213]" strokecolor="black [3213]" strokeweight="2pt"/>
                          <v:shape id="Moon 308" o:spid="_x0000_s1045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t6b4A&#10;AADcAAAADwAAAGRycy9kb3ducmV2LnhtbERPTWvCQBC9F/wPywje6kYtRaKrqFDwFmrV85Adk2Bm&#10;NuxuY/z37qHQ4+N9r7cDt6onHxonBmbTDBRJ6WwjlYHzz9f7ElSIKBZbJ2TgSQG2m9HbGnPrHvJN&#10;/SlWKoVIyNFAHWOXax3KmhjD1HUkibs5zxgT9JW2Hh8pnFs9z7JPzdhIaqixo0NN5f30ywb89cL7&#10;/SEUDRMOPOuLZ/dRGDMZD7sVqEhD/Bf/uY/WwCJLa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q5rem+AAAA3AAAAA8AAAAAAAAAAAAAAAAAmAIAAGRycy9kb3ducmV2&#10;LnhtbFBLBQYAAAAABAAEAPUAAACDAwAAAAA=&#10;" adj="5336" fillcolor="black [3213]" strokecolor="black [3213]" strokeweight="2pt"/>
                        </v:group>
                      </v:group>
                      <v:group id="Group 309" o:spid="_x0000_s1046" style="position:absolute;top:14312;width:49752;height:10103" coordsize="49753,10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group id="Group 310" o:spid="_x0000_s1047" style="position:absolute;width:10712;height:9873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  <v:oval id="Oval 311" o:spid="_x0000_s1048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Q7sIA&#10;AADcAAAADwAAAGRycy9kb3ducmV2LnhtbESPzarCMBSE94LvEI7gRjStgkivUVRUXAn+3u2hObct&#10;tzkpTdT69kYQXA4z8w0znTemFHeqXWFZQTyIQBCnVhecKTifNv0JCOeRNZaWScGTHMxn7dYUE20f&#10;fKD70WciQNglqCD3vkqkdGlOBt3AVsTB+7O1QR9knUld4yPATSmHUTSWBgsOCzlWtMop/T/ejAJc&#10;XrPid7nejkeX7dkccNjb81WpbqdZ/IDw1Phv+NPeaQWjOIb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1DuwgAAANwAAAAPAAAAAAAAAAAAAAAAAJgCAABkcnMvZG93&#10;bnJldi54bWxQSwUGAAAAAAQABAD1AAAAhwMAAAAA&#10;" fillcolor="#a5a5a5 [2092]" strokecolor="#a5a5a5 [2092]" strokeweight="2pt"/>
                          <v:oval id="Oval 312" o:spid="_x0000_s1049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Vp8UA&#10;AADcAAAADwAAAGRycy9kb3ducmV2LnhtbESPwWrDMBBE74X+g9hCLiWRY0MIjuVQCqU99OI4H7BI&#10;G9uttXItJbb/PioUehxm5g1THGfbixuNvnOsYLtJQBBrZzpuFJzrt/UehA/IBnvHpGAhD8fy8aHA&#10;3LiJK7qdQiMihH2OCtoQhlxKr1uy6DduII7exY0WQ5RjI82IU4TbXqZJspMWO44LLQ702pL+Pl2t&#10;gvry6b2tznqpd+lV/7js63n/rtTqaX45gAg0h//wX/vDKMi2Kfyei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VWnxQAAANwAAAAPAAAAAAAAAAAAAAAAAJgCAABkcnMv&#10;ZG93bnJldi54bWxQSwUGAAAAAAQABAD1AAAAigMAAAAA&#10;" fillcolor="black [3213]" strokecolor="black [3213]" strokeweight="2pt"/>
                          <v:oval id="Oval 313" o:spid="_x0000_s1050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5bTMYA&#10;AADcAAAADwAAAGRycy9kb3ducmV2LnhtbESPzWrDMBCE74W+g9hCb43spoTgRDEhP+AeUsjPAyzW&#10;xhaxVsZSHddPXxUCPQ6z883OMh9sI3rqvHGsIJ0kIIhLpw1XCi7n/dschA/IGhvHpOCHPOSr56cl&#10;Ztrd+Uj9KVQiQthnqKAOoc2k9GVNFv3EtcTRu7rOYoiyq6Tu8B7htpHvSTKTFg3Hhhpb2tRU3k7f&#10;Nr4xP3zNdtd+dGMw5qO4bavj51mp15dhvQARaAj/x490oRVM0yn8jYkE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5bTMYAAADcAAAADwAAAAAAAAAAAAAAAACYAgAAZHJz&#10;L2Rvd25yZXYueG1sUEsFBgAAAAAEAAQA9QAAAIsDAAAAAA==&#10;" fillcolor="white [3212]" stroked="f" strokeweight="2pt"/>
                          <v:shape id="Moon 314" o:spid="_x0000_s1051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vucUA&#10;AADcAAAADwAAAGRycy9kb3ducmV2LnhtbESPQWvCQBSE70L/w/IKvenGaqVGVymWQPEiag96e2Sf&#10;2WD2bciuJvXXu0LB4zAz3zDzZWcrcaXGl44VDAcJCOLc6ZILBb/7rP8JwgdkjZVjUvBHHpaLl94c&#10;U+1a3tJ1FwoRIexTVGBCqFMpfW7Ioh+4mjh6J9dYDFE2hdQNthFuK/meJBNpseS4YLCmlaH8vLtY&#10;BVO/PiXTffZ9LDeGD+3NjLKPrVJvr93XDESgLjzD/+0frWA0HMP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S+5xQAAANwAAAAPAAAAAAAAAAAAAAAAAJgCAABkcnMv&#10;ZG93bnJldi54bWxQSwUGAAAAAAQABAD1AAAAigMAAAAA&#10;" adj="5336" fillcolor="black [3213]" strokecolor="black [3213]" strokeweight="2pt"/>
                          <v:shape id="Moon 315" o:spid="_x0000_s1052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UqsIA&#10;AADcAAAADwAAAGRycy9kb3ducmV2LnhtbESPQWvCQBSE70L/w/IK3nST2haJrlIFobegtj0/sq9J&#10;aN7bsLvG+O+7BaHHYWa+YdbbkTs1kA+tEwP5PANFUjnbSm3g43yYLUGFiGKxc0IGbhRgu3mYrLGw&#10;7ipHGk6xVgkioUADTYx9oXWoGmIMc9eTJO/becaYpK+19XhNcO70U5a9asZW0kKDPe0bqn5OFzbg&#10;vz55t9uHsmXCkfOhvPXPpTHTx/FtBSrSGP/D9/a7NbDIX+DvTDo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ZSqwgAAANwAAAAPAAAAAAAAAAAAAAAAAJgCAABkcnMvZG93&#10;bnJldi54bWxQSwUGAAAAAAQABAD1AAAAhwMAAAAA&#10;" adj="5336" fillcolor="black [3213]" strokecolor="black [3213]" strokeweight="2pt"/>
                        </v:group>
                        <v:group id="Group 316" o:spid="_x0000_s1053" style="position:absolute;left:19798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  <v:oval id="Oval 317" o:spid="_x0000_s1054" style="position:absolute;left:2198;top:1857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tAcUA&#10;AADcAAAADwAAAGRycy9kb3ducmV2LnhtbESPT2vCQBTE74V+h+UVvBTdREEldZWmaOip4N9eH9ln&#10;Esy+DdnVxG/vFgoeh5n5DbNY9aYWN2pdZVlBPIpAEOdWV1woOOw3wzkI55E11pZJwZ0crJavLwtM&#10;tO14S7edL0SAsEtQQel9k0jp8pIMupFtiIN3tq1BH2RbSN1iF+CmluMomkqDFYeFEhv6Kim/7K5G&#10;AaanovpN19l0cswOZovj9x8+KTV46z8/QHjq/TP83/7WCibxDP7O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m0BxQAAANwAAAAPAAAAAAAAAAAAAAAAAJgCAABkcnMv&#10;ZG93bnJldi54bWxQSwUGAAAAAAQABAD1AAAAigMAAAAA&#10;" fillcolor="#a5a5a5 [2092]" strokecolor="#a5a5a5 [2092]" strokeweight="2pt"/>
                          <v:oval id="Oval 318" o:spid="_x0000_s1055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iTb0A&#10;AADcAAAADwAAAGRycy9kb3ducmV2LnhtbERPzQ4BMRC+S7xDMxIXoYtEZCkRiXBwYT3ApB27y3a6&#10;tsV6ez1IHL98/8t1ayvxosaXjhWMRwkIYu1MybmCS7YbzkH4gGywckwKPuRhvep2lpga9+YTvc4h&#10;FzGEfYoKihDqVEqvC7LoR64mjtzVNRZDhE0uTYPvGG4rOUmSmbRYcmwosKZtQfp+floF2fXovT1d&#10;9CebTZ764aa3wXyvVL/XbhYgArXhL/65D0bBdBzXxjPx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/ViTb0AAADcAAAADwAAAAAAAAAAAAAAAACYAgAAZHJzL2Rvd25yZXYu&#10;eG1sUEsFBgAAAAAEAAQA9QAAAIIDAAAAAA==&#10;" fillcolor="black [3213]" strokecolor="black [3213]" strokeweight="2pt"/>
                          <v:oval id="Oval 319" o:spid="_x0000_s1056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spsUA&#10;AADcAAAADwAAAGRycy9kb3ducmV2LnhtbESPW4vCMBCF3xf2P4RZ8G1NvSBajSJewH1YwcsPGJqx&#10;DTaT0sRa/fVmYcHHw5nznTmzRWtL0VDtjWMFvW4Cgjhz2nCu4Hzafo9B+ICssXRMCh7kYTH//Jhh&#10;qt2dD9QcQy4ihH2KCooQqlRKnxVk0XddRRy9i6sthijrXOoa7xFuS9lPkpG0aDg2FFjRqqDserzZ&#10;+Mb4dz/aXJqnewZjhrvrOj/8nJTqfLXLKYhAbXgf/6d3WsGgN4G/MZEA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mymxQAAANwAAAAPAAAAAAAAAAAAAAAAAJgCAABkcnMv&#10;ZG93bnJldi54bWxQSwUGAAAAAAQABAD1AAAAigMAAAAA&#10;" fillcolor="white [3212]" stroked="f" strokeweight="2pt"/>
                          <v:shape id="Moon 320" o:spid="_x0000_s1057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jB8IA&#10;AADcAAAADwAAAGRycy9kb3ducmV2LnhtbERPy4rCMBTdC/MP4Q7MTtNRFK1GGZSCuBEfi5ndpbk2&#10;xeamNBlb/XqzEFweznux6mwlbtT40rGC70ECgjh3uuRCwfmU9acgfEDWWDkmBXfysFp+9BaYatfy&#10;gW7HUIgYwj5FBSaEOpXS54Ys+oGriSN3cY3FEGFTSN1gG8NtJYdJMpEWS44NBmtaG8qvx3+rYOZ3&#10;l2R2yjZ/5d7wb/swo2x8UOrrs/uZgwjUhbf45d5qBaNhnB/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uMHwgAAANwAAAAPAAAAAAAAAAAAAAAAAJgCAABkcnMvZG93&#10;bnJldi54bWxQSwUGAAAAAAQABAD1AAAAhwMAAAAA&#10;" adj="5336" fillcolor="black [3213]" strokecolor="black [3213]" strokeweight="2pt"/>
                          <v:shape id="Moon 321" o:spid="_x0000_s1058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YFMIA&#10;AADcAAAADwAAAGRycy9kb3ducmV2LnhtbESPQWvCQBSE7wX/w/KE3uomthSJrqJCobdQq54f2WcS&#10;zHsbdtcY/323UOhxmJlvmNVm5E4N5EPrxEA+y0CRVM62Uhs4fn+8LECFiGKxc0IGHhRgs548rbCw&#10;7i5fNBxirRJEQoEGmhj7QutQNcQYZq4nSd7FecaYpK+19XhPcO70PMveNWMraaHBnvYNVdfDjQ34&#10;84l3u30oWyYcOR/KR/9WGvM8HbdLUJHG+B/+a39aA6/zHH7PpCO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lgUwgAAANwAAAAPAAAAAAAAAAAAAAAAAJgCAABkcnMvZG93&#10;bnJldi54bWxQSwUGAAAAAAQABAD1AAAAhwMAAAAA&#10;" adj="5336" fillcolor="black [3213]" strokecolor="black [3213]" strokeweight="2pt"/>
                        </v:group>
                        <v:group id="Group 322" o:spid="_x0000_s1059" style="position:absolute;left:39040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    <v:oval id="Oval 323" o:spid="_x0000_s1060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hv8UA&#10;AADcAAAADwAAAGRycy9kb3ducmV2LnhtbESPQWvCQBSE7wX/w/KEXorZmICU6CqNtNJTQU3j9ZF9&#10;JqHZtyG7Nem/7xYKHoeZ+YbZ7CbTiRsNrrWsYBnFIIgrq1uuFRTnt8UzCOeRNXaWScEPOdhtZw8b&#10;zLQd+Ui3k69FgLDLUEHjfZ9J6aqGDLrI9sTBu9rBoA9yqKUecAxw08kkjlfSYMthocGe9g1VX6dv&#10;owDzsm4v+ethlX4eCnPE5OmDS6Ue59PLGoSnyd/D/+13rSBNU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aG/xQAAANwAAAAPAAAAAAAAAAAAAAAAAJgCAABkcnMv&#10;ZG93bnJldi54bWxQSwUGAAAAAAQABAD1AAAAigMAAAAA&#10;" fillcolor="#a5a5a5 [2092]" strokecolor="#a5a5a5 [2092]" strokeweight="2pt"/>
                          <v:oval id="Oval 324" o:spid="_x0000_s1061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i9cQA&#10;AADcAAAADwAAAGRycy9kb3ducmV2LnhtbESPQYvCMBSE78L+h/AWvIim1kWkGmURlvXgRdsf8Eie&#10;bbV56TZR6783grDHYWa+YVab3jbiRp2vHSuYThIQxNqZmksFRf4zXoDwAdlg45gUPMjDZv0xWGFm&#10;3J0PdDuGUkQI+wwVVCG0mZReV2TRT1xLHL2T6yyGKLtSmg7vEW4bmSbJXFqsOS5U2NK2In05Xq2C&#10;/LT33h4K/cjn6VX/udl5tPhVavjZfy9BBOrDf/jd3hkFs/QLXm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ovXEAAAA3AAAAA8AAAAAAAAAAAAAAAAAmAIAAGRycy9k&#10;b3ducmV2LnhtbFBLBQYAAAAABAAEAPUAAACJAwAAAAA=&#10;" fillcolor="black [3213]" strokecolor="black [3213]" strokeweight="2pt"/>
                          <v:oval id="Oval 325" o:spid="_x0000_s1062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sHsQA&#10;AADcAAAADwAAAGRycy9kb3ducmV2LnhtbESP3YrCMBCF7wXfIYywd5rqqkg1yrI/oBcK/jzA0Ixt&#10;sJmUJlurT28EwcvDmfOdOYtVa0vRUO2NYwXDQQKCOHPacK7gdPzrz0D4gKyxdEwKbuRhtex2Fphq&#10;d+U9NYeQiwhhn6KCIoQqldJnBVn0A1cRR+/saoshyjqXusZrhNtSjpJkKi0ajg0FVvRdUHY5/Nv4&#10;xmy7m/6em7u7B2PG68tPvt8clfrotV9zEIHa8D5+pddawedoAs8xkQB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3rB7EAAAA3AAAAA8AAAAAAAAAAAAAAAAAmAIAAGRycy9k&#10;b3ducmV2LnhtbFBLBQYAAAAABAAEAPUAAACJAwAAAAA=&#10;" fillcolor="white [3212]" stroked="f" strokeweight="2pt"/>
                          <v:shape id="Moon 326" o:spid="_x0000_s1063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e6MYA&#10;AADcAAAADwAAAGRycy9kb3ducmV2LnhtbESPQWvCQBSE70L/w/IKvelGRdGYVUpLoHgpmh7q7ZF9&#10;yQazb0N2a9L++m6h4HGYmW+Y7DDaVtyo941jBfNZAoK4dLrhWsFHkU83IHxA1tg6JgXf5OGwf5hk&#10;mGo38Ilu51CLCGGfogITQpdK6UtDFv3MdcTRq1xvMUTZ11L3OES4beUiSdbSYsNxwWBHL4bK6/nL&#10;Ktj6Y5Vsi/z10rwb/hx+zDJfnZR6ehyfdyACjeEe/m+/aQXLxRr+zsQj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fe6MYAAADcAAAADwAAAAAAAAAAAAAAAACYAgAAZHJz&#10;L2Rvd25yZXYueG1sUEsFBgAAAAAEAAQA9QAAAIsDAAAAAA==&#10;" adj="5336" fillcolor="black [3213]" strokecolor="black [3213]" strokeweight="2pt"/>
                          <v:shape id="Moon 327" o:spid="_x0000_s1064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l+8IA&#10;AADcAAAADwAAAGRycy9kb3ducmV2LnhtbESPQWvCQBSE74L/YXmCN92opZbUVVQQegu1tedH9jUJ&#10;5r0Nu2uM/75bKPQ4zMw3zGY3cKt68qFxYmAxz0CRlM42Uhn4/DjNXkCFiGKxdUIGHhRgtx2PNphb&#10;d5d36s+xUgkiIUcDdYxdrnUoa2IMc9eRJO/becaYpK+09XhPcG71MsueNWMjaaHGjo41ldfzjQ34&#10;rwsfDsdQNEw48KIvHt1TYcx0MuxfQUUa4n/4r/1mDayWa/g9k46A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2X7wgAAANwAAAAPAAAAAAAAAAAAAAAAAJgCAABkcnMvZG93&#10;bnJldi54bWxQSwUGAAAAAAQABAD1AAAAhwMAAAAA&#10;" adj="5336" fillcolor="black [3213]" strokecolor="black [3213]" strokeweight="2pt"/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>
            <w:r>
              <w:rPr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0A23C682" wp14:editId="19831822">
                      <wp:simplePos x="0" y="0"/>
                      <wp:positionH relativeFrom="column">
                        <wp:posOffset>394336</wp:posOffset>
                      </wp:positionH>
                      <wp:positionV relativeFrom="paragraph">
                        <wp:posOffset>176246</wp:posOffset>
                      </wp:positionV>
                      <wp:extent cx="4982845" cy="2440940"/>
                      <wp:effectExtent l="0" t="0" r="27305" b="16510"/>
                      <wp:wrapNone/>
                      <wp:docPr id="328" name="Group 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2845" cy="2440940"/>
                                <a:chOff x="0" y="0"/>
                                <a:chExt cx="4983286" cy="2441520"/>
                              </a:xfrm>
                            </wpg:grpSpPr>
                            <wpg:grpSp>
                              <wpg:cNvPr id="329" name="Group 329"/>
                              <wpg:cNvGrpSpPr/>
                              <wpg:grpSpPr>
                                <a:xfrm>
                                  <a:off x="7951" y="0"/>
                                  <a:ext cx="4975335" cy="1010644"/>
                                  <a:chOff x="0" y="0"/>
                                  <a:chExt cx="4975335" cy="1010644"/>
                                </a:xfrm>
                              </wpg:grpSpPr>
                              <wpg:grpSp>
                                <wpg:cNvPr id="330" name="Group 330"/>
                                <wpg:cNvGrpSpPr/>
                                <wpg:grpSpPr>
                                  <a:xfrm>
                                    <a:off x="0" y="0"/>
                                    <a:ext cx="1071245" cy="987384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331" name="Oval 331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2" name="Oval 332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3" name="Oval 333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4" name="Moon 334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5" name="Moon 335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36" name="Group 336"/>
                                <wpg:cNvGrpSpPr/>
                                <wpg:grpSpPr>
                                  <a:xfrm>
                                    <a:off x="1979875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337" name="Oval 337"/>
                                  <wps:cNvSpPr/>
                                  <wps:spPr>
                                    <a:xfrm>
                                      <a:off x="219807" y="185710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8" name="Oval 338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9" name="Oval 339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0" name="Moon 340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1" name="Moon 341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42" name="Group 342"/>
                                <wpg:cNvGrpSpPr/>
                                <wpg:grpSpPr>
                                  <a:xfrm>
                                    <a:off x="3904090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343" name="Oval 343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4" name="Oval 344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5" name="Oval 345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6" name="Moon 346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7" name="Moon 347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48" name="Group 348"/>
                              <wpg:cNvGrpSpPr/>
                              <wpg:grpSpPr>
                                <a:xfrm>
                                  <a:off x="0" y="1431235"/>
                                  <a:ext cx="4975225" cy="1010285"/>
                                  <a:chOff x="0" y="0"/>
                                  <a:chExt cx="4975335" cy="1010644"/>
                                </a:xfrm>
                              </wpg:grpSpPr>
                              <wpg:grpSp>
                                <wpg:cNvPr id="349" name="Group 349"/>
                                <wpg:cNvGrpSpPr/>
                                <wpg:grpSpPr>
                                  <a:xfrm>
                                    <a:off x="0" y="0"/>
                                    <a:ext cx="1071245" cy="987384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350" name="Oval 350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1" name="Oval 351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2" name="Oval 352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3" name="Moon 353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4" name="Moon 354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55" name="Group 355"/>
                                <wpg:cNvGrpSpPr/>
                                <wpg:grpSpPr>
                                  <a:xfrm>
                                    <a:off x="1979875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356" name="Oval 356"/>
                                  <wps:cNvSpPr/>
                                  <wps:spPr>
                                    <a:xfrm>
                                      <a:off x="219807" y="177749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7" name="Oval 357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8" name="Oval 358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9" name="Moon 359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0" name="Moon 360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61" name="Group 361"/>
                                <wpg:cNvGrpSpPr/>
                                <wpg:grpSpPr>
                                  <a:xfrm>
                                    <a:off x="3904090" y="23854"/>
                                    <a:ext cx="1071245" cy="986790"/>
                                    <a:chOff x="0" y="0"/>
                                    <a:chExt cx="1071245" cy="987384"/>
                                  </a:xfrm>
                                </wpg:grpSpPr>
                                <wps:wsp>
                                  <wps:cNvPr id="362" name="Oval 362"/>
                                  <wps:cNvSpPr/>
                                  <wps:spPr>
                                    <a:xfrm>
                                      <a:off x="219807" y="193661"/>
                                      <a:ext cx="652007" cy="65200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3" name="Oval 363"/>
                                  <wps:cNvSpPr/>
                                  <wps:spPr>
                                    <a:xfrm>
                                      <a:off x="402687" y="376541"/>
                                      <a:ext cx="286247" cy="286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4" name="Oval 364"/>
                                  <wps:cNvSpPr/>
                                  <wps:spPr>
                                    <a:xfrm>
                                      <a:off x="601470" y="440151"/>
                                      <a:ext cx="87465" cy="869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5" name="Moon 365"/>
                                  <wps:cNvSpPr/>
                                  <wps:spPr>
                                    <a:xfrm rot="5400000">
                                      <a:off x="347028" y="-347028"/>
                                      <a:ext cx="377190" cy="1071245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6" name="Moon 366"/>
                                  <wps:cNvSpPr/>
                                  <wps:spPr>
                                    <a:xfrm rot="16200000">
                                      <a:off x="442444" y="424249"/>
                                      <a:ext cx="273172" cy="853097"/>
                                    </a:xfrm>
                                    <a:prstGeom prst="moon">
                                      <a:avLst>
                                        <a:gd name="adj" fmla="val 24703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8" o:spid="_x0000_s1026" style="position:absolute;margin-left:31.05pt;margin-top:13.9pt;width:392.35pt;height:192.2pt;z-index:251692032" coordsize="49832,24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">
                      <v:group id="Group 329" o:spid="_x0000_s1027" style="position:absolute;left:79;width:49753;height:10106" coordsize="49753,10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<v:group id="Group 330" o:spid="_x0000_s1028" style="position:absolute;width:10712;height:9873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  <v:oval id="Oval 331" o:spid="_x0000_s1029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MjsIA&#10;AADcAAAADwAAAGRycy9kb3ducmV2LnhtbESPzarCMBSE9xd8h3AENxdNtSBSjaKi4krwf3tojm2x&#10;OSlN1Pr25sIFl8PMfMNMZo0pxZNqV1hW0O9FIIhTqwvOFJyO6+4IhPPIGkvLpOBNDmbT1s8EE21f&#10;vKfnwWciQNglqCD3vkqkdGlOBl3PVsTBu9naoA+yzqSu8RXgppSDKBpKgwWHhRwrWuaU3g8PowAX&#10;l6y4LlabYXzenMweB787vijVaTfzMQhPjf+G/9tbrSCO+/B3JhwBO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gyOwgAAANwAAAAPAAAAAAAAAAAAAAAAAJgCAABkcnMvZG93&#10;bnJldi54bWxQSwUGAAAAAAQABAD1AAAAhwMAAAAA&#10;" fillcolor="#a5a5a5 [2092]" strokecolor="#a5a5a5 [2092]" strokeweight="2pt"/>
                          <v:oval id="Oval 332" o:spid="_x0000_s1030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Jx8MA&#10;AADcAAAADwAAAGRycy9kb3ducmV2LnhtbESPQYvCMBSE74L/ITxhL6KpLYhUo4gguwcvWn/AI3m2&#10;1ealNlHrv98IC3scZuYbZrXpbSOe1PnasYLZNAFBrJ2puVRwLvaTBQgfkA02jknBmzxs1sPBCnPj&#10;Xnyk5ymUIkLY56igCqHNpfS6Iot+6lri6F1cZzFE2ZXSdPiKcNvINEnm0mLNcaHClnYV6dvpYRUU&#10;l4P39njW72KePvTdZdfx4lupr1G/XYII1If/8F/7xyjIshQ+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gJx8MAAADcAAAADwAAAAAAAAAAAAAAAACYAgAAZHJzL2Rv&#10;d25yZXYueG1sUEsFBgAAAAAEAAQA9QAAAIgDAAAAAA==&#10;" fillcolor="black [3213]" strokecolor="black [3213]" strokeweight="2pt"/>
                          <v:oval id="Oval 333" o:spid="_x0000_s1031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HLMYA&#10;AADcAAAADwAAAGRycy9kb3ducmV2LnhtbESPzWrDMBCE74W8g9hAb43cuhjjRgklP5AeUkjcB1is&#10;jS1irYylOq6fvioEehxm55ud5Xq0rRio98axgudFAoK4ctpwreCr3D/lIHxA1tg6JgU/5GG9mj0s&#10;sdDuxicazqEWEcK+QAVNCF0hpa8asugXriOO3sX1FkOUfS11j7cIt618SZJMWjQcGxrsaNNQdT1/&#10;2/hGfvzMdpdhclMw5vVw3danj1Kpx/n4/gYi0Bj+j+/pg1aQpin8jYkE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sHLMYAAADcAAAADwAAAAAAAAAAAAAAAACYAgAAZHJz&#10;L2Rvd25yZXYueG1sUEsFBgAAAAAEAAQA9QAAAIsDAAAAAA==&#10;" fillcolor="white [3212]" stroked="f" strokeweight="2pt"/>
                          <v:shape id="Moon 334" o:spid="_x0000_s1032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z2cYA&#10;AADcAAAADwAAAGRycy9kb3ducmV2LnhtbESPT2vCQBTE7wW/w/IEb3WjaUWjq0glUHop/jno7ZF9&#10;ZoPZtyG7NWk/fbdQ8DjMzG+Y1aa3tbhT6yvHCibjBARx4XTFpYLTMX+eg/ABWWPtmBR8k4fNevC0&#10;wky7jvd0P4RSRAj7DBWYEJpMSl8YsujHriGO3tW1FkOUbSl1i12E21pOk2QmLVYcFww29GaouB2+&#10;rIKF/7gmi2O+u1Sfhs/dj0nz171So2G/XYII1IdH+L/9rhWk6Q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Bz2cYAAADcAAAADwAAAAAAAAAAAAAAAACYAgAAZHJz&#10;L2Rvd25yZXYueG1sUEsFBgAAAAAEAAQA9QAAAIsDAAAAAA==&#10;" adj="5336" fillcolor="black [3213]" strokecolor="black [3213]" strokeweight="2pt"/>
                          <v:shape id="Moon 335" o:spid="_x0000_s1033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IysIA&#10;AADcAAAADwAAAGRycy9kb3ducmV2LnhtbESPQWvCQBSE74L/YXmCN92orZTUVVQQegu1tedH9jUJ&#10;5r0Nu2uM/75bKPQ4zMw3zGY3cKt68qFxYmAxz0CRlM42Uhn4/DjNXkCFiGKxdUIGHhRgtx2PNphb&#10;d5d36s+xUgkiIUcDdYxdrnUoa2IMc9eRJO/becaYpK+09XhPcG71MsvWmrGRtFBjR8eayuv5xgb8&#10;14UPh2MoGiYceNEXj+6pMGY6GfavoCIN8T/8136zBlarZ/g9k46A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MjKwgAAANwAAAAPAAAAAAAAAAAAAAAAAJgCAABkcnMvZG93&#10;bnJldi54bWxQSwUGAAAAAAQABAD1AAAAhwMAAAAA&#10;" adj="5336" fillcolor="black [3213]" strokecolor="black [3213]" strokeweight="2pt"/>
                        </v:group>
                        <v:group id="Group 336" o:spid="_x0000_s1034" style="position:absolute;left:19798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  <v:oval id="Oval 337" o:spid="_x0000_s1035" style="position:absolute;left:2198;top:1857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xYcUA&#10;AADcAAAADwAAAGRycy9kb3ducmV2LnhtbESPQWvCQBSE7wX/w/IKXkrdmIAtqasYseJJME3T6yP7&#10;moRm34bsVtN/3xUEj8PMfMMs16PpxJkG11pWMJ9FIIgrq1uuFRQf78+vIJxH1thZJgV/5GC9mjws&#10;MdX2wic6574WAcIuRQWN930qpasaMuhmticO3rcdDPogh1rqAS8BbjoZR9FCGmw5LDTY07ah6if/&#10;NQowK+v2K9vtF8nnvjAnjJ+OXCo1fRw3byA8jf4evrUPWkGSvMD1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zFhxQAAANwAAAAPAAAAAAAAAAAAAAAAAJgCAABkcnMv&#10;ZG93bnJldi54bWxQSwUGAAAAAAQABAD1AAAAigMAAAAA&#10;" fillcolor="#a5a5a5 [2092]" strokecolor="#a5a5a5 [2092]" strokeweight="2pt"/>
                          <v:oval id="Oval 338" o:spid="_x0000_s1036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+Lb8A&#10;AADcAAAADwAAAGRycy9kb3ducmV2LnhtbERPy6rCMBDdC/5DGMGNaKoFkWoUuXDRhRutHzAkY1tt&#10;JrWJWv/eLASXh/NebTpbiye1vnKsYDpJQBBrZyouFJzz//EChA/IBmvHpOBNHjbrfm+FmXEvPtLz&#10;FAoRQ9hnqKAMocmk9Loki37iGuLIXVxrMUTYFtK0+IrhtpazJJlLixXHhhIb+itJ304PqyC/HLy3&#10;x7N+5/PZQ99deh0tdkoNB912CSJQF37ir3tvFKRpXBvPx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QD4tvwAAANwAAAAPAAAAAAAAAAAAAAAAAJgCAABkcnMvZG93bnJl&#10;di54bWxQSwUGAAAAAAQABAD1AAAAhAMAAAAA&#10;" fillcolor="black [3213]" strokecolor="black [3213]" strokeweight="2pt"/>
                          <v:oval id="Oval 339" o:spid="_x0000_s1037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wxsQA&#10;AADcAAAADwAAAGRycy9kb3ducmV2LnhtbESPUYvCMBCE3wX/Q9gD3zS9U0R7RpFTQR9OUO8HLM3a&#10;BptNaWKt/nojHPg4zM43O7NFa0vRUO2NYwWfgwQEcea04VzB32nTn4DwAVlj6ZgU3MnDYt7tzDDV&#10;7sYHao4hFxHCPkUFRQhVKqXPCrLoB64ijt7Z1RZDlHUudY23CLel/EqSsbRoODYUWNFPQdnleLXx&#10;jcnvfrw+Nw/3CMaMtpdVftidlOp9tMtvEIHa8D7+T2+1guFwCq8xkQB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jMMbEAAAA3AAAAA8AAAAAAAAAAAAAAAAAmAIAAGRycy9k&#10;b3ducmV2LnhtbFBLBQYAAAAABAAEAPUAAACJAwAAAAA=&#10;" fillcolor="white [3212]" stroked="f" strokeweight="2pt"/>
                          <v:shape id="Moon 340" o:spid="_x0000_s1038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Gp8IA&#10;AADcAAAADwAAAGRycy9kb3ducmV2LnhtbERPy4rCMBTdD/gP4QruxtTRGbQaRUYK4mbwsdDdpbk2&#10;xeamNNHW+frJQpjl4bwXq85W4kGNLx0rGA0TEMS50yUXCk7H7H0KwgdkjZVjUvAkD6tl722BqXYt&#10;7+lxCIWIIexTVGBCqFMpfW7Ioh+6mjhyV9dYDBE2hdQNtjHcVvIjSb6kxZJjg8Gavg3lt8PdKpj5&#10;3TWZHbPNpfwxfG5/zTj73Cs16HfrOYhAXfgXv9xbrWA8ifP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/QanwgAAANwAAAAPAAAAAAAAAAAAAAAAAJgCAABkcnMvZG93&#10;bnJldi54bWxQSwUGAAAAAAQABAD1AAAAhwMAAAAA&#10;" adj="5336" fillcolor="black [3213]" strokecolor="black [3213]" strokeweight="2pt"/>
                          <v:shape id="Moon 341" o:spid="_x0000_s1039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9tMIA&#10;AADcAAAADwAAAGRycy9kb3ducmV2LnhtbESPzWrDMBCE74W+g9hCbo3sJoTiRglNoJCbyU97XqyN&#10;beJdGUl1nLePAoUeh5n5hlmuR+7UQD60Tgzk0wwUSeVsK7WB0/Hr9R1UiCgWOydk4EYB1qvnpyUW&#10;1l1lT8Mh1ipBJBRooImxL7QOVUOMYep6kuSdnWeMSfpaW4/XBOdOv2XZQjO2khYa7GnbUHU5/LIB&#10;//PNm802lC0TjpwP5a2fl8ZMXsbPD1CRxvgf/mvvrIHZP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b20wgAAANwAAAAPAAAAAAAAAAAAAAAAAJgCAABkcnMvZG93&#10;bnJldi54bWxQSwUGAAAAAAQABAD1AAAAhwMAAAAA&#10;" adj="5336" fillcolor="black [3213]" strokecolor="black [3213]" strokeweight="2pt"/>
                        </v:group>
                        <v:group id="Group 342" o:spid="_x0000_s1040" style="position:absolute;left:39040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  <v:oval id="Oval 343" o:spid="_x0000_s1041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EH8UA&#10;AADcAAAADwAAAGRycy9kb3ducmV2LnhtbESPQWvCQBSE74L/YXkFL1I3JkVK6ipGrHgqmKbp9ZF9&#10;TUKzb0N2q+m/7wpCj8PMfMOst6PpxIUG11pWsFxEIIgrq1uuFRTvr4/PIJxH1thZJgW/5GC7mU7W&#10;mGp75TNdcl+LAGGXooLG+z6V0lUNGXQL2xMH78sOBn2QQy31gNcAN52Mo2glDbYcFhrsad9Q9Z3/&#10;GAWYlXX7mR2Oq+TjWJgzxvM3LpWaPYy7FxCeRv8fvrdPWkHylMD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kQfxQAAANwAAAAPAAAAAAAAAAAAAAAAAJgCAABkcnMv&#10;ZG93bnJldi54bWxQSwUGAAAAAAQABAD1AAAAigMAAAAA&#10;" fillcolor="#a5a5a5 [2092]" strokecolor="#a5a5a5 [2092]" strokeweight="2pt"/>
                          <v:oval id="Oval 344" o:spid="_x0000_s1042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HVcUA&#10;AADcAAAADwAAAGRycy9kb3ducmV2LnhtbESPwWrDMBBE74X8g9hALyWWG4cQXCuhFEp76CVxPmCR&#10;NrYba+VYsmP/fVUo9DjMzBumOEy2FSP1vnGs4DlJQRBrZxquFJzL99UOhA/IBlvHpGAmD4f94qHA&#10;3Lg7H2k8hUpECPscFdQhdLmUXtdk0SeuI47exfUWQ5R9JU2P9wi3rVyn6VZabDgu1NjRW036ehqs&#10;gvLy5b09nvVcbteDvrns+2n3odTjcnp9ARFoCv/hv/anUZBtNv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0dVxQAAANwAAAAPAAAAAAAAAAAAAAAAAJgCAABkcnMv&#10;ZG93bnJldi54bWxQSwUGAAAAAAQABAD1AAAAigMAAAAA&#10;" fillcolor="black [3213]" strokecolor="black [3213]" strokeweight="2pt"/>
                          <v:oval id="Oval 345" o:spid="_x0000_s1043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JvsUA&#10;AADcAAAADwAAAGRycy9kb3ducmV2LnhtbESP3YrCMBCF7wXfIYzgnaauP0g1yrK7gl64oO4DDM3Y&#10;BptJabK1+vRGELw8nDnfmbNct7YUDdXeOFYwGiYgiDOnDecK/k6bwRyED8gaS8ek4EYe1qtuZ4mp&#10;dlc+UHMMuYgQ9ikqKEKoUil9VpBFP3QVcfTOrrYYoqxzqWu8Rrgt5UeSzKRFw7GhwIq+Csoux38b&#10;35jvf2c/5+bu7sGYyfbynR92J6X6vfZzASJQG97Hr/RWKxhPpvAcEwk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Em+xQAAANwAAAAPAAAAAAAAAAAAAAAAAJgCAABkcnMv&#10;ZG93bnJldi54bWxQSwUGAAAAAAQABAD1AAAAigMAAAAA&#10;" fillcolor="white [3212]" stroked="f" strokeweight="2pt"/>
                          <v:shape id="Moon 346" o:spid="_x0000_s1044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7SMYA&#10;AADcAAAADwAAAGRycy9kb3ducmV2LnhtbESPT2vCQBTE74LfYXlCb7pRW9E0q4gSKL0U/xza2yP7&#10;kg3Nvg3Z1aT99N1CocdhZn7DZLvBNuJOna8dK5jPEhDEhdM1Vwqul3y6BuEDssbGMSn4Ig+77XiU&#10;Yapdzye6n0MlIoR9igpMCG0qpS8MWfQz1xJHr3SdxRBlV0ndYR/htpGLJFlJizXHBYMtHQwVn+eb&#10;VbDxr2WyueTHj/rN8Hv/bZb500mph8mwfwYRaAj/4b/2i1awfFzB75l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g7SMYAAADcAAAADwAAAAAAAAAAAAAAAACYAgAAZHJz&#10;L2Rvd25yZXYueG1sUEsFBgAAAAAEAAQA9QAAAIsDAAAAAA==&#10;" adj="5336" fillcolor="black [3213]" strokecolor="black [3213]" strokeweight="2pt"/>
                          <v:shape id="Moon 347" o:spid="_x0000_s1045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AW8IA&#10;AADcAAAADwAAAGRycy9kb3ducmV2LnhtbESPQWvCQBSE7wX/w/IEb3VjlVpSV1FB8BZqa8+P7GsS&#10;zHsbdrcx/ntXKPQ4zMw3zGozcKt68qFxYmA2zUCRlM42Uhn4+jw8v4EKEcVi64QM3CjAZj16WmFu&#10;3VU+qD/FSiWIhBwN1DF2udahrIkxTF1Hkrwf5xljkr7S1uM1wbnVL1n2qhkbSQs1drSvqbycftmA&#10;/z7zbrcPRcOEA8/64tYtCmMm42H7DirSEP/Df+2jNTBfLOFxJh0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IBbwgAAANwAAAAPAAAAAAAAAAAAAAAAAJgCAABkcnMvZG93&#10;bnJldi54bWxQSwUGAAAAAAQABAD1AAAAhwMAAAAA&#10;" adj="5336" fillcolor="black [3213]" strokecolor="black [3213]" strokeweight="2pt"/>
                        </v:group>
                      </v:group>
                      <v:group id="Group 348" o:spid="_x0000_s1046" style="position:absolute;top:14312;width:49752;height:10103" coordsize="49753,10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<v:group id="Group 349" o:spid="_x0000_s1047" style="position:absolute;width:10712;height:9873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  <v:oval id="Oval 350" o:spid="_x0000_s1048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MtcEA&#10;AADcAAAADwAAAGRycy9kb3ducmV2LnhtbERPy4rCMBTdC/MP4QqzEU21WKQayygzMivB9/bSXNti&#10;c1OajNa/N4sBl4fzXmSdqcWdWldZVjAeRSCIc6srLhQcDz/DGQjnkTXWlknBkxxky4/eAlNtH7yj&#10;+94XIoSwS1FB6X2TSunykgy6kW2IA3e1rUEfYFtI3eIjhJtaTqIokQYrDg0lNrQuKb/t/4wCXJ2L&#10;6rL63iTxaXM0O5wMtnxW6rPffc1BeOr8W/zv/tUK4mmYH86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tTLXBAAAA3AAAAA8AAAAAAAAAAAAAAAAAmAIAAGRycy9kb3du&#10;cmV2LnhtbFBLBQYAAAAABAAEAPUAAACGAwAAAAA=&#10;" fillcolor="#a5a5a5 [2092]" strokecolor="#a5a5a5 [2092]" strokeweight="2pt"/>
                          <v:oval id="Oval 351" o:spid="_x0000_s1049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yEMQA&#10;AADcAAAADwAAAGRycy9kb3ducmV2LnhtbESPQYvCMBSE78L+h/CEvYhNVVak2ygiiHvwovUHPJJn&#10;27V56TZR6783grDHYWa+YfJVbxtxo87XjhVMkhQEsXam5lLBqdiOFyB8QDbYOCYFD/KwWn4McsyM&#10;u/OBbsdQighhn6GCKoQ2k9Lriiz6xLXE0Tu7zmKIsiul6fAe4baR0zSdS4s1x4UKW9pUpC/Hq1VQ&#10;nPfe28NJP4r59Kr/3Ox3tNgp9Tns198gAvXhP/xu/xgFs68JvM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lchDEAAAA3AAAAA8AAAAAAAAAAAAAAAAAmAIAAGRycy9k&#10;b3ducmV2LnhtbFBLBQYAAAAABAAEAPUAAACJAwAAAAA=&#10;" fillcolor="black [3213]" strokecolor="black [3213]" strokeweight="2pt"/>
                          <v:oval id="Oval 352" o:spid="_x0000_s1050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HF8QA&#10;AADcAAAADwAAAGRycy9kb3ducmV2LnhtbESP3YrCMBCF7wXfIYywd5rqqkg1yrI/oBcK/jzA0Ixt&#10;sJmUJlurT28EwcvDmfOdOYtVa0vRUO2NYwXDQQKCOHPacK7gdPzrz0D4gKyxdEwKbuRhtex2Fphq&#10;d+U9NYeQiwhhn6KCIoQqldJnBVn0A1cRR+/saoshyjqXusZrhNtSjpJkKi0ajg0FVvRdUHY5/Nv4&#10;xmy7m/6em7u7B2PG68tPvt8clfrotV9zEIHa8D5+pddawedkBM8xkQB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YRxfEAAAA3AAAAA8AAAAAAAAAAAAAAAAAmAIAAGRycy9k&#10;b3ducmV2LnhtbFBLBQYAAAAABAAEAPUAAACJAwAAAAA=&#10;" fillcolor="white [3212]" stroked="f" strokeweight="2pt"/>
                          <v:shape id="Moon 353" o:spid="_x0000_s1051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ODcUA&#10;AADcAAAADwAAAGRycy9kb3ducmV2LnhtbESPT2vCQBTE7wW/w/IEb3Vjg0Wjq0glIL0U/xz09sg+&#10;s8Hs25BdTdpP3y0UPA4z8xtmue5tLR7U+sqxgsk4AUFcOF1xqeB0zF9nIHxA1lg7JgXf5GG9Grws&#10;MdOu4z09DqEUEcI+QwUmhCaT0heGLPqxa4ijd3WtxRBlW0rdYhfhtpZvSfIuLVYcFww29GGouB3u&#10;VsHcf16T+THfXqovw+fux6T5dK/UaNhvFiAC9eEZ/m/vtIJ0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g4NxQAAANwAAAAPAAAAAAAAAAAAAAAAAJgCAABkcnMv&#10;ZG93bnJldi54bWxQSwUGAAAAAAQABAD1AAAAigMAAAAA&#10;" adj="5336" fillcolor="black [3213]" strokecolor="black [3213]" strokeweight="2pt"/>
                          <v:shape id="Moon 354" o:spid="_x0000_s1052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I8cIA&#10;AADcAAAADwAAAGRycy9kb3ducmV2LnhtbESPQWvCQBSE7wX/w/IEb3VjtVJSV1FB8BZqa8+P7GsS&#10;zHsbdrcx/ntXKPQ4zMw3zGozcKt68qFxYmA2zUCRlM42Uhn4+jw8v4EKEcVi64QM3CjAZj16WmFu&#10;3VU+qD/FSiWIhBwN1DF2udahrIkxTF1Hkrwf5xljkr7S1uM1wbnVL1m21IyNpIUaO9rXVF5Ov2zA&#10;f595t9uHomHCgWd9cesWhTGT8bB9BxVpiP/hv/bRGpi/LuBxJh0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4jxwgAAANwAAAAPAAAAAAAAAAAAAAAAAJgCAABkcnMvZG93&#10;bnJldi54bWxQSwUGAAAAAAQABAD1AAAAhwMAAAAA&#10;" adj="5336" fillcolor="black [3213]" strokecolor="black [3213]" strokeweight="2pt"/>
                        </v:group>
                        <v:group id="Group 355" o:spid="_x0000_s1053" style="position:absolute;left:19798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  <v:oval id="Oval 356" o:spid="_x0000_s1054" style="position:absolute;left:2198;top:1777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xWsUA&#10;AADcAAAADwAAAGRycy9kb3ducmV2LnhtbESPQWvCQBSE74L/YXmFXqRuqjSUNBvRUoOngqm110f2&#10;NQnNvg3Z1cR/7wpCj8PMfMOkq9G04ky9aywreJ5HIIhLqxuuFBy+tk+vIJxH1thaJgUXcrDKppMU&#10;E20H3tO58JUIEHYJKqi97xIpXVmTQTe3HXHwfm1v0AfZV1L3OAS4aeUiimJpsOGwUGNH7zWVf8XJ&#10;KMDNsWp+Nh95vPzOD2aPi9knH5V6fBjXbyA8jf4/fG/vtILlSwy3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HFaxQAAANwAAAAPAAAAAAAAAAAAAAAAAJgCAABkcnMv&#10;ZG93bnJldi54bWxQSwUGAAAAAAQABAD1AAAAigMAAAAA&#10;" fillcolor="#a5a5a5 [2092]" strokecolor="#a5a5a5 [2092]" strokeweight="2pt"/>
                          <v:oval id="Oval 357" o:spid="_x0000_s1055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P/8UA&#10;AADcAAAADwAAAGRycy9kb3ducmV2LnhtbESPQWvCQBSE7wX/w/IEL0U3TahKdJVSkPbgReMPeOw+&#10;k7TZt2l2Ncm/7xaEHoeZ+YbZ7gfbiDt1vnas4GWRgCDWztRcKrgUh/kahA/IBhvHpGAkD/vd5GmL&#10;uXE9n+h+DqWIEPY5KqhCaHMpva7Iol+4ljh6V9dZDFF2pTQd9hFuG5kmyVJarDkuVNjSe0X6+3yz&#10;Corr0Xt7uuixWKY3/eOyr+f1h1Kz6fC2ARFoCP/hR/vTKMheV/B3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E//xQAAANwAAAAPAAAAAAAAAAAAAAAAAJgCAABkcnMv&#10;ZG93bnJldi54bWxQSwUGAAAAAAQABAD1AAAAigMAAAAA&#10;" fillcolor="black [3213]" strokecolor="black [3213]" strokeweight="2pt"/>
                          <v:oval id="Oval 358" o:spid="_x0000_s1056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w/cUA&#10;AADcAAAADwAAAGRycy9kb3ducmV2LnhtbESPwWrCQBCG74W+wzJCb3WjrSKpqxTbgh4U1D7AkB2T&#10;xexsyG5j6tM7B8Hj8M//zTfzZe9r1VEbXWADo2EGirgI1nFp4Pf48zoDFROyxTowGfinCMvF89Mc&#10;cxsuvKfukEolEI45GqhSanKtY1GRxzgMDbFkp9B6TDK2pbYtXgTuaz3Osqn26FguVNjQqqLifPjz&#10;ojHb7qbfp+4arsm59/X5q9xvjsa8DPrPD1CJ+vRYvrfX1sDbRGzlGSGA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HD9xQAAANwAAAAPAAAAAAAAAAAAAAAAAJgCAABkcnMv&#10;ZG93bnJldi54bWxQSwUGAAAAAAQABAD1AAAAigMAAAAA&#10;" fillcolor="white [3212]" stroked="f" strokeweight="2pt"/>
                          <v:shape id="Moon 359" o:spid="_x0000_s1057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558UA&#10;AADcAAAADwAAAGRycy9kb3ducmV2LnhtbESPT2vCQBTE7wW/w/IEb3VjxWKiq0glIL0U/xz09sg+&#10;s8Hs25BdTdpP3y0UPA4z8xtmue5tLR7U+sqxgsk4AUFcOF1xqeB0zF/nIHxA1lg7JgXf5GG9Grws&#10;MdOu4z09DqEUEcI+QwUmhCaT0heGLPqxa4ijd3WtxRBlW0rdYhfhtpZvSfIuLVYcFww29GGouB3u&#10;VkHqP69Jesy3l+rL8Ln7MdN8tldqNOw3CxCB+vAM/7d3WsF0l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jnnxQAAANwAAAAPAAAAAAAAAAAAAAAAAJgCAABkcnMv&#10;ZG93bnJldi54bWxQSwUGAAAAAAQABAD1AAAAigMAAAAA&#10;" adj="5336" fillcolor="black [3213]" strokecolor="black [3213]" strokeweight="2pt"/>
                          <v:shape id="Moon 360" o:spid="_x0000_s1058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ET74A&#10;AADcAAAADwAAAGRycy9kb3ducmV2LnhtbERPTWvCQBC9F/wPywje6kYtItFVVCj0Fmpbz0N2TIKZ&#10;2bC7xvjv3YPQ4+N9b3YDt6onHxonBmbTDBRJ6WwjlYHfn8/3FagQUSy2TsjAgwLstqO3DebW3eWb&#10;+lOsVAqRkKOBOsYu1zqUNTGGqetIEndxnjEm6CttPd5TOLd6nmVLzdhIaqixo2NN5fV0YwP+/MeH&#10;wzEUDRMOPOuLR/dRGDMZD/s1qEhD/Be/3F/WwGKZ5qcz6Qjo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QRE++AAAA3AAAAA8AAAAAAAAAAAAAAAAAmAIAAGRycy9kb3ducmV2&#10;LnhtbFBLBQYAAAAABAAEAPUAAACDAwAAAAA=&#10;" adj="5336" fillcolor="black [3213]" strokecolor="black [3213]" strokeweight="2pt"/>
                        </v:group>
                        <v:group id="Group 361" o:spid="_x0000_s1059" style="position:absolute;left:39040;top:238;width:10713;height:9868" coordsize="10712,9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  <v:oval id="Oval 362" o:spid="_x0000_s1060" style="position:absolute;left:2198;top:1936;width:6520;height:6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95MMA&#10;AADcAAAADwAAAGRycy9kb3ducmV2LnhtbESPT4vCMBTE74LfITzBi6ypFYp0jaKi4mnBv3t9NG/b&#10;YvNSmqj1228EweMwM79hpvPWVOJOjSstKxgNIxDEmdUl5wpOx83XBITzyBory6TgSQ7ms25niqm2&#10;D97T/eBzESDsUlRQeF+nUrqsIINuaGvi4P3ZxqAPssmlbvAR4KaScRQl0mDJYaHAmlYFZdfDzSjA&#10;5SUvf5frbTI+b09mj/Hghy9K9Xvt4huEp9Z/wu/2TisYJzG8zo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+95MMAAADcAAAADwAAAAAAAAAAAAAAAACYAgAAZHJzL2Rv&#10;d25yZXYueG1sUEsFBgAAAAAEAAQA9QAAAIgDAAAAAA==&#10;" fillcolor="#a5a5a5 [2092]" strokecolor="#a5a5a5 [2092]" strokeweight="2pt"/>
                          <v:oval id="Oval 363" o:spid="_x0000_s1061" style="position:absolute;left:4026;top:3765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DQcMA&#10;AADcAAAADwAAAGRycy9kb3ducmV2LnhtbESPQYvCMBSE74L/ITxhL6LpWihSjSLCogcvWn/AI3m2&#10;1ealNlHrv98IC3scZuYbZrnubSOe1PnasYLvaQKCWDtTc6ngXPxM5iB8QDbYOCYFb/KwXg0HS8yN&#10;e/GRnqdQighhn6OCKoQ2l9Lriiz6qWuJo3dxncUQZVdK0+Erwm0jZ0mSSYs1x4UKW9pWpG+nh1VQ&#10;XA7e2+NZv4ts9tB3l17H851SX6N+swARqA//4b/23ihIsxQ+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DQcMAAADcAAAADwAAAAAAAAAAAAAAAACYAgAAZHJzL2Rv&#10;d25yZXYueG1sUEsFBgAAAAAEAAQA9QAAAIgDAAAAAA==&#10;" fillcolor="black [3213]" strokecolor="black [3213]" strokeweight="2pt"/>
                          <v:oval id="Oval 364" o:spid="_x0000_s1062" style="position:absolute;left:6014;top:4401;width:875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wRcQA&#10;AADcAAAADwAAAGRycy9kb3ducmV2LnhtbESP3YrCMBCF7wXfIYywd5q6K0W6RhF/wL1QUPcBhmZs&#10;g82kNNlafXqzIHh5OHO+M2e26GwlWmq8caxgPEpAEOdOGy4U/J63wykIH5A1Vo5JwZ08LOb93gwz&#10;7W58pPYUChEh7DNUUIZQZ1L6vCSLfuRq4uhdXGMxRNkUUjd4i3Bbyc8kSaVFw7GhxJpWJeXX05+N&#10;b0z3h3RzaR/uEYyZ7K7r4vhzVupj0C2/QQTqwvv4ld5pBV/pBP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sEXEAAAA3AAAAA8AAAAAAAAAAAAAAAAAmAIAAGRycy9k&#10;b3ducmV2LnhtbFBLBQYAAAAABAAEAPUAAACJAwAAAAA=&#10;" fillcolor="white [3212]" stroked="f" strokeweight="2pt"/>
                          <v:shape id="Moon 365" o:spid="_x0000_s1063" type="#_x0000_t184" style="position:absolute;left:3470;top:-3470;width:3771;height:1071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5X8UA&#10;AADcAAAADwAAAGRycy9kb3ducmV2LnhtbESPQWvCQBSE70L/w/IK3nSjotToKqUSKF5E7aHeHtln&#10;Nph9G7KrSf31riD0OMzMN8xy3dlK3KjxpWMFo2ECgjh3uuRCwc8xG3yA8AFZY+WYFPyRh/XqrbfE&#10;VLuW93Q7hEJECPsUFZgQ6lRKnxuy6IeuJo7e2TUWQ5RNIXWDbYTbSo6TZCYtlhwXDNb0ZSi/HK5W&#10;wdxvz8n8mG1O5c7wb3s3k2y6V6r/3n0uQATqwn/41f7WCiazKTz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/lfxQAAANwAAAAPAAAAAAAAAAAAAAAAAJgCAABkcnMv&#10;ZG93bnJldi54bWxQSwUGAAAAAAQABAD1AAAAigMAAAAA&#10;" adj="5336" fillcolor="black [3213]" strokecolor="black [3213]" strokeweight="2pt"/>
                          <v:shape id="Moon 366" o:spid="_x0000_s1064" type="#_x0000_t184" style="position:absolute;left:4424;top:4242;width:2731;height:8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5oMIA&#10;AADcAAAADwAAAGRycy9kb3ducmV2LnhtbESPQWvCQBSE74X+h+UJvdWNrYQSXUWFQm9Baz0/ss8k&#10;mPc27G5j/PddQehxmJlvmOV65E4N5EPrxMBsmoEiqZxtpTZw/P58/QAVIorFzgkZuFGA9er5aYmF&#10;dVfZ03CItUoQCQUaaGLsC61D1RBjmLqeJHln5xljkr7W1uM1wbnTb1mWa8ZW0kKDPe0aqi6HXzbg&#10;Tz+83e5C2TLhyLOhvPXz0piXybhZgIo0xv/wo/1lDbznOdzPpC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XmgwgAAANwAAAAPAAAAAAAAAAAAAAAAAJgCAABkcnMvZG93&#10;bnJldi54bWxQSwUGAAAAAAQABAD1AAAAhwMAAAAA&#10;" adj="5336" fillcolor="black [3213]" strokecolor="black [3213]" strokeweight="2pt"/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  <w:tr w:rsidR="007E4030" w:rsidTr="001669D5">
        <w:trPr>
          <w:trHeight w:val="2268"/>
        </w:trPr>
        <w:tc>
          <w:tcPr>
            <w:tcW w:w="3080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  <w:tc>
          <w:tcPr>
            <w:tcW w:w="3081" w:type="dxa"/>
          </w:tcPr>
          <w:p w:rsidR="007E4030" w:rsidRDefault="007E4030" w:rsidP="001669D5"/>
        </w:tc>
      </w:tr>
    </w:tbl>
    <w:p w:rsidR="007E4030" w:rsidRDefault="007E4030" w:rsidP="007E4030"/>
    <w:p w:rsidR="007E4030" w:rsidRPr="00454D40" w:rsidRDefault="007E4030" w:rsidP="009767C8">
      <w:pPr>
        <w:rPr>
          <w:rFonts w:ascii="Comic Sans MS" w:hAnsi="Comic Sans MS"/>
        </w:rPr>
      </w:pPr>
    </w:p>
    <w:sectPr w:rsidR="007E4030" w:rsidRPr="00454D40" w:rsidSect="007013B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3A9" w:rsidRDefault="002753A9" w:rsidP="007013BC">
      <w:pPr>
        <w:spacing w:line="240" w:lineRule="auto"/>
      </w:pPr>
      <w:r>
        <w:separator/>
      </w:r>
    </w:p>
  </w:endnote>
  <w:endnote w:type="continuationSeparator" w:id="0">
    <w:p w:rsidR="002753A9" w:rsidRDefault="002753A9" w:rsidP="007013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9D5" w:rsidRDefault="001669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40330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69D5" w:rsidRDefault="001669D5" w:rsidP="00DF61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43F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669D5" w:rsidRDefault="001669D5" w:rsidP="00DF613C">
    <w:pPr>
      <w:pStyle w:val="Footer"/>
      <w:rPr>
        <w:sz w:val="20"/>
        <w:szCs w:val="20"/>
      </w:rPr>
    </w:pPr>
    <w:r>
      <w:rPr>
        <w:sz w:val="20"/>
        <w:szCs w:val="20"/>
      </w:rPr>
      <w:t>Ruth Kaniuk</w:t>
    </w:r>
  </w:p>
  <w:p w:rsidR="001669D5" w:rsidRDefault="001669D5" w:rsidP="00DF613C">
    <w:pPr>
      <w:pStyle w:val="Footer"/>
      <w:rPr>
        <w:sz w:val="20"/>
        <w:szCs w:val="20"/>
      </w:rPr>
    </w:pPr>
    <w:r w:rsidRPr="00A54E82">
      <w:rPr>
        <w:sz w:val="20"/>
        <w:szCs w:val="20"/>
      </w:rPr>
      <w:t>N</w:t>
    </w:r>
    <w:r>
      <w:rPr>
        <w:sz w:val="20"/>
        <w:szCs w:val="20"/>
      </w:rPr>
      <w:t>ZRS Endeavour Teacher Fellow</w:t>
    </w:r>
    <w:r>
      <w:rPr>
        <w:sz w:val="20"/>
        <w:szCs w:val="20"/>
      </w:rPr>
      <w:tab/>
    </w:r>
    <w:r>
      <w:rPr>
        <w:sz w:val="20"/>
        <w:szCs w:val="20"/>
      </w:rPr>
      <w:tab/>
      <w:t>Department of Statistics</w:t>
    </w:r>
  </w:p>
  <w:p w:rsidR="001669D5" w:rsidRPr="00DF613C" w:rsidRDefault="001669D5">
    <w:pPr>
      <w:pStyle w:val="Footer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  <w:t>The University of Auckland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9D5" w:rsidRDefault="001669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3A9" w:rsidRDefault="002753A9" w:rsidP="007013BC">
      <w:pPr>
        <w:spacing w:line="240" w:lineRule="auto"/>
      </w:pPr>
      <w:r>
        <w:separator/>
      </w:r>
    </w:p>
  </w:footnote>
  <w:footnote w:type="continuationSeparator" w:id="0">
    <w:p w:rsidR="002753A9" w:rsidRDefault="002753A9" w:rsidP="007013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9D5" w:rsidRDefault="001669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9D5" w:rsidRDefault="001669D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9D5" w:rsidRDefault="001669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72F18"/>
    <w:multiLevelType w:val="hybridMultilevel"/>
    <w:tmpl w:val="4E045E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073D49"/>
    <w:multiLevelType w:val="hybridMultilevel"/>
    <w:tmpl w:val="CB7E2FC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3B6E9B"/>
    <w:multiLevelType w:val="hybridMultilevel"/>
    <w:tmpl w:val="DA58131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0F">
      <w:start w:val="1"/>
      <w:numFmt w:val="decimal"/>
      <w:lvlText w:val="%3."/>
      <w:lvlJc w:val="lef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694CD6"/>
    <w:multiLevelType w:val="hybridMultilevel"/>
    <w:tmpl w:val="EB3049F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888"/>
    <w:rsid w:val="00055062"/>
    <w:rsid w:val="00090960"/>
    <w:rsid w:val="001120AE"/>
    <w:rsid w:val="00163ACB"/>
    <w:rsid w:val="001669D5"/>
    <w:rsid w:val="00194A24"/>
    <w:rsid w:val="001F535D"/>
    <w:rsid w:val="00265CD4"/>
    <w:rsid w:val="002753A9"/>
    <w:rsid w:val="00287407"/>
    <w:rsid w:val="002C7137"/>
    <w:rsid w:val="003C432D"/>
    <w:rsid w:val="003D31D9"/>
    <w:rsid w:val="004218DA"/>
    <w:rsid w:val="00454D40"/>
    <w:rsid w:val="00471C3B"/>
    <w:rsid w:val="00486948"/>
    <w:rsid w:val="004F139F"/>
    <w:rsid w:val="00507D65"/>
    <w:rsid w:val="00517ABD"/>
    <w:rsid w:val="00557632"/>
    <w:rsid w:val="005708FC"/>
    <w:rsid w:val="00572C5F"/>
    <w:rsid w:val="005745A3"/>
    <w:rsid w:val="00592AC8"/>
    <w:rsid w:val="00680119"/>
    <w:rsid w:val="00693CC2"/>
    <w:rsid w:val="006D5EFF"/>
    <w:rsid w:val="006E3534"/>
    <w:rsid w:val="007013BC"/>
    <w:rsid w:val="00704C8B"/>
    <w:rsid w:val="00727003"/>
    <w:rsid w:val="007A25DD"/>
    <w:rsid w:val="007E4030"/>
    <w:rsid w:val="007E5F61"/>
    <w:rsid w:val="008757A6"/>
    <w:rsid w:val="00917040"/>
    <w:rsid w:val="00955671"/>
    <w:rsid w:val="009767C8"/>
    <w:rsid w:val="009E4766"/>
    <w:rsid w:val="00A03881"/>
    <w:rsid w:val="00A5439A"/>
    <w:rsid w:val="00A7387A"/>
    <w:rsid w:val="00A86888"/>
    <w:rsid w:val="00A9755D"/>
    <w:rsid w:val="00A975DE"/>
    <w:rsid w:val="00B32153"/>
    <w:rsid w:val="00B47162"/>
    <w:rsid w:val="00B843FA"/>
    <w:rsid w:val="00BA4049"/>
    <w:rsid w:val="00BB454A"/>
    <w:rsid w:val="00BE7D86"/>
    <w:rsid w:val="00C10112"/>
    <w:rsid w:val="00C2413D"/>
    <w:rsid w:val="00C57281"/>
    <w:rsid w:val="00CB58EA"/>
    <w:rsid w:val="00D3035D"/>
    <w:rsid w:val="00D34418"/>
    <w:rsid w:val="00DB293F"/>
    <w:rsid w:val="00DF613C"/>
    <w:rsid w:val="00E04E43"/>
    <w:rsid w:val="00E305B9"/>
    <w:rsid w:val="00E8139C"/>
    <w:rsid w:val="00E84EF9"/>
    <w:rsid w:val="00E922FE"/>
    <w:rsid w:val="00F11D18"/>
    <w:rsid w:val="00F73FE5"/>
    <w:rsid w:val="00F743DD"/>
    <w:rsid w:val="00FA5576"/>
    <w:rsid w:val="00FA5E7E"/>
    <w:rsid w:val="00FB28AF"/>
    <w:rsid w:val="00FD51A8"/>
    <w:rsid w:val="00FE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1A8"/>
    <w:pPr>
      <w:spacing w:after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5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56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6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40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13B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3B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013B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3BC"/>
    <w:rPr>
      <w:rFonts w:ascii="Arial" w:hAnsi="Arial"/>
      <w:sz w:val="24"/>
    </w:rPr>
  </w:style>
  <w:style w:type="character" w:customStyle="1" w:styleId="apple-converted-space">
    <w:name w:val="apple-converted-space"/>
    <w:basedOn w:val="DefaultParagraphFont"/>
    <w:rsid w:val="00517ABD"/>
  </w:style>
  <w:style w:type="character" w:styleId="Hyperlink">
    <w:name w:val="Hyperlink"/>
    <w:basedOn w:val="DefaultParagraphFont"/>
    <w:uiPriority w:val="99"/>
    <w:semiHidden/>
    <w:unhideWhenUsed/>
    <w:rsid w:val="00517AB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5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1A8"/>
    <w:pPr>
      <w:spacing w:after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5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56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6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40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13B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3B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013B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3BC"/>
    <w:rPr>
      <w:rFonts w:ascii="Arial" w:hAnsi="Arial"/>
      <w:sz w:val="24"/>
    </w:rPr>
  </w:style>
  <w:style w:type="character" w:customStyle="1" w:styleId="apple-converted-space">
    <w:name w:val="apple-converted-space"/>
    <w:basedOn w:val="DefaultParagraphFont"/>
    <w:rsid w:val="00517ABD"/>
  </w:style>
  <w:style w:type="character" w:styleId="Hyperlink">
    <w:name w:val="Hyperlink"/>
    <w:basedOn w:val="DefaultParagraphFont"/>
    <w:uiPriority w:val="99"/>
    <w:semiHidden/>
    <w:unhideWhenUsed/>
    <w:rsid w:val="00517AB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5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ycurriculum.com/products/tinkerplot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4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g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16</Pages>
  <Words>1758</Words>
  <Characters>10024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Edtech Ltd</Company>
  <LinksUpToDate>false</LinksUpToDate>
  <CharactersWithSpaces>11759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</cp:revision>
  <cp:lastPrinted>2013-09-17T08:23:00Z</cp:lastPrinted>
  <dcterms:created xsi:type="dcterms:W3CDTF">2013-09-16T03:39:00Z</dcterms:created>
  <dcterms:modified xsi:type="dcterms:W3CDTF">2013-12-02T21:21:00Z</dcterms:modified>
</cp:coreProperties>
</file>