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D3" w:rsidRDefault="00916ED3" w:rsidP="00916ED3">
      <w:pPr>
        <w:pStyle w:val="AppendicesMain"/>
      </w:pPr>
      <w:bookmarkStart w:id="0" w:name="_Toc352158772"/>
      <w:bookmarkStart w:id="1" w:name="_GoBack"/>
      <w:bookmarkEnd w:id="1"/>
      <w:r>
        <w:t>Appendix H – L</w:t>
      </w:r>
      <w:bookmarkStart w:id="2" w:name="_Toc339020935"/>
      <w:r>
        <w:t>essons on shape</w:t>
      </w:r>
      <w:bookmarkEnd w:id="0"/>
      <w:bookmarkEnd w:id="2"/>
    </w:p>
    <w:p w:rsidR="00916ED3" w:rsidRPr="00010670" w:rsidRDefault="00916ED3" w:rsidP="00916ED3">
      <w:pPr>
        <w:pStyle w:val="ThesisBodyText"/>
      </w:pPr>
      <w:r>
        <w:fldChar w:fldCharType="begin"/>
      </w:r>
      <w:r>
        <w:instrText xml:space="preserve"> REF _Ref319998930 \h </w:instrText>
      </w:r>
      <w:r>
        <w:fldChar w:fldCharType="separate"/>
      </w:r>
      <w:r>
        <w:t>Figure H</w:t>
      </w:r>
      <w:r>
        <w:noBreakHyphen/>
      </w:r>
      <w:r>
        <w:fldChar w:fldCharType="end"/>
      </w:r>
      <w:r>
        <w:t xml:space="preserve">1 is split into two columns. The first column outlines the lesson detail that was developed for </w:t>
      </w:r>
      <w:r w:rsidR="00EA0B2B">
        <w:t>the teachers to use in class</w:t>
      </w:r>
      <w:r>
        <w:t>. The second column describes the background to or purpose of the particular aspect of the activity. In addition the aspect of distribution that was being attended to (</w:t>
      </w:r>
      <w:r w:rsidRPr="00010670">
        <w:t>(1) the notion of distribution; (2) shape of distributions; (3) predicting distributions; and (4) contextual knowledge</w:t>
      </w:r>
      <w:r>
        <w:t xml:space="preserve">) is noted.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4819"/>
        <w:gridCol w:w="4077"/>
      </w:tblGrid>
      <w:tr w:rsidR="00916ED3" w:rsidRPr="007A559C" w:rsidTr="00916ED3">
        <w:trPr>
          <w:tblHeader/>
        </w:trPr>
        <w:tc>
          <w:tcPr>
            <w:tcW w:w="761" w:type="dxa"/>
          </w:tcPr>
          <w:p w:rsidR="00916ED3" w:rsidRPr="008906CB" w:rsidRDefault="00916ED3" w:rsidP="00BC6925">
            <w:pPr>
              <w:pStyle w:val="Tablenormal0"/>
              <w:rPr>
                <w:b/>
                <w:sz w:val="14"/>
              </w:rPr>
            </w:pPr>
            <w:r w:rsidRPr="008906CB">
              <w:rPr>
                <w:b/>
                <w:sz w:val="14"/>
              </w:rPr>
              <w:t>Lesson Number</w:t>
            </w:r>
          </w:p>
        </w:tc>
        <w:tc>
          <w:tcPr>
            <w:tcW w:w="4819" w:type="dxa"/>
          </w:tcPr>
          <w:p w:rsidR="00916ED3" w:rsidRPr="007A559C" w:rsidRDefault="00916ED3" w:rsidP="00BC6925">
            <w:pPr>
              <w:pStyle w:val="Tablenormal0"/>
            </w:pPr>
            <w:r>
              <w:t>Activity detail</w:t>
            </w:r>
          </w:p>
        </w:tc>
        <w:tc>
          <w:tcPr>
            <w:tcW w:w="4077" w:type="dxa"/>
          </w:tcPr>
          <w:p w:rsidR="00916ED3" w:rsidRPr="007A559C" w:rsidRDefault="00916ED3" w:rsidP="00BC6925">
            <w:pPr>
              <w:pStyle w:val="Tablenormal0"/>
            </w:pPr>
            <w:r>
              <w:t>Background/purpose to the particular aspect of the activity</w:t>
            </w:r>
          </w:p>
        </w:tc>
      </w:tr>
      <w:tr w:rsidR="00916ED3" w:rsidRPr="007A559C" w:rsidTr="00916ED3">
        <w:trPr>
          <w:cantSplit/>
          <w:trHeight w:val="1134"/>
        </w:trPr>
        <w:tc>
          <w:tcPr>
            <w:tcW w:w="761" w:type="dxa"/>
            <w:vMerge w:val="restart"/>
            <w:textDirection w:val="btLr"/>
            <w:vAlign w:val="center"/>
          </w:tcPr>
          <w:p w:rsidR="00916ED3" w:rsidRPr="007A559C" w:rsidRDefault="00916ED3" w:rsidP="00BC6925">
            <w:pPr>
              <w:pStyle w:val="Tablenormal0"/>
              <w:ind w:left="113" w:right="113"/>
              <w:jc w:val="center"/>
            </w:pPr>
            <w:r>
              <w:rPr>
                <w:b/>
              </w:rPr>
              <w:t>Lesson Two</w:t>
            </w:r>
          </w:p>
        </w:tc>
        <w:tc>
          <w:tcPr>
            <w:tcW w:w="4819" w:type="dxa"/>
          </w:tcPr>
          <w:p w:rsidR="00916ED3" w:rsidRDefault="00916ED3" w:rsidP="00916ED3">
            <w:pPr>
              <w:pStyle w:val="Tablenumbering"/>
              <w:numPr>
                <w:ilvl w:val="0"/>
                <w:numId w:val="9"/>
              </w:numPr>
              <w:spacing w:line="240" w:lineRule="auto"/>
              <w:ind w:left="198" w:hanging="198"/>
            </w:pPr>
            <w:r w:rsidRPr="007A559C">
              <w:t>Students make 15 “squares” of paper from an A5 sheet.</w:t>
            </w:r>
            <w:r>
              <w:t xml:space="preserve"> </w:t>
            </w:r>
            <w:r w:rsidRPr="007A559C">
              <w:t>Get students to label their 15 “squares” of paper with the numbers 1-15 in the top left hand corner.</w:t>
            </w:r>
            <w:r>
              <w:t xml:space="preserve"> </w:t>
            </w:r>
            <w:r w:rsidRPr="007A559C">
              <w:t>This is to help with identification later on.</w:t>
            </w:r>
          </w:p>
          <w:p w:rsidR="00916ED3" w:rsidRPr="007A559C" w:rsidRDefault="00916ED3" w:rsidP="00BC6925">
            <w:pPr>
              <w:pStyle w:val="Tablenumbering"/>
              <w:numPr>
                <w:ilvl w:val="0"/>
                <w:numId w:val="0"/>
              </w:numPr>
              <w:ind w:left="198"/>
            </w:pPr>
          </w:p>
        </w:tc>
        <w:tc>
          <w:tcPr>
            <w:tcW w:w="4077" w:type="dxa"/>
          </w:tcPr>
          <w:p w:rsidR="00916ED3" w:rsidRPr="007A559C" w:rsidRDefault="00916ED3" w:rsidP="00BC6925">
            <w:pPr>
              <w:pStyle w:val="Tablenormal0"/>
            </w:pPr>
            <w:r>
              <w:t xml:space="preserve">Organisation/preparation </w:t>
            </w:r>
          </w:p>
        </w:tc>
      </w:tr>
      <w:tr w:rsidR="00916ED3" w:rsidRPr="007A559C" w:rsidTr="00916ED3">
        <w:trPr>
          <w:cantSplit/>
          <w:trHeight w:val="1134"/>
        </w:trPr>
        <w:tc>
          <w:tcPr>
            <w:tcW w:w="761" w:type="dxa"/>
            <w:vMerge/>
            <w:textDirection w:val="btLr"/>
            <w:vAlign w:val="center"/>
          </w:tcPr>
          <w:p w:rsidR="00916ED3" w:rsidRPr="007A559C" w:rsidRDefault="00916ED3" w:rsidP="00BC6925">
            <w:pPr>
              <w:pStyle w:val="Tablenormal0"/>
              <w:ind w:left="113" w:right="113"/>
              <w:jc w:val="center"/>
            </w:pPr>
          </w:p>
        </w:tc>
        <w:tc>
          <w:tcPr>
            <w:tcW w:w="4819" w:type="dxa"/>
          </w:tcPr>
          <w:p w:rsidR="00916ED3" w:rsidRPr="007A559C" w:rsidRDefault="00916ED3" w:rsidP="00916ED3">
            <w:pPr>
              <w:pStyle w:val="Tablenumbering"/>
              <w:numPr>
                <w:ilvl w:val="0"/>
                <w:numId w:val="9"/>
              </w:numPr>
              <w:spacing w:line="240" w:lineRule="auto"/>
              <w:ind w:left="198" w:hanging="198"/>
            </w:pPr>
            <w:r w:rsidRPr="007A559C">
              <w:t>Using the prepared PowerPoint presentation, show each of the 15 graphs for a very short time, 1-2 seconds and get students to sketch the shape they see in the quick glimpse.</w:t>
            </w:r>
            <w:r>
              <w:t xml:space="preserve"> </w:t>
            </w:r>
          </w:p>
        </w:tc>
        <w:tc>
          <w:tcPr>
            <w:tcW w:w="4077" w:type="dxa"/>
          </w:tcPr>
          <w:p w:rsidR="00916ED3" w:rsidRDefault="00916ED3" w:rsidP="00BC6925">
            <w:pPr>
              <w:pStyle w:val="Tablenormal0"/>
            </w:pPr>
            <w:r>
              <w:t>Looking at the gross shape of the data rather than specific detail. Use bigger sample sizes so that the shape was clearer. Large population/sample to help make the shape more “obvious”.</w:t>
            </w:r>
          </w:p>
          <w:p w:rsidR="00916ED3" w:rsidRPr="00010670" w:rsidRDefault="00916ED3" w:rsidP="00BC6925">
            <w:pPr>
              <w:pStyle w:val="Tablenormal0"/>
              <w:rPr>
                <w:b/>
              </w:rPr>
            </w:pPr>
            <w:r w:rsidRPr="00010670">
              <w:rPr>
                <w:b/>
              </w:rPr>
              <w:t>(2) shape of distributions</w:t>
            </w:r>
          </w:p>
          <w:p w:rsidR="00916ED3" w:rsidRPr="007A559C" w:rsidRDefault="00916ED3" w:rsidP="00BC6925">
            <w:pPr>
              <w:pStyle w:val="Tablenormal0"/>
            </w:pPr>
          </w:p>
        </w:tc>
      </w:tr>
      <w:tr w:rsidR="00916ED3" w:rsidRPr="007A559C" w:rsidTr="00916ED3">
        <w:trPr>
          <w:cantSplit/>
          <w:trHeight w:val="1134"/>
        </w:trPr>
        <w:tc>
          <w:tcPr>
            <w:tcW w:w="761" w:type="dxa"/>
            <w:vMerge/>
            <w:textDirection w:val="btLr"/>
            <w:vAlign w:val="center"/>
          </w:tcPr>
          <w:p w:rsidR="00916ED3" w:rsidRPr="007A559C" w:rsidRDefault="00916ED3" w:rsidP="00BC6925">
            <w:pPr>
              <w:pStyle w:val="Tablenormal0"/>
              <w:ind w:left="113" w:right="113"/>
              <w:jc w:val="center"/>
            </w:pPr>
          </w:p>
        </w:tc>
        <w:tc>
          <w:tcPr>
            <w:tcW w:w="4819" w:type="dxa"/>
          </w:tcPr>
          <w:p w:rsidR="00916ED3" w:rsidRPr="007A559C" w:rsidRDefault="00916ED3" w:rsidP="00916ED3">
            <w:pPr>
              <w:pStyle w:val="Tablenumbering"/>
              <w:numPr>
                <w:ilvl w:val="0"/>
                <w:numId w:val="9"/>
              </w:numPr>
              <w:spacing w:line="240" w:lineRule="auto"/>
              <w:ind w:left="198" w:hanging="198"/>
            </w:pPr>
            <w:r w:rsidRPr="007A559C">
              <w:t>When all 15 graphs are drawn students should check with their neighbour and compare what they have sketched for each graph.</w:t>
            </w:r>
            <w:r>
              <w:t xml:space="preserve"> </w:t>
            </w:r>
            <w:r w:rsidRPr="007A559C">
              <w:t>At this stage the teacher can put up the 15 “teacher” sketched shapes and they can compare against these as well.</w:t>
            </w:r>
            <w:r>
              <w:t xml:space="preserve"> </w:t>
            </w:r>
          </w:p>
        </w:tc>
        <w:tc>
          <w:tcPr>
            <w:tcW w:w="4077" w:type="dxa"/>
          </w:tcPr>
          <w:p w:rsidR="00916ED3" w:rsidRDefault="00916ED3" w:rsidP="00BC6925">
            <w:pPr>
              <w:pStyle w:val="Tablenormal0"/>
            </w:pPr>
            <w:r>
              <w:t>Students to compare their sketches with the view that they might decide that one was better than the other, and also compare this with the teacher graph and what the teacher graph might offer that theirs doesn’t. A more generalised shape.</w:t>
            </w:r>
          </w:p>
          <w:p w:rsidR="00916ED3" w:rsidRDefault="00916ED3" w:rsidP="00BC6925">
            <w:pPr>
              <w:pStyle w:val="Tablenormal0"/>
              <w:rPr>
                <w:b/>
              </w:rPr>
            </w:pPr>
            <w:r w:rsidRPr="00010670">
              <w:rPr>
                <w:b/>
              </w:rPr>
              <w:t>(2) shape of distributions</w:t>
            </w:r>
          </w:p>
          <w:p w:rsidR="00916ED3" w:rsidRPr="00010670" w:rsidRDefault="00916ED3" w:rsidP="00BC6925">
            <w:pPr>
              <w:pStyle w:val="Tablenormal0"/>
              <w:rPr>
                <w:b/>
              </w:rPr>
            </w:pPr>
          </w:p>
        </w:tc>
      </w:tr>
      <w:tr w:rsidR="00916ED3" w:rsidRPr="007A559C" w:rsidTr="00916ED3">
        <w:trPr>
          <w:cantSplit/>
          <w:trHeight w:val="1134"/>
        </w:trPr>
        <w:tc>
          <w:tcPr>
            <w:tcW w:w="761" w:type="dxa"/>
            <w:vMerge/>
            <w:textDirection w:val="btLr"/>
            <w:vAlign w:val="center"/>
          </w:tcPr>
          <w:p w:rsidR="00916ED3" w:rsidRPr="007A559C" w:rsidRDefault="00916ED3" w:rsidP="00BC6925">
            <w:pPr>
              <w:pStyle w:val="Tablenormal0"/>
              <w:ind w:left="113" w:right="113"/>
              <w:jc w:val="center"/>
            </w:pPr>
          </w:p>
        </w:tc>
        <w:tc>
          <w:tcPr>
            <w:tcW w:w="4819" w:type="dxa"/>
          </w:tcPr>
          <w:p w:rsidR="00916ED3" w:rsidRPr="007A559C" w:rsidRDefault="00916ED3" w:rsidP="00916ED3">
            <w:pPr>
              <w:pStyle w:val="Tablenumbering"/>
              <w:numPr>
                <w:ilvl w:val="0"/>
                <w:numId w:val="9"/>
              </w:numPr>
              <w:spacing w:line="240" w:lineRule="auto"/>
              <w:ind w:left="198" w:hanging="198"/>
            </w:pPr>
            <w:r w:rsidRPr="007A559C">
              <w:t>Get pairs of students to sort one set of graphs into similar shapes.</w:t>
            </w:r>
            <w:r>
              <w:t xml:space="preserve"> </w:t>
            </w:r>
            <w:r w:rsidRPr="007A559C">
              <w:t>Collate responses from the class and arrive a</w:t>
            </w:r>
            <w:r>
              <w:t>t a consensus as to which shape</w:t>
            </w:r>
            <w:r w:rsidRPr="007A559C">
              <w:t>s are similar.</w:t>
            </w:r>
            <w:r>
              <w:t xml:space="preserve"> </w:t>
            </w:r>
            <w:r w:rsidRPr="007A559C">
              <w:t>Use the teacher shapes on the board.</w:t>
            </w:r>
          </w:p>
        </w:tc>
        <w:tc>
          <w:tcPr>
            <w:tcW w:w="4077" w:type="dxa"/>
          </w:tcPr>
          <w:p w:rsidR="00916ED3" w:rsidRPr="007A559C" w:rsidRDefault="00916ED3" w:rsidP="00BC6925">
            <w:pPr>
              <w:pStyle w:val="Tablenormal0"/>
            </w:pPr>
            <w:r>
              <w:t xml:space="preserve">Grouping the shapes was about trying to see the patterns that are there. Generally statistical graphs fall into a limited group of patterns, there is not an infinite number of patterns. </w:t>
            </w:r>
          </w:p>
          <w:p w:rsidR="00916ED3" w:rsidRPr="00010670" w:rsidRDefault="00916ED3" w:rsidP="00BC6925">
            <w:pPr>
              <w:pStyle w:val="Tablenormal0"/>
              <w:rPr>
                <w:b/>
              </w:rPr>
            </w:pPr>
            <w:r w:rsidRPr="00010670">
              <w:rPr>
                <w:b/>
              </w:rPr>
              <w:t>(2) shape of distributions</w:t>
            </w:r>
          </w:p>
          <w:p w:rsidR="00916ED3" w:rsidRDefault="00916ED3" w:rsidP="00BC6925">
            <w:pPr>
              <w:pStyle w:val="Tablenormal0"/>
            </w:pPr>
          </w:p>
          <w:p w:rsidR="00916ED3" w:rsidRPr="00CF68AD" w:rsidRDefault="00916ED3" w:rsidP="00BC6925">
            <w:pPr>
              <w:pStyle w:val="Tablenormal0"/>
              <w:rPr>
                <w:i/>
              </w:rPr>
            </w:pPr>
            <w:r w:rsidRPr="00CF68AD">
              <w:rPr>
                <w:i/>
              </w:rPr>
              <w:t>Notes: Symmetric LS RS uniform</w:t>
            </w:r>
          </w:p>
          <w:p w:rsidR="00916ED3" w:rsidRPr="007A559C" w:rsidRDefault="00916ED3" w:rsidP="00BC6925">
            <w:pPr>
              <w:pStyle w:val="Tablenormal0"/>
            </w:pPr>
          </w:p>
        </w:tc>
      </w:tr>
      <w:tr w:rsidR="00916ED3" w:rsidRPr="007A559C" w:rsidTr="00916ED3">
        <w:trPr>
          <w:cantSplit/>
          <w:trHeight w:val="1134"/>
        </w:trPr>
        <w:tc>
          <w:tcPr>
            <w:tcW w:w="761" w:type="dxa"/>
            <w:vMerge/>
            <w:textDirection w:val="btLr"/>
            <w:vAlign w:val="center"/>
          </w:tcPr>
          <w:p w:rsidR="00916ED3" w:rsidRPr="007A559C" w:rsidRDefault="00916ED3" w:rsidP="00BC6925">
            <w:pPr>
              <w:pStyle w:val="Tablenormal0"/>
              <w:ind w:left="113" w:right="113"/>
              <w:jc w:val="center"/>
            </w:pPr>
          </w:p>
        </w:tc>
        <w:tc>
          <w:tcPr>
            <w:tcW w:w="4819" w:type="dxa"/>
          </w:tcPr>
          <w:p w:rsidR="00916ED3" w:rsidRPr="007A559C" w:rsidRDefault="00916ED3" w:rsidP="00916ED3">
            <w:pPr>
              <w:pStyle w:val="Tablenumbering"/>
              <w:numPr>
                <w:ilvl w:val="0"/>
                <w:numId w:val="9"/>
              </w:numPr>
              <w:spacing w:line="240" w:lineRule="auto"/>
              <w:ind w:left="198" w:hanging="198"/>
            </w:pPr>
            <w:r w:rsidRPr="007A559C">
              <w:t>For each group get students to describe the shape they see using words that they are comfortable with.</w:t>
            </w:r>
            <w:r>
              <w:t xml:space="preserve"> </w:t>
            </w:r>
            <w:r w:rsidRPr="007A559C">
              <w:t>Note these words under each of the groups of graphs.</w:t>
            </w:r>
            <w:r>
              <w:t xml:space="preserve"> </w:t>
            </w:r>
          </w:p>
        </w:tc>
        <w:tc>
          <w:tcPr>
            <w:tcW w:w="4077" w:type="dxa"/>
          </w:tcPr>
          <w:p w:rsidR="00916ED3" w:rsidRDefault="00916ED3" w:rsidP="00BC6925">
            <w:pPr>
              <w:pStyle w:val="Tablenormal0"/>
            </w:pPr>
            <w:r>
              <w:t xml:space="preserve">Starting with student language for the shapes that they see to give a foundation for the development of statistical language. </w:t>
            </w:r>
          </w:p>
          <w:p w:rsidR="00916ED3" w:rsidRPr="00EA0B2B" w:rsidRDefault="00916ED3" w:rsidP="00BC6925">
            <w:pPr>
              <w:pStyle w:val="Tablenormal0"/>
              <w:rPr>
                <w:b/>
              </w:rPr>
            </w:pPr>
            <w:r w:rsidRPr="00010670">
              <w:rPr>
                <w:b/>
              </w:rPr>
              <w:t>(2) shape of distributions</w:t>
            </w:r>
          </w:p>
        </w:tc>
      </w:tr>
      <w:tr w:rsidR="00916ED3" w:rsidRPr="007A559C" w:rsidTr="00916ED3">
        <w:trPr>
          <w:cantSplit/>
          <w:trHeight w:val="1134"/>
        </w:trPr>
        <w:tc>
          <w:tcPr>
            <w:tcW w:w="761" w:type="dxa"/>
            <w:vMerge/>
            <w:textDirection w:val="btLr"/>
            <w:vAlign w:val="center"/>
          </w:tcPr>
          <w:p w:rsidR="00916ED3" w:rsidRPr="007A559C" w:rsidRDefault="00916ED3" w:rsidP="00BC6925">
            <w:pPr>
              <w:pStyle w:val="Tablenormal0"/>
              <w:ind w:left="113" w:right="113"/>
              <w:jc w:val="center"/>
            </w:pPr>
          </w:p>
        </w:tc>
        <w:tc>
          <w:tcPr>
            <w:tcW w:w="4819" w:type="dxa"/>
          </w:tcPr>
          <w:p w:rsidR="00916ED3" w:rsidRPr="007A559C" w:rsidRDefault="00916ED3" w:rsidP="00916ED3">
            <w:pPr>
              <w:pStyle w:val="Tablenumbering"/>
              <w:numPr>
                <w:ilvl w:val="0"/>
                <w:numId w:val="9"/>
              </w:numPr>
              <w:spacing w:line="240" w:lineRule="auto"/>
              <w:ind w:left="198" w:hanging="198"/>
            </w:pPr>
            <w:r w:rsidRPr="007A559C">
              <w:t>Introduce the statistical words used for describing graphs – teacher prepared resources.</w:t>
            </w:r>
            <w:r>
              <w:t xml:space="preserve"> </w:t>
            </w:r>
            <w:r w:rsidRPr="007A559C">
              <w:t>Have a good discussion with the students about what they think the different words mean both in everyday and statistical sense.</w:t>
            </w:r>
            <w:r>
              <w:t xml:space="preserve"> </w:t>
            </w:r>
            <w:r w:rsidRPr="007A559C">
              <w:t>Get the students to suggest which words might best go with which group of graphs.</w:t>
            </w:r>
          </w:p>
        </w:tc>
        <w:tc>
          <w:tcPr>
            <w:tcW w:w="4077" w:type="dxa"/>
          </w:tcPr>
          <w:p w:rsidR="00916ED3" w:rsidRDefault="00916ED3" w:rsidP="00BC6925">
            <w:pPr>
              <w:pStyle w:val="Tablenormal0"/>
            </w:pPr>
            <w:r>
              <w:t xml:space="preserve">Gave students the language to see what they do with the language, see how much of it is intuitive. </w:t>
            </w:r>
          </w:p>
          <w:p w:rsidR="00916ED3" w:rsidRDefault="00916ED3" w:rsidP="00BC6925">
            <w:pPr>
              <w:pStyle w:val="Tablenormal0"/>
              <w:rPr>
                <w:b/>
              </w:rPr>
            </w:pPr>
            <w:r w:rsidRPr="00010670">
              <w:rPr>
                <w:b/>
              </w:rPr>
              <w:t>(2) shape of distributions</w:t>
            </w:r>
          </w:p>
          <w:p w:rsidR="00916ED3" w:rsidRPr="00010670" w:rsidRDefault="00916ED3" w:rsidP="00BC6925">
            <w:pPr>
              <w:pStyle w:val="Tablenormal0"/>
              <w:rPr>
                <w:b/>
              </w:rPr>
            </w:pPr>
          </w:p>
          <w:p w:rsidR="00916ED3" w:rsidRPr="00EA0B2B" w:rsidRDefault="00916ED3" w:rsidP="00BC6925">
            <w:pPr>
              <w:pStyle w:val="Tablenormal0"/>
              <w:rPr>
                <w:i/>
              </w:rPr>
            </w:pPr>
            <w:r w:rsidRPr="00CF68AD">
              <w:rPr>
                <w:i/>
              </w:rPr>
              <w:t xml:space="preserve">Then have the conversation with at the end about what the words mean. </w:t>
            </w:r>
          </w:p>
        </w:tc>
      </w:tr>
      <w:tr w:rsidR="00916ED3" w:rsidRPr="007A559C" w:rsidTr="00916ED3">
        <w:trPr>
          <w:cantSplit/>
          <w:trHeight w:val="1134"/>
        </w:trPr>
        <w:tc>
          <w:tcPr>
            <w:tcW w:w="761" w:type="dxa"/>
            <w:vMerge w:val="restart"/>
            <w:textDirection w:val="btLr"/>
            <w:vAlign w:val="center"/>
          </w:tcPr>
          <w:p w:rsidR="00916ED3" w:rsidRDefault="00916ED3" w:rsidP="00BC6925">
            <w:pPr>
              <w:pStyle w:val="Tablenumbering"/>
              <w:numPr>
                <w:ilvl w:val="0"/>
                <w:numId w:val="0"/>
              </w:numPr>
              <w:ind w:left="113" w:right="113"/>
              <w:jc w:val="center"/>
              <w:rPr>
                <w:b/>
              </w:rPr>
            </w:pPr>
            <w:r>
              <w:rPr>
                <w:b/>
              </w:rPr>
              <w:t>Lesson Three</w:t>
            </w:r>
          </w:p>
          <w:p w:rsidR="00916ED3" w:rsidRPr="007A559C" w:rsidRDefault="00916ED3" w:rsidP="00BC6925">
            <w:pPr>
              <w:pStyle w:val="Tablenormal0"/>
              <w:ind w:left="113" w:right="113"/>
              <w:jc w:val="center"/>
            </w:pPr>
          </w:p>
        </w:tc>
        <w:tc>
          <w:tcPr>
            <w:tcW w:w="4819" w:type="dxa"/>
          </w:tcPr>
          <w:p w:rsidR="00916ED3" w:rsidRPr="007A559C" w:rsidRDefault="00916ED3" w:rsidP="00916ED3">
            <w:pPr>
              <w:pStyle w:val="Tablenumbering"/>
              <w:numPr>
                <w:ilvl w:val="0"/>
                <w:numId w:val="9"/>
              </w:numPr>
              <w:spacing w:line="240" w:lineRule="auto"/>
              <w:ind w:left="198" w:hanging="198"/>
            </w:pPr>
            <w:r>
              <w:t>Hand out strips of graphs. Get students to cut and paste the graph and their sketch into their book under each of the description words. Allow room for the variable, justification, other examples and the description. Suggested layout below. Need about six pages in double spread. This will become a reference resource for students</w:t>
            </w:r>
          </w:p>
        </w:tc>
        <w:tc>
          <w:tcPr>
            <w:tcW w:w="4077" w:type="dxa"/>
          </w:tcPr>
          <w:p w:rsidR="00916ED3" w:rsidRDefault="00916ED3" w:rsidP="00BC6925">
            <w:pPr>
              <w:pStyle w:val="Tablenormal0"/>
            </w:pPr>
            <w:r>
              <w:rPr>
                <w:noProof/>
              </w:rPr>
              <w:drawing>
                <wp:inline distT="0" distB="0" distL="0" distR="0" wp14:anchorId="663382BE" wp14:editId="612B9A0C">
                  <wp:extent cx="1903228" cy="923626"/>
                  <wp:effectExtent l="0" t="0" r="1905" b="0"/>
                  <wp:docPr id="422" name="Picture 15" descr="research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 005.jpg"/>
                          <pic:cNvPicPr/>
                        </pic:nvPicPr>
                        <pic:blipFill rotWithShape="1">
                          <a:blip r:embed="rId13" cstate="print"/>
                          <a:srcRect t="1" r="15691" b="70186"/>
                          <a:stretch/>
                        </pic:blipFill>
                        <pic:spPr bwMode="auto">
                          <a:xfrm>
                            <a:off x="0" y="0"/>
                            <a:ext cx="1915006" cy="929342"/>
                          </a:xfrm>
                          <a:prstGeom prst="rect">
                            <a:avLst/>
                          </a:prstGeom>
                          <a:ln>
                            <a:noFill/>
                          </a:ln>
                          <a:extLst>
                            <a:ext uri="{53640926-AAD7-44D8-BBD7-CCE9431645EC}">
                              <a14:shadowObscured xmlns:a14="http://schemas.microsoft.com/office/drawing/2010/main"/>
                            </a:ext>
                          </a:extLst>
                        </pic:spPr>
                      </pic:pic>
                    </a:graphicData>
                  </a:graphic>
                </wp:inline>
              </w:drawing>
            </w:r>
          </w:p>
          <w:p w:rsidR="00916ED3" w:rsidRDefault="00916ED3" w:rsidP="00BC6925">
            <w:pPr>
              <w:pStyle w:val="Tablenormal0"/>
            </w:pPr>
            <w:r>
              <w:t>Organisation of graphs, but also to start a “library” of contexts that are similar shapes. Building their contextual knowledge library.</w:t>
            </w:r>
          </w:p>
          <w:p w:rsidR="00916ED3" w:rsidRPr="00EA0B2B" w:rsidRDefault="00916ED3" w:rsidP="00BC6925">
            <w:pPr>
              <w:pStyle w:val="Tablenormal0"/>
              <w:rPr>
                <w:b/>
              </w:rPr>
            </w:pPr>
            <w:r w:rsidRPr="00010670">
              <w:rPr>
                <w:b/>
              </w:rPr>
              <w:t>(4) contextual knowledge</w:t>
            </w:r>
          </w:p>
        </w:tc>
      </w:tr>
      <w:tr w:rsidR="00916ED3" w:rsidRPr="007A559C" w:rsidTr="00916ED3">
        <w:trPr>
          <w:cantSplit/>
          <w:trHeight w:val="1134"/>
        </w:trPr>
        <w:tc>
          <w:tcPr>
            <w:tcW w:w="761" w:type="dxa"/>
            <w:vMerge/>
            <w:textDirection w:val="btLr"/>
            <w:vAlign w:val="center"/>
          </w:tcPr>
          <w:p w:rsidR="00916ED3" w:rsidRPr="007A559C" w:rsidRDefault="00916ED3" w:rsidP="00BC6925">
            <w:pPr>
              <w:pStyle w:val="Tablenormal0"/>
              <w:ind w:left="113" w:right="113"/>
              <w:jc w:val="center"/>
            </w:pPr>
          </w:p>
        </w:tc>
        <w:tc>
          <w:tcPr>
            <w:tcW w:w="4819" w:type="dxa"/>
          </w:tcPr>
          <w:p w:rsidR="00916ED3" w:rsidRDefault="00916ED3" w:rsidP="00916ED3">
            <w:pPr>
              <w:pStyle w:val="Tablenumbering"/>
              <w:numPr>
                <w:ilvl w:val="0"/>
                <w:numId w:val="9"/>
              </w:numPr>
              <w:spacing w:line="240" w:lineRule="auto"/>
              <w:ind w:left="198" w:hanging="198"/>
            </w:pPr>
            <w:r>
              <w:t>Put up the list of variables that made the graphs. Before students match them with the graphs get them to predict what shape they think the graph of the variables will be and why. Discuss as a class. Collect ideas on the board.</w:t>
            </w:r>
          </w:p>
        </w:tc>
        <w:tc>
          <w:tcPr>
            <w:tcW w:w="4077" w:type="dxa"/>
          </w:tcPr>
          <w:p w:rsidR="00916ED3" w:rsidRDefault="00916ED3" w:rsidP="00BC6925">
            <w:pPr>
              <w:pStyle w:val="Tablenormal0"/>
            </w:pPr>
            <w:r>
              <w:t xml:space="preserve">Consideration of what the data might look like; want students to think about data before they sketch it. That is to get students to think about what might be sensible values for a particular variable. The prediction is also about thinking about the shape of the data and using contextual knowledge to decide on what the shape might be. </w:t>
            </w:r>
          </w:p>
          <w:p w:rsidR="00916ED3" w:rsidRDefault="00916ED3" w:rsidP="00BC6925">
            <w:pPr>
              <w:pStyle w:val="Tablenormal0"/>
            </w:pPr>
            <w:r>
              <w:t>Understanding when data is incorrect, cleaning data. Getting the students to start to think about the context a bit more, building their contextual knowledge.</w:t>
            </w:r>
          </w:p>
          <w:p w:rsidR="00916ED3" w:rsidRPr="00010670" w:rsidRDefault="00916ED3" w:rsidP="00BC6925">
            <w:pPr>
              <w:pStyle w:val="Tablenormal0"/>
              <w:rPr>
                <w:b/>
              </w:rPr>
            </w:pPr>
            <w:r>
              <w:rPr>
                <w:b/>
              </w:rPr>
              <w:t>(3) predicting distributions</w:t>
            </w:r>
          </w:p>
          <w:p w:rsidR="00916ED3" w:rsidRDefault="00916ED3" w:rsidP="00BC6925">
            <w:pPr>
              <w:pStyle w:val="Tablenormal0"/>
              <w:rPr>
                <w:i/>
              </w:rPr>
            </w:pPr>
            <w:r w:rsidRPr="00CF68AD">
              <w:rPr>
                <w:i/>
              </w:rPr>
              <w:t>Note: E.g. right foot length, reaction time, attendance, birth months</w:t>
            </w:r>
          </w:p>
          <w:p w:rsidR="00EA0B2B" w:rsidRPr="00EA0B2B" w:rsidRDefault="00EA0B2B" w:rsidP="00BC6925">
            <w:pPr>
              <w:pStyle w:val="Tablenormal0"/>
              <w:rPr>
                <w:i/>
              </w:rPr>
            </w:pPr>
          </w:p>
        </w:tc>
      </w:tr>
      <w:tr w:rsidR="00916ED3" w:rsidRPr="007A559C" w:rsidTr="00916ED3">
        <w:trPr>
          <w:cantSplit/>
          <w:trHeight w:val="1134"/>
        </w:trPr>
        <w:tc>
          <w:tcPr>
            <w:tcW w:w="761" w:type="dxa"/>
            <w:vMerge/>
            <w:textDirection w:val="btLr"/>
            <w:vAlign w:val="center"/>
          </w:tcPr>
          <w:p w:rsidR="00916ED3" w:rsidRPr="007A559C" w:rsidRDefault="00916ED3" w:rsidP="00BC6925">
            <w:pPr>
              <w:pStyle w:val="Tablenormal0"/>
              <w:ind w:left="113" w:right="113"/>
              <w:jc w:val="center"/>
            </w:pPr>
          </w:p>
        </w:tc>
        <w:tc>
          <w:tcPr>
            <w:tcW w:w="4819" w:type="dxa"/>
          </w:tcPr>
          <w:p w:rsidR="00916ED3" w:rsidRDefault="00916ED3" w:rsidP="00916ED3">
            <w:pPr>
              <w:pStyle w:val="Tablenumbering"/>
              <w:numPr>
                <w:ilvl w:val="0"/>
                <w:numId w:val="9"/>
              </w:numPr>
              <w:spacing w:line="240" w:lineRule="auto"/>
              <w:ind w:left="198" w:hanging="198"/>
            </w:pPr>
            <w:r>
              <w:t>Get students to match the context with the graph – get them to use the mix and match labels initially and record the final context in their book with their justification. Add the variable and the unit to the graph.</w:t>
            </w:r>
          </w:p>
          <w:p w:rsidR="00916ED3" w:rsidRDefault="00916ED3" w:rsidP="00BC6925">
            <w:pPr>
              <w:pStyle w:val="Tablenumbering"/>
              <w:numPr>
                <w:ilvl w:val="0"/>
                <w:numId w:val="0"/>
              </w:numPr>
              <w:ind w:left="198"/>
            </w:pPr>
          </w:p>
        </w:tc>
        <w:tc>
          <w:tcPr>
            <w:tcW w:w="4077" w:type="dxa"/>
          </w:tcPr>
          <w:p w:rsidR="00916ED3" w:rsidRDefault="00916ED3" w:rsidP="00BC6925">
            <w:pPr>
              <w:pStyle w:val="Tablenormal0"/>
            </w:pPr>
            <w:r>
              <w:t xml:space="preserve">Organisation, but also using their contextual knowledge and information from previous activity to see what makes sense. </w:t>
            </w:r>
          </w:p>
          <w:p w:rsidR="00916ED3" w:rsidRPr="00010670" w:rsidRDefault="00916ED3" w:rsidP="00BC6925">
            <w:pPr>
              <w:pStyle w:val="Tablenormal0"/>
              <w:rPr>
                <w:b/>
              </w:rPr>
            </w:pPr>
            <w:r w:rsidRPr="00010670">
              <w:rPr>
                <w:b/>
              </w:rPr>
              <w:t xml:space="preserve"> (4) contextual knowledge</w:t>
            </w:r>
          </w:p>
          <w:p w:rsidR="00916ED3" w:rsidRPr="007A559C" w:rsidRDefault="00916ED3" w:rsidP="00BC6925">
            <w:pPr>
              <w:pStyle w:val="Tablenormal0"/>
            </w:pPr>
          </w:p>
        </w:tc>
      </w:tr>
      <w:tr w:rsidR="00916ED3" w:rsidRPr="007A559C" w:rsidTr="00916ED3">
        <w:trPr>
          <w:cantSplit/>
          <w:trHeight w:val="1134"/>
        </w:trPr>
        <w:tc>
          <w:tcPr>
            <w:tcW w:w="761" w:type="dxa"/>
            <w:vMerge/>
            <w:textDirection w:val="btLr"/>
            <w:vAlign w:val="center"/>
          </w:tcPr>
          <w:p w:rsidR="00916ED3" w:rsidRPr="007A559C" w:rsidRDefault="00916ED3" w:rsidP="00BC6925">
            <w:pPr>
              <w:pStyle w:val="Tablenormal0"/>
              <w:ind w:left="113" w:right="113"/>
              <w:jc w:val="center"/>
            </w:pPr>
          </w:p>
        </w:tc>
        <w:tc>
          <w:tcPr>
            <w:tcW w:w="4819" w:type="dxa"/>
          </w:tcPr>
          <w:p w:rsidR="00916ED3" w:rsidRDefault="00916ED3" w:rsidP="00916ED3">
            <w:pPr>
              <w:pStyle w:val="Tablenumbering"/>
              <w:numPr>
                <w:ilvl w:val="0"/>
                <w:numId w:val="9"/>
              </w:numPr>
              <w:spacing w:line="240" w:lineRule="auto"/>
              <w:ind w:left="426" w:hanging="426"/>
            </w:pPr>
            <w:r>
              <w:t>Once this is finished get students to look back at their graphs from the previous lesson and decide which “shape” they are. Add these contexts in the appropriate space.</w:t>
            </w:r>
          </w:p>
          <w:p w:rsidR="00916ED3" w:rsidRDefault="00916ED3" w:rsidP="00BC6925">
            <w:pPr>
              <w:pStyle w:val="Tablenumbering"/>
              <w:numPr>
                <w:ilvl w:val="0"/>
                <w:numId w:val="0"/>
              </w:numPr>
              <w:ind w:left="426"/>
            </w:pPr>
          </w:p>
        </w:tc>
        <w:tc>
          <w:tcPr>
            <w:tcW w:w="4077" w:type="dxa"/>
          </w:tcPr>
          <w:p w:rsidR="00916ED3" w:rsidRDefault="00916ED3" w:rsidP="00BC6925">
            <w:pPr>
              <w:pStyle w:val="Tablenormal0"/>
            </w:pPr>
            <w:r>
              <w:t>Organisation, but also building their contextual knowledge library for different variables with the same shape.</w:t>
            </w:r>
          </w:p>
          <w:p w:rsidR="00916ED3" w:rsidRPr="00010670" w:rsidRDefault="00916ED3" w:rsidP="00BC6925">
            <w:pPr>
              <w:pStyle w:val="Tablenormal0"/>
              <w:rPr>
                <w:b/>
              </w:rPr>
            </w:pPr>
            <w:r w:rsidRPr="00010670">
              <w:rPr>
                <w:b/>
              </w:rPr>
              <w:t>(2) shape of distributions</w:t>
            </w:r>
          </w:p>
          <w:p w:rsidR="00916ED3" w:rsidRDefault="00EA0B2B" w:rsidP="00BC6925">
            <w:pPr>
              <w:pStyle w:val="Tablenormal0"/>
              <w:rPr>
                <w:b/>
              </w:rPr>
            </w:pPr>
            <w:r>
              <w:rPr>
                <w:b/>
              </w:rPr>
              <w:t>(4) contextual knowledge</w:t>
            </w:r>
          </w:p>
          <w:p w:rsidR="00EA0B2B" w:rsidRPr="00EA0B2B" w:rsidRDefault="00EA0B2B" w:rsidP="00BC6925">
            <w:pPr>
              <w:pStyle w:val="Tablenormal0"/>
              <w:rPr>
                <w:b/>
              </w:rPr>
            </w:pPr>
          </w:p>
        </w:tc>
      </w:tr>
      <w:tr w:rsidR="00916ED3" w:rsidRPr="007A559C" w:rsidTr="00916ED3">
        <w:tc>
          <w:tcPr>
            <w:tcW w:w="761" w:type="dxa"/>
            <w:vMerge w:val="restart"/>
            <w:textDirection w:val="btLr"/>
            <w:vAlign w:val="center"/>
          </w:tcPr>
          <w:p w:rsidR="00916ED3" w:rsidRPr="007A559C" w:rsidRDefault="00916ED3" w:rsidP="00BC6925">
            <w:pPr>
              <w:ind w:left="113" w:right="113"/>
              <w:jc w:val="center"/>
            </w:pPr>
            <w:r>
              <w:rPr>
                <w:b/>
              </w:rPr>
              <w:lastRenderedPageBreak/>
              <w:t>Lesson Four</w:t>
            </w:r>
          </w:p>
        </w:tc>
        <w:tc>
          <w:tcPr>
            <w:tcW w:w="4819" w:type="dxa"/>
          </w:tcPr>
          <w:p w:rsidR="00916ED3" w:rsidRDefault="00916ED3" w:rsidP="00BC6925">
            <w:pPr>
              <w:spacing w:before="120"/>
            </w:pPr>
            <w:r w:rsidRPr="00883FE7">
              <w:t>A. Review activity:</w:t>
            </w:r>
            <w:r>
              <w:t xml:space="preserve"> Mix and match – statistical graphs and shape descriptors </w:t>
            </w:r>
          </w:p>
          <w:p w:rsidR="00916ED3" w:rsidRDefault="00916ED3" w:rsidP="00BC6925">
            <w:pPr>
              <w:spacing w:before="120"/>
            </w:pPr>
            <w:r>
              <w:t>Resource: mix’n’match activity – shape descriptors</w:t>
            </w:r>
          </w:p>
          <w:p w:rsidR="00916ED3" w:rsidRDefault="00916ED3" w:rsidP="00916ED3">
            <w:pPr>
              <w:pStyle w:val="Tablebullet"/>
              <w:numPr>
                <w:ilvl w:val="0"/>
                <w:numId w:val="6"/>
              </w:numPr>
              <w:spacing w:line="240" w:lineRule="auto"/>
              <w:ind w:left="198" w:hanging="198"/>
            </w:pPr>
            <w:r>
              <w:t xml:space="preserve">Students place the statistical graphs under one of the headings. There may be different numbers of graphs under each of the headings. </w:t>
            </w:r>
          </w:p>
          <w:p w:rsidR="00916ED3" w:rsidRDefault="00916ED3" w:rsidP="00BC6925">
            <w:pPr>
              <w:pStyle w:val="Tablebullet"/>
              <w:numPr>
                <w:ilvl w:val="0"/>
                <w:numId w:val="6"/>
              </w:numPr>
              <w:spacing w:line="240" w:lineRule="auto"/>
              <w:ind w:left="198" w:hanging="198"/>
            </w:pPr>
            <w:r>
              <w:t xml:space="preserve">Add the contexts (and paste the graph) to the other examples in the work done previously. </w:t>
            </w:r>
          </w:p>
          <w:p w:rsidR="00EA0B2B" w:rsidRDefault="00EA0B2B" w:rsidP="00EA0B2B">
            <w:pPr>
              <w:pStyle w:val="Tablebullet"/>
              <w:numPr>
                <w:ilvl w:val="0"/>
                <w:numId w:val="0"/>
              </w:numPr>
              <w:spacing w:line="240" w:lineRule="auto"/>
              <w:ind w:left="198"/>
            </w:pPr>
          </w:p>
          <w:p w:rsidR="00EA0B2B" w:rsidRDefault="00EA0B2B" w:rsidP="00EA0B2B">
            <w:pPr>
              <w:pStyle w:val="Tablebullet"/>
              <w:numPr>
                <w:ilvl w:val="0"/>
                <w:numId w:val="0"/>
              </w:numPr>
              <w:spacing w:line="240" w:lineRule="auto"/>
              <w:ind w:left="198"/>
            </w:pPr>
          </w:p>
        </w:tc>
        <w:tc>
          <w:tcPr>
            <w:tcW w:w="4077" w:type="dxa"/>
          </w:tcPr>
          <w:p w:rsidR="00916ED3" w:rsidRDefault="00916ED3" w:rsidP="00BC6925">
            <w:pPr>
              <w:pStyle w:val="Tablenormal0"/>
            </w:pPr>
            <w:r>
              <w:t>Further work on deciding on shapes. Adds to the “library”. Opportunity to check use of language, especially with skewed graphs.</w:t>
            </w:r>
          </w:p>
          <w:p w:rsidR="00916ED3" w:rsidRPr="00010670" w:rsidRDefault="00916ED3" w:rsidP="00BC6925">
            <w:pPr>
              <w:pStyle w:val="Tablenormal0"/>
              <w:rPr>
                <w:b/>
              </w:rPr>
            </w:pPr>
            <w:r w:rsidRPr="00010670">
              <w:rPr>
                <w:b/>
              </w:rPr>
              <w:t>(2) shape of distributions</w:t>
            </w:r>
          </w:p>
          <w:p w:rsidR="00916ED3" w:rsidRPr="00010670" w:rsidRDefault="00916ED3" w:rsidP="00BC6925">
            <w:pPr>
              <w:pStyle w:val="Tablenormal0"/>
              <w:rPr>
                <w:b/>
              </w:rPr>
            </w:pPr>
            <w:r w:rsidRPr="00010670">
              <w:rPr>
                <w:b/>
              </w:rPr>
              <w:t>(4) contextual knowledge</w:t>
            </w:r>
          </w:p>
          <w:p w:rsidR="00916ED3" w:rsidRPr="007A559C" w:rsidRDefault="00916ED3" w:rsidP="00BC6925">
            <w:pPr>
              <w:pStyle w:val="Tablenormal0"/>
            </w:pPr>
          </w:p>
        </w:tc>
      </w:tr>
      <w:tr w:rsidR="00916ED3" w:rsidRPr="007A559C" w:rsidTr="00916ED3">
        <w:tc>
          <w:tcPr>
            <w:tcW w:w="761" w:type="dxa"/>
            <w:vMerge/>
          </w:tcPr>
          <w:p w:rsidR="00916ED3" w:rsidRDefault="00916ED3" w:rsidP="00BC6925">
            <w:pPr>
              <w:spacing w:line="480" w:lineRule="auto"/>
              <w:rPr>
                <w:b/>
              </w:rPr>
            </w:pPr>
          </w:p>
        </w:tc>
        <w:tc>
          <w:tcPr>
            <w:tcW w:w="4819" w:type="dxa"/>
          </w:tcPr>
          <w:p w:rsidR="00916ED3" w:rsidRDefault="00916ED3" w:rsidP="00BC6925">
            <w:r>
              <w:t>B. Describing distributions</w:t>
            </w:r>
          </w:p>
          <w:p w:rsidR="00916ED3" w:rsidRDefault="00916ED3" w:rsidP="00BC6925">
            <w:r w:rsidRPr="00A94C1B">
              <w:t>Dis</w:t>
            </w:r>
            <w:r>
              <w:t>cuss with students what key features of a graph to describe are</w:t>
            </w:r>
            <w:r w:rsidRPr="00A94C1B">
              <w:t xml:space="preserve">. </w:t>
            </w:r>
          </w:p>
          <w:p w:rsidR="00916ED3" w:rsidRDefault="00916ED3" w:rsidP="00916ED3">
            <w:pPr>
              <w:pStyle w:val="Bullet1"/>
              <w:numPr>
                <w:ilvl w:val="0"/>
                <w:numId w:val="1"/>
              </w:numPr>
              <w:spacing w:before="0" w:after="160" w:line="240" w:lineRule="auto"/>
              <w:jc w:val="both"/>
            </w:pPr>
            <w:r w:rsidRPr="00A94C1B">
              <w:t xml:space="preserve">Put the challenge out if they had to draw the graph from the description only what info would they need. </w:t>
            </w:r>
            <w:r>
              <w:t>Collect ideas from the class.</w:t>
            </w:r>
          </w:p>
          <w:p w:rsidR="00916ED3" w:rsidRDefault="00916ED3" w:rsidP="00916ED3">
            <w:pPr>
              <w:pStyle w:val="Bullet1"/>
              <w:numPr>
                <w:ilvl w:val="1"/>
                <w:numId w:val="1"/>
              </w:numPr>
              <w:spacing w:before="0" w:after="160" w:line="240" w:lineRule="auto"/>
              <w:ind w:left="702" w:hanging="283"/>
              <w:jc w:val="both"/>
            </w:pPr>
            <w:r w:rsidRPr="00A94C1B">
              <w:t>Suggest</w:t>
            </w:r>
            <w:r>
              <w:t xml:space="preserve"> may be</w:t>
            </w:r>
            <w:r w:rsidRPr="00A94C1B">
              <w:t>: shape, description of range, median/centre, middl</w:t>
            </w:r>
            <w:r>
              <w:t>e group, and peak(s) – there may be other features,</w:t>
            </w:r>
            <w:r w:rsidRPr="00A94C1B">
              <w:t xml:space="preserve"> discuss as a department first</w:t>
            </w:r>
            <w:r>
              <w:t>.</w:t>
            </w:r>
          </w:p>
          <w:p w:rsidR="00EA0B2B" w:rsidRPr="00883FE7" w:rsidRDefault="00EA0B2B" w:rsidP="00EA0B2B">
            <w:pPr>
              <w:pStyle w:val="Bullet1"/>
              <w:numPr>
                <w:ilvl w:val="0"/>
                <w:numId w:val="0"/>
              </w:numPr>
              <w:spacing w:before="0" w:after="160" w:line="240" w:lineRule="auto"/>
              <w:ind w:left="419"/>
              <w:jc w:val="both"/>
            </w:pPr>
          </w:p>
        </w:tc>
        <w:tc>
          <w:tcPr>
            <w:tcW w:w="4077" w:type="dxa"/>
          </w:tcPr>
          <w:p w:rsidR="00916ED3" w:rsidRDefault="00916ED3" w:rsidP="00BC6925">
            <w:pPr>
              <w:pStyle w:val="Tablenormal0"/>
            </w:pPr>
            <w:r>
              <w:t>About developing what makes a good description.</w:t>
            </w:r>
          </w:p>
          <w:p w:rsidR="00916ED3" w:rsidRDefault="00916ED3" w:rsidP="00BC6925">
            <w:pPr>
              <w:pStyle w:val="Tablenormal0"/>
              <w:rPr>
                <w:b/>
              </w:rPr>
            </w:pPr>
            <w:r w:rsidRPr="00010670">
              <w:rPr>
                <w:b/>
              </w:rPr>
              <w:t>(1</w:t>
            </w:r>
            <w:r>
              <w:rPr>
                <w:b/>
              </w:rPr>
              <w:t>) notion of distribution</w:t>
            </w:r>
          </w:p>
          <w:p w:rsidR="00916ED3" w:rsidRPr="00010670" w:rsidRDefault="00916ED3" w:rsidP="00BC6925">
            <w:pPr>
              <w:pStyle w:val="Tablenormal0"/>
              <w:rPr>
                <w:b/>
              </w:rPr>
            </w:pPr>
            <w:r w:rsidRPr="00010670">
              <w:rPr>
                <w:b/>
              </w:rPr>
              <w:t>(2) shape of distributions</w:t>
            </w:r>
          </w:p>
          <w:p w:rsidR="00916ED3" w:rsidRPr="00010670" w:rsidRDefault="00916ED3" w:rsidP="00BC6925">
            <w:pPr>
              <w:pStyle w:val="Tablenormal0"/>
              <w:rPr>
                <w:b/>
              </w:rPr>
            </w:pPr>
            <w:r w:rsidRPr="00010670">
              <w:rPr>
                <w:b/>
              </w:rPr>
              <w:t>(4) contextual knowledge</w:t>
            </w:r>
          </w:p>
          <w:p w:rsidR="00916ED3" w:rsidRPr="00010670" w:rsidRDefault="00916ED3" w:rsidP="00BC6925">
            <w:pPr>
              <w:pStyle w:val="Tablenormal0"/>
              <w:rPr>
                <w:b/>
              </w:rPr>
            </w:pPr>
          </w:p>
        </w:tc>
      </w:tr>
      <w:tr w:rsidR="00916ED3" w:rsidRPr="007A559C" w:rsidTr="00916ED3">
        <w:tc>
          <w:tcPr>
            <w:tcW w:w="761" w:type="dxa"/>
            <w:vMerge/>
          </w:tcPr>
          <w:p w:rsidR="00916ED3" w:rsidRDefault="00916ED3" w:rsidP="00BC6925">
            <w:pPr>
              <w:spacing w:line="480" w:lineRule="auto"/>
              <w:rPr>
                <w:b/>
              </w:rPr>
            </w:pPr>
          </w:p>
        </w:tc>
        <w:tc>
          <w:tcPr>
            <w:tcW w:w="4819" w:type="dxa"/>
          </w:tcPr>
          <w:p w:rsidR="00916ED3" w:rsidRDefault="00916ED3" w:rsidP="00916ED3">
            <w:pPr>
              <w:pStyle w:val="Bullet1"/>
              <w:numPr>
                <w:ilvl w:val="0"/>
                <w:numId w:val="1"/>
              </w:numPr>
              <w:spacing w:before="0" w:after="160" w:line="240" w:lineRule="auto"/>
            </w:pPr>
            <w:r w:rsidRPr="00A94C1B">
              <w:t xml:space="preserve">Model for #9 and #4. Model this process for the students. </w:t>
            </w:r>
          </w:p>
          <w:p w:rsidR="00916ED3" w:rsidRDefault="00916ED3" w:rsidP="00916ED3">
            <w:pPr>
              <w:pStyle w:val="Bullet1"/>
              <w:numPr>
                <w:ilvl w:val="1"/>
                <w:numId w:val="1"/>
              </w:numPr>
              <w:spacing w:before="0" w:after="160" w:line="240" w:lineRule="auto"/>
              <w:ind w:left="702" w:hanging="283"/>
            </w:pPr>
            <w:r w:rsidRPr="00A94C1B">
              <w:t xml:space="preserve">Talk out loud your thinking and get them to contribute. </w:t>
            </w:r>
          </w:p>
          <w:p w:rsidR="00916ED3" w:rsidRDefault="00916ED3" w:rsidP="00916ED3">
            <w:pPr>
              <w:pStyle w:val="Bullet1"/>
              <w:numPr>
                <w:ilvl w:val="1"/>
                <w:numId w:val="1"/>
              </w:numPr>
              <w:spacing w:before="0" w:after="160" w:line="240" w:lineRule="auto"/>
              <w:ind w:left="702" w:hanging="283"/>
            </w:pPr>
            <w:r w:rsidRPr="00A94C1B">
              <w:t xml:space="preserve">Eg. What shape is the graph? Write the first sentence explaining the use of approximately and the use of the variable and the group we are talking about. </w:t>
            </w:r>
          </w:p>
          <w:p w:rsidR="00916ED3" w:rsidRDefault="00916ED3" w:rsidP="00916ED3">
            <w:pPr>
              <w:pStyle w:val="Bullet1"/>
              <w:numPr>
                <w:ilvl w:val="1"/>
                <w:numId w:val="1"/>
              </w:numPr>
              <w:spacing w:before="0" w:after="160" w:line="240" w:lineRule="auto"/>
              <w:ind w:left="702" w:hanging="283"/>
            </w:pPr>
            <w:r w:rsidRPr="00A94C1B">
              <w:t xml:space="preserve">What values do the heights range from and to? </w:t>
            </w:r>
          </w:p>
          <w:p w:rsidR="00916ED3" w:rsidRDefault="00916ED3" w:rsidP="00916ED3">
            <w:pPr>
              <w:pStyle w:val="Bullet1"/>
              <w:numPr>
                <w:ilvl w:val="1"/>
                <w:numId w:val="1"/>
              </w:numPr>
              <w:spacing w:before="0" w:after="160" w:line="240" w:lineRule="auto"/>
              <w:ind w:left="702" w:hanging="283"/>
            </w:pPr>
            <w:r w:rsidRPr="00A94C1B">
              <w:t>Write the next sentence and so on. The questions should be aroun</w:t>
            </w:r>
            <w:r>
              <w:t xml:space="preserve">d the features you decided on with the class. </w:t>
            </w:r>
          </w:p>
          <w:p w:rsidR="00916ED3" w:rsidRPr="008906CB" w:rsidRDefault="00916ED3" w:rsidP="00916ED3">
            <w:pPr>
              <w:pStyle w:val="Bullet1"/>
              <w:numPr>
                <w:ilvl w:val="1"/>
                <w:numId w:val="1"/>
              </w:numPr>
              <w:spacing w:before="0" w:after="160" w:line="240" w:lineRule="auto"/>
              <w:ind w:left="702" w:hanging="283"/>
            </w:pPr>
            <w:r w:rsidRPr="00A94C1B">
              <w:t xml:space="preserve">Remember to include the CONTEXT. </w:t>
            </w:r>
            <w:r w:rsidRPr="00883DFB">
              <w:rPr>
                <w:b/>
                <w:color w:val="FF0000"/>
                <w:sz w:val="24"/>
              </w:rPr>
              <w:t>Variable, values and units</w:t>
            </w:r>
            <w:r w:rsidRPr="00883DFB">
              <w:rPr>
                <w:sz w:val="20"/>
              </w:rPr>
              <w:t>.</w:t>
            </w:r>
          </w:p>
          <w:p w:rsidR="00916ED3" w:rsidRDefault="00916ED3" w:rsidP="00916ED3">
            <w:pPr>
              <w:pStyle w:val="Bullet1"/>
              <w:numPr>
                <w:ilvl w:val="1"/>
                <w:numId w:val="1"/>
              </w:numPr>
              <w:spacing w:before="0" w:after="160" w:line="240" w:lineRule="auto"/>
              <w:ind w:left="702" w:hanging="283"/>
            </w:pPr>
            <w:r w:rsidRPr="008906CB">
              <w:t>Use active reflection that is making descriptions correct and complete.</w:t>
            </w:r>
          </w:p>
          <w:p w:rsidR="00EA0B2B" w:rsidRDefault="00EA0B2B" w:rsidP="00EA0B2B">
            <w:pPr>
              <w:pStyle w:val="Bullet1"/>
              <w:numPr>
                <w:ilvl w:val="0"/>
                <w:numId w:val="0"/>
              </w:numPr>
              <w:spacing w:before="0" w:after="160" w:line="240" w:lineRule="auto"/>
              <w:ind w:left="419"/>
            </w:pPr>
          </w:p>
        </w:tc>
        <w:tc>
          <w:tcPr>
            <w:tcW w:w="4077" w:type="dxa"/>
          </w:tcPr>
          <w:p w:rsidR="00916ED3" w:rsidRDefault="00916ED3" w:rsidP="00BC6925">
            <w:pPr>
              <w:pStyle w:val="Tablenormal0"/>
            </w:pPr>
            <w:r>
              <w:t xml:space="preserve">Modelling the thinking process for students when writing a description, also modelling the language to use, including the intertwining of the context throughout the description including especially the variable, values and units. </w:t>
            </w:r>
          </w:p>
          <w:p w:rsidR="00916ED3" w:rsidRDefault="00916ED3" w:rsidP="00BC6925">
            <w:pPr>
              <w:pStyle w:val="Tablenormal0"/>
              <w:rPr>
                <w:b/>
              </w:rPr>
            </w:pPr>
            <w:r w:rsidRPr="00010670">
              <w:rPr>
                <w:b/>
              </w:rPr>
              <w:t>(1</w:t>
            </w:r>
            <w:r>
              <w:rPr>
                <w:b/>
              </w:rPr>
              <w:t>) notion of distribution</w:t>
            </w:r>
          </w:p>
          <w:p w:rsidR="00916ED3" w:rsidRPr="00010670" w:rsidRDefault="00916ED3" w:rsidP="00BC6925">
            <w:pPr>
              <w:pStyle w:val="Tablenormal0"/>
              <w:rPr>
                <w:b/>
              </w:rPr>
            </w:pPr>
            <w:r w:rsidRPr="00010670">
              <w:rPr>
                <w:b/>
              </w:rPr>
              <w:t>(2) shape of distributions</w:t>
            </w:r>
          </w:p>
          <w:p w:rsidR="00916ED3" w:rsidRPr="00010670" w:rsidRDefault="00916ED3" w:rsidP="00BC6925">
            <w:pPr>
              <w:pStyle w:val="Tablenormal0"/>
              <w:rPr>
                <w:b/>
              </w:rPr>
            </w:pPr>
            <w:r w:rsidRPr="00010670">
              <w:rPr>
                <w:b/>
              </w:rPr>
              <w:t>(4) contextual knowledge</w:t>
            </w:r>
          </w:p>
          <w:p w:rsidR="00916ED3" w:rsidRPr="007A559C" w:rsidRDefault="00916ED3" w:rsidP="00BC6925">
            <w:pPr>
              <w:pStyle w:val="Tablenormal0"/>
            </w:pPr>
          </w:p>
        </w:tc>
      </w:tr>
      <w:tr w:rsidR="00916ED3" w:rsidRPr="007A559C" w:rsidTr="00916ED3">
        <w:tc>
          <w:tcPr>
            <w:tcW w:w="761" w:type="dxa"/>
            <w:vMerge/>
          </w:tcPr>
          <w:p w:rsidR="00916ED3" w:rsidRDefault="00916ED3" w:rsidP="00BC6925">
            <w:pPr>
              <w:spacing w:line="480" w:lineRule="auto"/>
              <w:rPr>
                <w:b/>
              </w:rPr>
            </w:pPr>
          </w:p>
        </w:tc>
        <w:tc>
          <w:tcPr>
            <w:tcW w:w="8896" w:type="dxa"/>
            <w:gridSpan w:val="2"/>
          </w:tcPr>
          <w:p w:rsidR="00916ED3" w:rsidRDefault="00916ED3" w:rsidP="00BC6925">
            <w:pPr>
              <w:pStyle w:val="Bullet1"/>
              <w:numPr>
                <w:ilvl w:val="0"/>
                <w:numId w:val="0"/>
              </w:numPr>
            </w:pPr>
            <w:r>
              <w:t>Examples:</w:t>
            </w:r>
          </w:p>
          <w:p w:rsidR="00916ED3" w:rsidRDefault="00916ED3" w:rsidP="00BC6925">
            <w:pPr>
              <w:pStyle w:val="Bullet1"/>
              <w:numPr>
                <w:ilvl w:val="0"/>
                <w:numId w:val="0"/>
              </w:numPr>
              <w:rPr>
                <w:noProof/>
              </w:rPr>
            </w:pPr>
            <w:r w:rsidRPr="00A94C1B">
              <w:t xml:space="preserve">#9 </w:t>
            </w:r>
            <w:r>
              <w:t>Graph is: heights in cm of Y</w:t>
            </w:r>
            <w:r w:rsidRPr="00A94C1B">
              <w:t>r 5-10 students</w:t>
            </w:r>
          </w:p>
          <w:p w:rsidR="00916ED3" w:rsidRDefault="00916ED3" w:rsidP="00BC6925">
            <w:pPr>
              <w:pStyle w:val="Bullet1"/>
              <w:numPr>
                <w:ilvl w:val="0"/>
                <w:numId w:val="0"/>
              </w:numPr>
            </w:pPr>
            <w:r>
              <w:rPr>
                <w:noProof/>
              </w:rPr>
              <w:drawing>
                <wp:inline distT="0" distB="0" distL="0" distR="0" wp14:anchorId="1C453706" wp14:editId="265C9136">
                  <wp:extent cx="2402958" cy="1911746"/>
                  <wp:effectExtent l="0" t="0" r="0" b="0"/>
                  <wp:docPr id="4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l="10849" t="13408" r="3774" b="6145"/>
                          <a:stretch>
                            <a:fillRect/>
                          </a:stretch>
                        </pic:blipFill>
                        <pic:spPr bwMode="auto">
                          <a:xfrm>
                            <a:off x="0" y="0"/>
                            <a:ext cx="2408643" cy="1916269"/>
                          </a:xfrm>
                          <a:prstGeom prst="rect">
                            <a:avLst/>
                          </a:prstGeom>
                          <a:noFill/>
                          <a:ln w="9525">
                            <a:noFill/>
                            <a:miter lim="800000"/>
                            <a:headEnd/>
                            <a:tailEnd/>
                          </a:ln>
                        </pic:spPr>
                      </pic:pic>
                    </a:graphicData>
                  </a:graphic>
                </wp:inline>
              </w:drawing>
            </w:r>
          </w:p>
          <w:p w:rsidR="00916ED3" w:rsidRPr="00C8414B" w:rsidRDefault="00916ED3" w:rsidP="00BC6925">
            <w:pPr>
              <w:pStyle w:val="Bullet1"/>
              <w:numPr>
                <w:ilvl w:val="0"/>
                <w:numId w:val="0"/>
              </w:numPr>
              <w:rPr>
                <w:sz w:val="32"/>
              </w:rPr>
            </w:pPr>
            <w:r w:rsidRPr="00883FE7">
              <w:t xml:space="preserve">The distribution of heights for these year 5-10 students is approximately symmetrical and unimodal. The heights range from 116cm to 200cm. The median height is about 155cm and the middle group of heights is between 142cm and 167cm. </w:t>
            </w:r>
          </w:p>
          <w:p w:rsidR="00916ED3" w:rsidRDefault="00916ED3" w:rsidP="00BC6925">
            <w:r w:rsidRPr="00A94C1B">
              <w:br/>
              <w:t>#4 Graph is: reaction times in secs of yr 4-13 students</w:t>
            </w:r>
          </w:p>
          <w:p w:rsidR="00916ED3" w:rsidRDefault="00916ED3" w:rsidP="00BC6925">
            <w:r w:rsidRPr="000463A5">
              <w:rPr>
                <w:noProof/>
              </w:rPr>
              <w:drawing>
                <wp:inline distT="0" distB="0" distL="0" distR="0" wp14:anchorId="483B88A7" wp14:editId="2EF645D0">
                  <wp:extent cx="2881423" cy="1642681"/>
                  <wp:effectExtent l="0" t="0" r="0" b="0"/>
                  <wp:docPr id="4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l="4848" t="11525" r="8687" b="5763"/>
                          <a:stretch>
                            <a:fillRect/>
                          </a:stretch>
                        </pic:blipFill>
                        <pic:spPr bwMode="auto">
                          <a:xfrm>
                            <a:off x="0" y="0"/>
                            <a:ext cx="2892810" cy="1649172"/>
                          </a:xfrm>
                          <a:prstGeom prst="rect">
                            <a:avLst/>
                          </a:prstGeom>
                          <a:noFill/>
                          <a:ln w="9525">
                            <a:noFill/>
                            <a:miter lim="800000"/>
                            <a:headEnd/>
                            <a:tailEnd/>
                          </a:ln>
                        </pic:spPr>
                      </pic:pic>
                    </a:graphicData>
                  </a:graphic>
                </wp:inline>
              </w:drawing>
            </w:r>
          </w:p>
          <w:p w:rsidR="00916ED3" w:rsidRPr="007431BE" w:rsidRDefault="00916ED3" w:rsidP="00BC6925">
            <w:pPr>
              <w:rPr>
                <w:sz w:val="32"/>
              </w:rPr>
            </w:pPr>
            <w:r w:rsidRPr="00883FE7">
              <w:t>The distribution of reaction times for these yr 4-13 students is right skewed. Nearly all of the reaction times are tightly bunched between 0.2 and 0.6 secs. There are some reaction times slower than 0.6 secs and they spread out to 3.15 secs. The graph of reaction times peaks at about 0.4 secs and is approximately symmetrical between 0.2 and 0.6 secs.</w:t>
            </w:r>
          </w:p>
        </w:tc>
      </w:tr>
      <w:tr w:rsidR="00916ED3" w:rsidRPr="007A559C" w:rsidTr="00916ED3">
        <w:tc>
          <w:tcPr>
            <w:tcW w:w="761" w:type="dxa"/>
            <w:vMerge/>
          </w:tcPr>
          <w:p w:rsidR="00916ED3" w:rsidRDefault="00916ED3" w:rsidP="00BC6925">
            <w:pPr>
              <w:spacing w:line="480" w:lineRule="auto"/>
              <w:rPr>
                <w:b/>
              </w:rPr>
            </w:pPr>
          </w:p>
        </w:tc>
        <w:tc>
          <w:tcPr>
            <w:tcW w:w="4819" w:type="dxa"/>
          </w:tcPr>
          <w:p w:rsidR="00916ED3" w:rsidRPr="00A94C1B" w:rsidRDefault="00916ED3" w:rsidP="00916ED3">
            <w:pPr>
              <w:pStyle w:val="Bullet1"/>
              <w:numPr>
                <w:ilvl w:val="0"/>
                <w:numId w:val="1"/>
              </w:numPr>
              <w:spacing w:before="0" w:after="160" w:line="240" w:lineRule="auto"/>
              <w:jc w:val="both"/>
            </w:pPr>
            <w:r>
              <w:t>Students to do rest of the descriptions for homework, one per night over the next few weeks. Review these at the beginning of the following lesson, remembering to model good practice (see above).</w:t>
            </w:r>
          </w:p>
        </w:tc>
        <w:tc>
          <w:tcPr>
            <w:tcW w:w="4077" w:type="dxa"/>
          </w:tcPr>
          <w:p w:rsidR="00916ED3" w:rsidRDefault="00916ED3" w:rsidP="00BC6925">
            <w:pPr>
              <w:pStyle w:val="Tablenormal0"/>
            </w:pPr>
            <w:r>
              <w:t>To continue to develop their descriptive skills over the whole unit of work, to keep the focus in this area and provide plenty of practice at writing descriptions, a new skill to be developed.</w:t>
            </w:r>
          </w:p>
          <w:p w:rsidR="00916ED3" w:rsidRDefault="00916ED3" w:rsidP="00BC6925">
            <w:pPr>
              <w:pStyle w:val="Tablenormal0"/>
              <w:rPr>
                <w:b/>
              </w:rPr>
            </w:pPr>
            <w:r w:rsidRPr="00010670">
              <w:rPr>
                <w:b/>
              </w:rPr>
              <w:t>(1</w:t>
            </w:r>
            <w:r>
              <w:rPr>
                <w:b/>
              </w:rPr>
              <w:t>) notion of distribution</w:t>
            </w:r>
          </w:p>
          <w:p w:rsidR="00916ED3" w:rsidRPr="00010670" w:rsidRDefault="00916ED3" w:rsidP="00BC6925">
            <w:pPr>
              <w:pStyle w:val="Tablenormal0"/>
              <w:rPr>
                <w:b/>
              </w:rPr>
            </w:pPr>
            <w:r w:rsidRPr="00010670">
              <w:rPr>
                <w:b/>
              </w:rPr>
              <w:t>(2) shape of distributions</w:t>
            </w:r>
          </w:p>
          <w:p w:rsidR="00916ED3" w:rsidRDefault="00916ED3" w:rsidP="00BC6925">
            <w:pPr>
              <w:pStyle w:val="Tablenormal0"/>
              <w:rPr>
                <w:b/>
              </w:rPr>
            </w:pPr>
            <w:r w:rsidRPr="00010670">
              <w:rPr>
                <w:b/>
              </w:rPr>
              <w:t>(4) contextual knowledge</w:t>
            </w:r>
          </w:p>
          <w:p w:rsidR="00916ED3" w:rsidRPr="001D0BC0" w:rsidRDefault="00916ED3" w:rsidP="00BC6925">
            <w:pPr>
              <w:pStyle w:val="Tablenormal0"/>
              <w:rPr>
                <w:b/>
              </w:rPr>
            </w:pPr>
          </w:p>
        </w:tc>
      </w:tr>
    </w:tbl>
    <w:p w:rsidR="00916ED3" w:rsidRDefault="00916ED3" w:rsidP="00916ED3">
      <w:pPr>
        <w:pStyle w:val="ThesisCaption"/>
      </w:pPr>
      <w:bookmarkStart w:id="3" w:name="_Ref319998930"/>
      <w:bookmarkStart w:id="4" w:name="_Toc319998216"/>
      <w:bookmarkStart w:id="5" w:name="_Toc339020936"/>
      <w:r>
        <w:t>Figure H</w:t>
      </w:r>
      <w:r>
        <w:noBreakHyphen/>
      </w:r>
      <w:bookmarkEnd w:id="3"/>
      <w:r>
        <w:t>1. Detailed lesson planning</w:t>
      </w:r>
      <w:bookmarkEnd w:id="4"/>
      <w:r>
        <w:t xml:space="preserve"> for teaching experiment four</w:t>
      </w:r>
      <w:bookmarkEnd w:id="5"/>
    </w:p>
    <w:p w:rsidR="00916ED3" w:rsidRDefault="00916ED3" w:rsidP="00916ED3">
      <w:pPr>
        <w:pStyle w:val="Heading1"/>
      </w:pPr>
      <w:r>
        <w:t>Context: variables and population</w:t>
      </w:r>
    </w:p>
    <w:p w:rsidR="00EA0B2B" w:rsidRPr="00EA0B2B" w:rsidRDefault="00EA0B2B" w:rsidP="00EA0B2B">
      <w:r>
        <w:t>List of the variable and populations for the 15 graphs.  Read left to right and then down as with the masters.</w:t>
      </w:r>
    </w:p>
    <w:tbl>
      <w:tblPr>
        <w:tblStyle w:val="TableGrid"/>
        <w:tblW w:w="0" w:type="auto"/>
        <w:tblLook w:val="04A0" w:firstRow="1" w:lastRow="0" w:firstColumn="1" w:lastColumn="0" w:noHBand="0" w:noVBand="1"/>
      </w:tblPr>
      <w:tblGrid>
        <w:gridCol w:w="3285"/>
        <w:gridCol w:w="3285"/>
        <w:gridCol w:w="3285"/>
      </w:tblGrid>
      <w:tr w:rsidR="00916ED3" w:rsidTr="00BC6925">
        <w:tc>
          <w:tcPr>
            <w:tcW w:w="3285" w:type="dxa"/>
          </w:tcPr>
          <w:p w:rsidR="00916ED3" w:rsidRDefault="00916ED3" w:rsidP="00BC6925">
            <w:r>
              <w:t>Number of skips in 30 secs: 2003 C@S Yr 5-8 students</w:t>
            </w:r>
          </w:p>
        </w:tc>
        <w:tc>
          <w:tcPr>
            <w:tcW w:w="3285" w:type="dxa"/>
          </w:tcPr>
          <w:p w:rsidR="00916ED3" w:rsidRDefault="00916ED3" w:rsidP="00BC6925">
            <w:r>
              <w:t>Birth month: 2003 C@S Yr 5-10 students</w:t>
            </w:r>
          </w:p>
        </w:tc>
        <w:tc>
          <w:tcPr>
            <w:tcW w:w="3285" w:type="dxa"/>
          </w:tcPr>
          <w:p w:rsidR="00916ED3" w:rsidRDefault="00916ED3" w:rsidP="00BC6925">
            <w:r>
              <w:t>Weight-kg: Kiwi Kapers Great Spotted Kiwi</w:t>
            </w:r>
          </w:p>
        </w:tc>
      </w:tr>
      <w:tr w:rsidR="00916ED3" w:rsidTr="00BC6925">
        <w:tc>
          <w:tcPr>
            <w:tcW w:w="3285" w:type="dxa"/>
          </w:tcPr>
          <w:p w:rsidR="00916ED3" w:rsidRDefault="00916ED3" w:rsidP="00BC6925">
            <w:r>
              <w:t>Reaction time-secs: 2007 C@S Yr 4-13 students</w:t>
            </w:r>
          </w:p>
        </w:tc>
        <w:tc>
          <w:tcPr>
            <w:tcW w:w="3285" w:type="dxa"/>
          </w:tcPr>
          <w:p w:rsidR="00916ED3" w:rsidRDefault="00916ED3" w:rsidP="00BC6925">
            <w:r>
              <w:t xml:space="preserve">Right foot length-cm: 2003 C@S Yr 5-10 students </w:t>
            </w:r>
          </w:p>
        </w:tc>
        <w:tc>
          <w:tcPr>
            <w:tcW w:w="3285" w:type="dxa"/>
          </w:tcPr>
          <w:p w:rsidR="00916ED3" w:rsidRDefault="00916ED3" w:rsidP="00BC6925">
            <w:r>
              <w:t>Attendance-percentage half days: Yr 9-13 students</w:t>
            </w:r>
          </w:p>
        </w:tc>
      </w:tr>
      <w:tr w:rsidR="00916ED3" w:rsidTr="00BC6925">
        <w:tc>
          <w:tcPr>
            <w:tcW w:w="3285" w:type="dxa"/>
          </w:tcPr>
          <w:p w:rsidR="00916ED3" w:rsidRDefault="00916ED3" w:rsidP="00BC6925">
            <w:r>
              <w:t>Hair length-cm: 2007 C@S Yr 4-13 students</w:t>
            </w:r>
          </w:p>
        </w:tc>
        <w:tc>
          <w:tcPr>
            <w:tcW w:w="3285" w:type="dxa"/>
          </w:tcPr>
          <w:p w:rsidR="00916ED3" w:rsidRDefault="00916ED3" w:rsidP="00BC6925">
            <w:r>
              <w:t>Household debt-$: Synthesised Unit Record File based on NZ data</w:t>
            </w:r>
          </w:p>
        </w:tc>
        <w:tc>
          <w:tcPr>
            <w:tcW w:w="3285" w:type="dxa"/>
          </w:tcPr>
          <w:p w:rsidR="00916ED3" w:rsidRDefault="00916ED3" w:rsidP="00BC6925">
            <w:r>
              <w:t>Height-cm: 2003 C@S Yr 5-10 students</w:t>
            </w:r>
          </w:p>
        </w:tc>
      </w:tr>
      <w:tr w:rsidR="00916ED3" w:rsidTr="00BC6925">
        <w:tc>
          <w:tcPr>
            <w:tcW w:w="3285" w:type="dxa"/>
          </w:tcPr>
          <w:p w:rsidR="00916ED3" w:rsidRDefault="00916ED3" w:rsidP="00BC6925">
            <w:r>
              <w:t>AsTTle test results: Yr 9 reading</w:t>
            </w:r>
          </w:p>
        </w:tc>
        <w:tc>
          <w:tcPr>
            <w:tcW w:w="3285" w:type="dxa"/>
          </w:tcPr>
          <w:p w:rsidR="00916ED3" w:rsidRDefault="00916ED3" w:rsidP="00BC6925">
            <w:r>
              <w:t xml:space="preserve">Number of years living in NZ: 2005 C@S Yr 10 students </w:t>
            </w:r>
          </w:p>
        </w:tc>
        <w:tc>
          <w:tcPr>
            <w:tcW w:w="3285" w:type="dxa"/>
          </w:tcPr>
          <w:p w:rsidR="00916ED3" w:rsidRDefault="00916ED3" w:rsidP="00BC6925">
            <w:r>
              <w:t>Age-years: Everyone at a high school</w:t>
            </w:r>
          </w:p>
        </w:tc>
      </w:tr>
      <w:tr w:rsidR="00916ED3" w:rsidTr="00BC6925">
        <w:tc>
          <w:tcPr>
            <w:tcW w:w="3285" w:type="dxa"/>
          </w:tcPr>
          <w:p w:rsidR="00916ED3" w:rsidRDefault="00916ED3" w:rsidP="00BC6925">
            <w:r>
              <w:t xml:space="preserve">Time to school-mins: 2009 C@S Yr 9-13 students </w:t>
            </w:r>
          </w:p>
        </w:tc>
        <w:tc>
          <w:tcPr>
            <w:tcW w:w="3285" w:type="dxa"/>
          </w:tcPr>
          <w:p w:rsidR="00916ED3" w:rsidRDefault="00916ED3" w:rsidP="00BC6925">
            <w:r>
              <w:t>Index finger length–mm: 2009 C@S Yr 9-13 students</w:t>
            </w:r>
          </w:p>
        </w:tc>
        <w:tc>
          <w:tcPr>
            <w:tcW w:w="3285" w:type="dxa"/>
          </w:tcPr>
          <w:p w:rsidR="00916ED3" w:rsidRDefault="00916ED3" w:rsidP="00BC6925">
            <w:r>
              <w:t>Cell phone ownership-months: 2009 C@S Yr 9-13 students</w:t>
            </w:r>
          </w:p>
        </w:tc>
      </w:tr>
    </w:tbl>
    <w:p w:rsidR="00916ED3" w:rsidRDefault="00916ED3" w:rsidP="00916ED3"/>
    <w:p w:rsidR="00EA0B2B" w:rsidRDefault="00EA0B2B" w:rsidP="00EA0B2B">
      <w:pPr>
        <w:pStyle w:val="Heading1"/>
      </w:pPr>
      <w:r>
        <w:t>Photocopy masters</w:t>
      </w:r>
    </w:p>
    <w:p w:rsidR="00EA0B2B" w:rsidRDefault="00EA0B2B" w:rsidP="00EA0B2B">
      <w:r>
        <w:t>Statistical terms for describing shapes of distributions</w:t>
      </w:r>
    </w:p>
    <w:tbl>
      <w:tblPr>
        <w:tblStyle w:val="TableGrid"/>
        <w:tblW w:w="0" w:type="auto"/>
        <w:tblLook w:val="04A0" w:firstRow="1" w:lastRow="0" w:firstColumn="1" w:lastColumn="0" w:noHBand="0" w:noVBand="1"/>
      </w:tblPr>
      <w:tblGrid>
        <w:gridCol w:w="4927"/>
        <w:gridCol w:w="4928"/>
      </w:tblGrid>
      <w:tr w:rsidR="00EA0B2B" w:rsidTr="00BC6925">
        <w:trPr>
          <w:trHeight w:val="387"/>
        </w:trPr>
        <w:tc>
          <w:tcPr>
            <w:tcW w:w="4927" w:type="dxa"/>
          </w:tcPr>
          <w:p w:rsidR="00EA0B2B" w:rsidRPr="009C488C" w:rsidRDefault="00EA0B2B" w:rsidP="00BC6925">
            <w:pPr>
              <w:rPr>
                <w:rFonts w:ascii="Comic Sans MS" w:hAnsi="Comic Sans MS"/>
                <w:b/>
                <w:sz w:val="44"/>
              </w:rPr>
            </w:pPr>
            <w:r w:rsidRPr="009C488C">
              <w:rPr>
                <w:rFonts w:ascii="Comic Sans MS" w:hAnsi="Comic Sans MS"/>
                <w:b/>
                <w:sz w:val="44"/>
              </w:rPr>
              <w:t>symmetrical</w:t>
            </w:r>
          </w:p>
        </w:tc>
        <w:tc>
          <w:tcPr>
            <w:tcW w:w="4928" w:type="dxa"/>
          </w:tcPr>
          <w:p w:rsidR="00EA0B2B" w:rsidRPr="009C488C" w:rsidRDefault="00EA0B2B" w:rsidP="00BC6925">
            <w:pPr>
              <w:rPr>
                <w:rFonts w:ascii="Comic Sans MS" w:hAnsi="Comic Sans MS"/>
                <w:b/>
                <w:sz w:val="44"/>
              </w:rPr>
            </w:pPr>
            <w:r w:rsidRPr="009C488C">
              <w:rPr>
                <w:rFonts w:ascii="Comic Sans MS" w:hAnsi="Comic Sans MS"/>
                <w:b/>
                <w:sz w:val="44"/>
              </w:rPr>
              <w:t>bimodal</w:t>
            </w:r>
          </w:p>
        </w:tc>
      </w:tr>
      <w:tr w:rsidR="00EA0B2B" w:rsidTr="00BC6925">
        <w:trPr>
          <w:trHeight w:val="383"/>
        </w:trPr>
        <w:tc>
          <w:tcPr>
            <w:tcW w:w="4927" w:type="dxa"/>
          </w:tcPr>
          <w:p w:rsidR="00EA0B2B" w:rsidRPr="009C488C" w:rsidRDefault="00EA0B2B" w:rsidP="00BC6925">
            <w:pPr>
              <w:rPr>
                <w:rFonts w:ascii="Comic Sans MS" w:hAnsi="Comic Sans MS"/>
                <w:b/>
                <w:sz w:val="44"/>
              </w:rPr>
            </w:pPr>
            <w:r w:rsidRPr="009C488C">
              <w:rPr>
                <w:rFonts w:ascii="Comic Sans MS" w:hAnsi="Comic Sans MS"/>
                <w:b/>
                <w:sz w:val="44"/>
              </w:rPr>
              <w:t>trimodal</w:t>
            </w:r>
          </w:p>
        </w:tc>
        <w:tc>
          <w:tcPr>
            <w:tcW w:w="4928" w:type="dxa"/>
          </w:tcPr>
          <w:p w:rsidR="00EA0B2B" w:rsidRPr="009C488C" w:rsidRDefault="00EA0B2B" w:rsidP="00BC6925">
            <w:pPr>
              <w:rPr>
                <w:rFonts w:ascii="Comic Sans MS" w:hAnsi="Comic Sans MS"/>
                <w:b/>
                <w:sz w:val="44"/>
              </w:rPr>
            </w:pPr>
            <w:r w:rsidRPr="009C488C">
              <w:rPr>
                <w:rFonts w:ascii="Comic Sans MS" w:hAnsi="Comic Sans MS"/>
                <w:b/>
                <w:sz w:val="44"/>
              </w:rPr>
              <w:t>unimodal</w:t>
            </w:r>
          </w:p>
        </w:tc>
      </w:tr>
      <w:tr w:rsidR="00EA0B2B" w:rsidTr="00BC6925">
        <w:trPr>
          <w:trHeight w:val="383"/>
        </w:trPr>
        <w:tc>
          <w:tcPr>
            <w:tcW w:w="4927" w:type="dxa"/>
          </w:tcPr>
          <w:p w:rsidR="00EA0B2B" w:rsidRPr="009C488C" w:rsidRDefault="00EA0B2B" w:rsidP="00BC6925">
            <w:pPr>
              <w:rPr>
                <w:rFonts w:ascii="Comic Sans MS" w:hAnsi="Comic Sans MS"/>
                <w:b/>
                <w:sz w:val="44"/>
              </w:rPr>
            </w:pPr>
            <w:r w:rsidRPr="009C488C">
              <w:rPr>
                <w:rFonts w:ascii="Comic Sans MS" w:hAnsi="Comic Sans MS"/>
                <w:b/>
                <w:sz w:val="44"/>
              </w:rPr>
              <w:t>uniform</w:t>
            </w:r>
          </w:p>
        </w:tc>
        <w:tc>
          <w:tcPr>
            <w:tcW w:w="4928" w:type="dxa"/>
          </w:tcPr>
          <w:p w:rsidR="00EA0B2B" w:rsidRPr="009C488C" w:rsidRDefault="00EA0B2B" w:rsidP="00BC6925">
            <w:pPr>
              <w:rPr>
                <w:rFonts w:ascii="Comic Sans MS" w:hAnsi="Comic Sans MS"/>
                <w:b/>
                <w:sz w:val="44"/>
              </w:rPr>
            </w:pPr>
            <w:r w:rsidRPr="009C488C">
              <w:rPr>
                <w:rFonts w:ascii="Comic Sans MS" w:hAnsi="Comic Sans MS"/>
                <w:b/>
                <w:sz w:val="44"/>
              </w:rPr>
              <w:t>long tail to the right</w:t>
            </w:r>
          </w:p>
        </w:tc>
      </w:tr>
      <w:tr w:rsidR="00EA0B2B" w:rsidTr="00BC6925">
        <w:trPr>
          <w:trHeight w:val="383"/>
        </w:trPr>
        <w:tc>
          <w:tcPr>
            <w:tcW w:w="4927" w:type="dxa"/>
          </w:tcPr>
          <w:p w:rsidR="00EA0B2B" w:rsidRPr="009C488C" w:rsidRDefault="00EA0B2B" w:rsidP="00BC6925">
            <w:pPr>
              <w:rPr>
                <w:rFonts w:ascii="Comic Sans MS" w:hAnsi="Comic Sans MS"/>
                <w:b/>
                <w:sz w:val="44"/>
              </w:rPr>
            </w:pPr>
            <w:r w:rsidRPr="009C488C">
              <w:rPr>
                <w:rFonts w:ascii="Comic Sans MS" w:hAnsi="Comic Sans MS"/>
                <w:b/>
                <w:sz w:val="44"/>
              </w:rPr>
              <w:t>long tail to the left</w:t>
            </w:r>
          </w:p>
        </w:tc>
        <w:tc>
          <w:tcPr>
            <w:tcW w:w="4928" w:type="dxa"/>
          </w:tcPr>
          <w:p w:rsidR="00EA0B2B" w:rsidRPr="009C488C" w:rsidRDefault="00EA0B2B" w:rsidP="00BC6925">
            <w:pPr>
              <w:rPr>
                <w:rFonts w:ascii="Comic Sans MS" w:hAnsi="Comic Sans MS"/>
                <w:b/>
                <w:sz w:val="44"/>
              </w:rPr>
            </w:pPr>
            <w:r w:rsidRPr="009C488C">
              <w:rPr>
                <w:rFonts w:ascii="Comic Sans MS" w:hAnsi="Comic Sans MS"/>
                <w:b/>
                <w:sz w:val="44"/>
              </w:rPr>
              <w:t>bell shaped</w:t>
            </w:r>
          </w:p>
        </w:tc>
      </w:tr>
      <w:tr w:rsidR="00EA0B2B" w:rsidTr="00BC6925">
        <w:trPr>
          <w:trHeight w:val="383"/>
        </w:trPr>
        <w:tc>
          <w:tcPr>
            <w:tcW w:w="4927" w:type="dxa"/>
          </w:tcPr>
          <w:p w:rsidR="00EA0B2B" w:rsidRPr="009C488C" w:rsidRDefault="00EA0B2B" w:rsidP="00BC6925">
            <w:pPr>
              <w:rPr>
                <w:rFonts w:ascii="Comic Sans MS" w:hAnsi="Comic Sans MS"/>
                <w:b/>
                <w:sz w:val="44"/>
              </w:rPr>
            </w:pPr>
            <w:r w:rsidRPr="009C488C">
              <w:rPr>
                <w:rFonts w:ascii="Comic Sans MS" w:hAnsi="Comic Sans MS"/>
                <w:b/>
                <w:sz w:val="44"/>
              </w:rPr>
              <w:t>normal curve</w:t>
            </w:r>
          </w:p>
        </w:tc>
        <w:tc>
          <w:tcPr>
            <w:tcW w:w="4928" w:type="dxa"/>
          </w:tcPr>
          <w:p w:rsidR="00EA0B2B" w:rsidRPr="009C488C" w:rsidRDefault="00EA0B2B" w:rsidP="00BC6925">
            <w:pPr>
              <w:rPr>
                <w:rFonts w:ascii="Comic Sans MS" w:hAnsi="Comic Sans MS"/>
                <w:b/>
                <w:sz w:val="44"/>
              </w:rPr>
            </w:pPr>
            <w:r w:rsidRPr="009C488C">
              <w:rPr>
                <w:rFonts w:ascii="Comic Sans MS" w:hAnsi="Comic Sans MS"/>
                <w:b/>
                <w:sz w:val="44"/>
              </w:rPr>
              <w:t>right skew</w:t>
            </w:r>
          </w:p>
        </w:tc>
      </w:tr>
      <w:tr w:rsidR="00EA0B2B" w:rsidTr="00BC6925">
        <w:trPr>
          <w:trHeight w:val="383"/>
        </w:trPr>
        <w:tc>
          <w:tcPr>
            <w:tcW w:w="4927" w:type="dxa"/>
          </w:tcPr>
          <w:p w:rsidR="00EA0B2B" w:rsidRPr="009C488C" w:rsidRDefault="00EA0B2B" w:rsidP="00BC6925">
            <w:pPr>
              <w:rPr>
                <w:rFonts w:ascii="Comic Sans MS" w:hAnsi="Comic Sans MS"/>
                <w:b/>
                <w:sz w:val="44"/>
              </w:rPr>
            </w:pPr>
            <w:r w:rsidRPr="009C488C">
              <w:rPr>
                <w:rFonts w:ascii="Comic Sans MS" w:hAnsi="Comic Sans MS"/>
                <w:b/>
                <w:sz w:val="44"/>
              </w:rPr>
              <w:t>left skew</w:t>
            </w:r>
          </w:p>
        </w:tc>
        <w:tc>
          <w:tcPr>
            <w:tcW w:w="4928" w:type="dxa"/>
          </w:tcPr>
          <w:p w:rsidR="00EA0B2B" w:rsidRPr="009C488C" w:rsidRDefault="00EA0B2B" w:rsidP="00BC6925">
            <w:pPr>
              <w:rPr>
                <w:rFonts w:ascii="Comic Sans MS" w:hAnsi="Comic Sans MS"/>
                <w:b/>
                <w:sz w:val="44"/>
              </w:rPr>
            </w:pPr>
            <w:r w:rsidRPr="009C488C">
              <w:rPr>
                <w:rFonts w:ascii="Comic Sans MS" w:hAnsi="Comic Sans MS"/>
                <w:b/>
                <w:sz w:val="44"/>
              </w:rPr>
              <w:t>negatively skewed</w:t>
            </w:r>
          </w:p>
        </w:tc>
      </w:tr>
      <w:tr w:rsidR="00EA0B2B" w:rsidTr="00BC6925">
        <w:trPr>
          <w:trHeight w:val="383"/>
        </w:trPr>
        <w:tc>
          <w:tcPr>
            <w:tcW w:w="4927" w:type="dxa"/>
          </w:tcPr>
          <w:p w:rsidR="00EA0B2B" w:rsidRPr="009C488C" w:rsidRDefault="00EA0B2B" w:rsidP="00BC6925">
            <w:pPr>
              <w:rPr>
                <w:rFonts w:ascii="Comic Sans MS" w:hAnsi="Comic Sans MS"/>
                <w:b/>
                <w:sz w:val="44"/>
              </w:rPr>
            </w:pPr>
            <w:r w:rsidRPr="009C488C">
              <w:rPr>
                <w:rFonts w:ascii="Comic Sans MS" w:hAnsi="Comic Sans MS"/>
                <w:b/>
                <w:sz w:val="44"/>
              </w:rPr>
              <w:t>positively skewed</w:t>
            </w:r>
          </w:p>
        </w:tc>
        <w:tc>
          <w:tcPr>
            <w:tcW w:w="4928" w:type="dxa"/>
          </w:tcPr>
          <w:p w:rsidR="00EA0B2B" w:rsidRPr="009C488C" w:rsidRDefault="00EA0B2B" w:rsidP="00BC6925">
            <w:pPr>
              <w:rPr>
                <w:rFonts w:ascii="Comic Sans MS" w:hAnsi="Comic Sans MS"/>
                <w:b/>
                <w:sz w:val="44"/>
              </w:rPr>
            </w:pPr>
          </w:p>
        </w:tc>
      </w:tr>
    </w:tbl>
    <w:p w:rsidR="00EA0B2B" w:rsidRDefault="00EA0B2B" w:rsidP="00EA0B2B"/>
    <w:p w:rsidR="00916ED3" w:rsidRDefault="00916ED3">
      <w:r>
        <w:br w:type="page"/>
      </w:r>
    </w:p>
    <w:p w:rsidR="00916ED3" w:rsidRDefault="00916ED3" w:rsidP="00916ED3">
      <w:r>
        <w:t>Actual graphs – for students print 2 pages per A4 sheet; for teachers enlarge to at least A3 and laminate.</w:t>
      </w:r>
    </w:p>
    <w:tbl>
      <w:tblPr>
        <w:tblStyle w:val="TableGrid"/>
        <w:tblW w:w="0" w:type="auto"/>
        <w:tblLook w:val="04A0" w:firstRow="1" w:lastRow="0" w:firstColumn="1" w:lastColumn="0" w:noHBand="0" w:noVBand="1"/>
      </w:tblPr>
      <w:tblGrid>
        <w:gridCol w:w="3906"/>
        <w:gridCol w:w="2723"/>
        <w:gridCol w:w="3226"/>
      </w:tblGrid>
      <w:tr w:rsidR="00916ED3" w:rsidTr="00916ED3">
        <w:trPr>
          <w:trHeight w:val="2448"/>
        </w:trPr>
        <w:tc>
          <w:tcPr>
            <w:tcW w:w="3906" w:type="dxa"/>
            <w:vAlign w:val="center"/>
          </w:tcPr>
          <w:p w:rsidR="00916ED3" w:rsidRDefault="00916ED3" w:rsidP="00BC6925">
            <w:r>
              <w:t>1.</w:t>
            </w:r>
          </w:p>
          <w:p w:rsidR="00916ED3" w:rsidRDefault="00916ED3" w:rsidP="00BC6925">
            <w:pPr>
              <w:jc w:val="center"/>
            </w:pPr>
            <w:r>
              <w:rPr>
                <w:noProof/>
              </w:rPr>
              <w:drawing>
                <wp:inline distT="0" distB="0" distL="0" distR="0" wp14:anchorId="260EC003" wp14:editId="1EE90297">
                  <wp:extent cx="2105025" cy="1390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9635" t="14118" r="7326" b="8235"/>
                          <a:stretch>
                            <a:fillRect/>
                          </a:stretch>
                        </pic:blipFill>
                        <pic:spPr bwMode="auto">
                          <a:xfrm>
                            <a:off x="0" y="0"/>
                            <a:ext cx="2105025" cy="1390650"/>
                          </a:xfrm>
                          <a:prstGeom prst="rect">
                            <a:avLst/>
                          </a:prstGeom>
                          <a:noFill/>
                          <a:ln w="9525">
                            <a:noFill/>
                            <a:miter lim="800000"/>
                            <a:headEnd/>
                            <a:tailEnd/>
                          </a:ln>
                        </pic:spPr>
                      </pic:pic>
                    </a:graphicData>
                  </a:graphic>
                </wp:inline>
              </w:drawing>
            </w:r>
          </w:p>
        </w:tc>
        <w:tc>
          <w:tcPr>
            <w:tcW w:w="2723" w:type="dxa"/>
            <w:vAlign w:val="center"/>
          </w:tcPr>
          <w:p w:rsidR="00916ED3" w:rsidRDefault="00916ED3" w:rsidP="00BC6925">
            <w:r>
              <w:t>2.</w:t>
            </w:r>
          </w:p>
          <w:p w:rsidR="00916ED3" w:rsidRDefault="00916ED3" w:rsidP="00BC6925">
            <w:pPr>
              <w:jc w:val="center"/>
            </w:pPr>
            <w:r>
              <w:rPr>
                <w:noProof/>
              </w:rPr>
              <w:drawing>
                <wp:inline distT="0" distB="0" distL="0" distR="0" wp14:anchorId="6C1529FA" wp14:editId="02F854D5">
                  <wp:extent cx="1507600" cy="1240403"/>
                  <wp:effectExtent l="1905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l="15735" t="9648" r="13128" b="5815"/>
                          <a:stretch>
                            <a:fillRect/>
                          </a:stretch>
                        </pic:blipFill>
                        <pic:spPr bwMode="auto">
                          <a:xfrm>
                            <a:off x="0" y="0"/>
                            <a:ext cx="1507600" cy="1240403"/>
                          </a:xfrm>
                          <a:prstGeom prst="rect">
                            <a:avLst/>
                          </a:prstGeom>
                          <a:noFill/>
                          <a:ln w="9525">
                            <a:noFill/>
                            <a:miter lim="800000"/>
                            <a:headEnd/>
                            <a:tailEnd/>
                          </a:ln>
                        </pic:spPr>
                      </pic:pic>
                    </a:graphicData>
                  </a:graphic>
                </wp:inline>
              </w:drawing>
            </w:r>
          </w:p>
        </w:tc>
        <w:tc>
          <w:tcPr>
            <w:tcW w:w="3226" w:type="dxa"/>
            <w:vAlign w:val="center"/>
          </w:tcPr>
          <w:p w:rsidR="00916ED3" w:rsidRDefault="00916ED3" w:rsidP="00BC6925">
            <w:r>
              <w:t xml:space="preserve">3. </w:t>
            </w:r>
            <w:r w:rsidRPr="000463A5">
              <w:rPr>
                <w:noProof/>
              </w:rPr>
              <w:drawing>
                <wp:inline distT="0" distB="0" distL="0" distR="0" wp14:anchorId="0BDB3058" wp14:editId="72DA65F4">
                  <wp:extent cx="1884252" cy="1028700"/>
                  <wp:effectExtent l="19050" t="0" r="1698"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l="14694" t="27879" r="9796" b="10909"/>
                          <a:stretch>
                            <a:fillRect/>
                          </a:stretch>
                        </pic:blipFill>
                        <pic:spPr bwMode="auto">
                          <a:xfrm>
                            <a:off x="0" y="0"/>
                            <a:ext cx="1889191" cy="1031397"/>
                          </a:xfrm>
                          <a:prstGeom prst="rect">
                            <a:avLst/>
                          </a:prstGeom>
                          <a:noFill/>
                          <a:ln w="9525">
                            <a:noFill/>
                            <a:miter lim="800000"/>
                            <a:headEnd/>
                            <a:tailEnd/>
                          </a:ln>
                        </pic:spPr>
                      </pic:pic>
                    </a:graphicData>
                  </a:graphic>
                </wp:inline>
              </w:drawing>
            </w:r>
          </w:p>
        </w:tc>
      </w:tr>
      <w:tr w:rsidR="00916ED3" w:rsidTr="00BC6925">
        <w:trPr>
          <w:trHeight w:val="2848"/>
        </w:trPr>
        <w:tc>
          <w:tcPr>
            <w:tcW w:w="3906" w:type="dxa"/>
            <w:vAlign w:val="center"/>
          </w:tcPr>
          <w:p w:rsidR="00916ED3" w:rsidRDefault="00916ED3" w:rsidP="00BC6925">
            <w:r>
              <w:t>4.</w:t>
            </w:r>
          </w:p>
          <w:p w:rsidR="00916ED3" w:rsidRDefault="00916ED3" w:rsidP="00BC6925">
            <w:pPr>
              <w:jc w:val="center"/>
            </w:pPr>
            <w:r w:rsidRPr="000463A5">
              <w:rPr>
                <w:noProof/>
              </w:rPr>
              <w:drawing>
                <wp:inline distT="0" distB="0" distL="0" distR="0" wp14:anchorId="34CD9B1C" wp14:editId="4EC44A73">
                  <wp:extent cx="2172011" cy="1238250"/>
                  <wp:effectExtent l="1905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l="4848" t="11525" r="8687" b="5763"/>
                          <a:stretch>
                            <a:fillRect/>
                          </a:stretch>
                        </pic:blipFill>
                        <pic:spPr bwMode="auto">
                          <a:xfrm>
                            <a:off x="0" y="0"/>
                            <a:ext cx="2172011" cy="1238250"/>
                          </a:xfrm>
                          <a:prstGeom prst="rect">
                            <a:avLst/>
                          </a:prstGeom>
                          <a:noFill/>
                          <a:ln w="9525">
                            <a:noFill/>
                            <a:miter lim="800000"/>
                            <a:headEnd/>
                            <a:tailEnd/>
                          </a:ln>
                        </pic:spPr>
                      </pic:pic>
                    </a:graphicData>
                  </a:graphic>
                </wp:inline>
              </w:drawing>
            </w:r>
          </w:p>
        </w:tc>
        <w:tc>
          <w:tcPr>
            <w:tcW w:w="2723" w:type="dxa"/>
            <w:vAlign w:val="center"/>
          </w:tcPr>
          <w:p w:rsidR="00916ED3" w:rsidRDefault="00916ED3" w:rsidP="00BC6925">
            <w:r>
              <w:t xml:space="preserve">5. </w:t>
            </w:r>
          </w:p>
          <w:p w:rsidR="00916ED3" w:rsidRDefault="00916ED3" w:rsidP="00BC6925">
            <w:pPr>
              <w:jc w:val="center"/>
            </w:pPr>
            <w:r w:rsidRPr="00830597">
              <w:rPr>
                <w:noProof/>
              </w:rPr>
              <w:drawing>
                <wp:inline distT="0" distB="0" distL="0" distR="0" wp14:anchorId="5B691057" wp14:editId="68A4CF64">
                  <wp:extent cx="839454" cy="15266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l="16250" t="8276" r="6250" b="5862"/>
                          <a:stretch>
                            <a:fillRect/>
                          </a:stretch>
                        </pic:blipFill>
                        <pic:spPr bwMode="auto">
                          <a:xfrm>
                            <a:off x="0" y="0"/>
                            <a:ext cx="841307" cy="1530019"/>
                          </a:xfrm>
                          <a:prstGeom prst="rect">
                            <a:avLst/>
                          </a:prstGeom>
                          <a:noFill/>
                          <a:ln w="9525">
                            <a:noFill/>
                            <a:miter lim="800000"/>
                            <a:headEnd/>
                            <a:tailEnd/>
                          </a:ln>
                        </pic:spPr>
                      </pic:pic>
                    </a:graphicData>
                  </a:graphic>
                </wp:inline>
              </w:drawing>
            </w:r>
          </w:p>
        </w:tc>
        <w:tc>
          <w:tcPr>
            <w:tcW w:w="3226" w:type="dxa"/>
            <w:vAlign w:val="center"/>
          </w:tcPr>
          <w:p w:rsidR="00916ED3" w:rsidRDefault="00916ED3" w:rsidP="00BC6925">
            <w:r>
              <w:t>6.</w:t>
            </w:r>
          </w:p>
          <w:p w:rsidR="00916ED3" w:rsidRDefault="00916ED3" w:rsidP="00BC6925">
            <w:pPr>
              <w:jc w:val="center"/>
            </w:pPr>
            <w:r w:rsidRPr="00830597">
              <w:rPr>
                <w:noProof/>
              </w:rPr>
              <w:drawing>
                <wp:inline distT="0" distB="0" distL="0" distR="0" wp14:anchorId="15B51DDA" wp14:editId="6046E499">
                  <wp:extent cx="1837236" cy="147637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22447" t="11171" r="1036" b="5056"/>
                          <a:stretch>
                            <a:fillRect/>
                          </a:stretch>
                        </pic:blipFill>
                        <pic:spPr bwMode="auto">
                          <a:xfrm>
                            <a:off x="0" y="0"/>
                            <a:ext cx="1836317" cy="1475636"/>
                          </a:xfrm>
                          <a:prstGeom prst="rect">
                            <a:avLst/>
                          </a:prstGeom>
                          <a:noFill/>
                          <a:ln w="9525">
                            <a:noFill/>
                            <a:miter lim="800000"/>
                            <a:headEnd/>
                            <a:tailEnd/>
                          </a:ln>
                        </pic:spPr>
                      </pic:pic>
                    </a:graphicData>
                  </a:graphic>
                </wp:inline>
              </w:drawing>
            </w:r>
          </w:p>
        </w:tc>
      </w:tr>
      <w:tr w:rsidR="00916ED3" w:rsidTr="00BC6925">
        <w:trPr>
          <w:trHeight w:val="2848"/>
        </w:trPr>
        <w:tc>
          <w:tcPr>
            <w:tcW w:w="3906" w:type="dxa"/>
            <w:vAlign w:val="center"/>
          </w:tcPr>
          <w:p w:rsidR="00916ED3" w:rsidRDefault="00916ED3" w:rsidP="00BC6925">
            <w:r>
              <w:t>7.</w:t>
            </w:r>
          </w:p>
          <w:p w:rsidR="00916ED3" w:rsidRDefault="00916ED3" w:rsidP="00BC6925">
            <w:pPr>
              <w:jc w:val="center"/>
            </w:pPr>
            <w:r w:rsidRPr="00FF2458">
              <w:rPr>
                <w:noProof/>
              </w:rPr>
              <w:drawing>
                <wp:inline distT="0" distB="0" distL="0" distR="0" wp14:anchorId="1ABCA876" wp14:editId="52977967">
                  <wp:extent cx="2209806" cy="1104900"/>
                  <wp:effectExtent l="19050" t="0" r="0" b="0"/>
                  <wp:docPr id="3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l="12703" t="12778" r="12162" b="10000"/>
                          <a:stretch>
                            <a:fillRect/>
                          </a:stretch>
                        </pic:blipFill>
                        <pic:spPr bwMode="auto">
                          <a:xfrm>
                            <a:off x="0" y="0"/>
                            <a:ext cx="2209806" cy="1104900"/>
                          </a:xfrm>
                          <a:prstGeom prst="rect">
                            <a:avLst/>
                          </a:prstGeom>
                          <a:noFill/>
                          <a:ln w="9525">
                            <a:noFill/>
                            <a:miter lim="800000"/>
                            <a:headEnd/>
                            <a:tailEnd/>
                          </a:ln>
                        </pic:spPr>
                      </pic:pic>
                    </a:graphicData>
                  </a:graphic>
                </wp:inline>
              </w:drawing>
            </w:r>
          </w:p>
        </w:tc>
        <w:tc>
          <w:tcPr>
            <w:tcW w:w="2723" w:type="dxa"/>
            <w:vAlign w:val="center"/>
          </w:tcPr>
          <w:p w:rsidR="00916ED3" w:rsidRDefault="00916ED3" w:rsidP="00BC6925">
            <w:r>
              <w:t>8.</w:t>
            </w:r>
          </w:p>
          <w:p w:rsidR="00916ED3" w:rsidRDefault="00916ED3" w:rsidP="00BC6925">
            <w:pPr>
              <w:jc w:val="center"/>
            </w:pPr>
            <w:r w:rsidRPr="00354A78">
              <w:rPr>
                <w:noProof/>
              </w:rPr>
              <w:drawing>
                <wp:inline distT="0" distB="0" distL="0" distR="0" wp14:anchorId="181949A6" wp14:editId="1D2B27FE">
                  <wp:extent cx="1362075" cy="1617934"/>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l="12889" t="8627" r="6667" b="7059"/>
                          <a:stretch>
                            <a:fillRect/>
                          </a:stretch>
                        </pic:blipFill>
                        <pic:spPr bwMode="auto">
                          <a:xfrm>
                            <a:off x="0" y="0"/>
                            <a:ext cx="1366393" cy="1623063"/>
                          </a:xfrm>
                          <a:prstGeom prst="rect">
                            <a:avLst/>
                          </a:prstGeom>
                          <a:noFill/>
                          <a:ln w="9525">
                            <a:noFill/>
                            <a:miter lim="800000"/>
                            <a:headEnd/>
                            <a:tailEnd/>
                          </a:ln>
                        </pic:spPr>
                      </pic:pic>
                    </a:graphicData>
                  </a:graphic>
                </wp:inline>
              </w:drawing>
            </w:r>
          </w:p>
        </w:tc>
        <w:tc>
          <w:tcPr>
            <w:tcW w:w="3226" w:type="dxa"/>
            <w:vAlign w:val="center"/>
          </w:tcPr>
          <w:p w:rsidR="00916ED3" w:rsidRDefault="00916ED3" w:rsidP="00BC6925">
            <w:r>
              <w:t>9.</w:t>
            </w:r>
          </w:p>
          <w:p w:rsidR="00916ED3" w:rsidRDefault="00916ED3" w:rsidP="00BC6925">
            <w:pPr>
              <w:jc w:val="center"/>
            </w:pPr>
            <w:r>
              <w:rPr>
                <w:noProof/>
              </w:rPr>
              <w:drawing>
                <wp:inline distT="0" distB="0" distL="0" distR="0" wp14:anchorId="1BAA0814" wp14:editId="6504A1B5">
                  <wp:extent cx="1808480" cy="1438791"/>
                  <wp:effectExtent l="19050" t="0" r="127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l="10849" t="13408" r="3774" b="6145"/>
                          <a:stretch>
                            <a:fillRect/>
                          </a:stretch>
                        </pic:blipFill>
                        <pic:spPr bwMode="auto">
                          <a:xfrm>
                            <a:off x="0" y="0"/>
                            <a:ext cx="1808480" cy="1438791"/>
                          </a:xfrm>
                          <a:prstGeom prst="rect">
                            <a:avLst/>
                          </a:prstGeom>
                          <a:noFill/>
                          <a:ln w="9525">
                            <a:noFill/>
                            <a:miter lim="800000"/>
                            <a:headEnd/>
                            <a:tailEnd/>
                          </a:ln>
                        </pic:spPr>
                      </pic:pic>
                    </a:graphicData>
                  </a:graphic>
                </wp:inline>
              </w:drawing>
            </w:r>
          </w:p>
        </w:tc>
      </w:tr>
      <w:tr w:rsidR="00916ED3" w:rsidTr="00916ED3">
        <w:trPr>
          <w:trHeight w:val="2581"/>
        </w:trPr>
        <w:tc>
          <w:tcPr>
            <w:tcW w:w="3906" w:type="dxa"/>
            <w:vAlign w:val="center"/>
          </w:tcPr>
          <w:p w:rsidR="00916ED3" w:rsidRDefault="00916ED3" w:rsidP="00BC6925">
            <w:r>
              <w:t>10.</w:t>
            </w:r>
            <w:r w:rsidRPr="00023CFF">
              <w:t xml:space="preserve"> </w:t>
            </w:r>
            <w:r w:rsidRPr="00FF2458">
              <w:rPr>
                <w:noProof/>
              </w:rPr>
              <w:drawing>
                <wp:inline distT="0" distB="0" distL="0" distR="0" wp14:anchorId="00488330" wp14:editId="78DD6DC0">
                  <wp:extent cx="2257425" cy="1247775"/>
                  <wp:effectExtent l="19050" t="0" r="9525"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l="25792" t="14510" r="5905" b="7761"/>
                          <a:stretch>
                            <a:fillRect/>
                          </a:stretch>
                        </pic:blipFill>
                        <pic:spPr bwMode="auto">
                          <a:xfrm>
                            <a:off x="0" y="0"/>
                            <a:ext cx="2257425" cy="1247775"/>
                          </a:xfrm>
                          <a:prstGeom prst="rect">
                            <a:avLst/>
                          </a:prstGeom>
                          <a:noFill/>
                          <a:ln w="9525">
                            <a:noFill/>
                            <a:miter lim="800000"/>
                            <a:headEnd/>
                            <a:tailEnd/>
                          </a:ln>
                        </pic:spPr>
                      </pic:pic>
                    </a:graphicData>
                  </a:graphic>
                </wp:inline>
              </w:drawing>
            </w:r>
          </w:p>
          <w:p w:rsidR="00916ED3" w:rsidRDefault="00916ED3" w:rsidP="00BC6925">
            <w:pPr>
              <w:jc w:val="center"/>
            </w:pPr>
          </w:p>
        </w:tc>
        <w:tc>
          <w:tcPr>
            <w:tcW w:w="2723" w:type="dxa"/>
            <w:vAlign w:val="center"/>
          </w:tcPr>
          <w:p w:rsidR="00916ED3" w:rsidRDefault="00916ED3" w:rsidP="00BC6925">
            <w:r>
              <w:t>11.</w:t>
            </w:r>
          </w:p>
          <w:p w:rsidR="00916ED3" w:rsidRDefault="00916ED3" w:rsidP="00BC6925">
            <w:pPr>
              <w:jc w:val="center"/>
            </w:pPr>
            <w:r w:rsidRPr="00FF2458">
              <w:rPr>
                <w:noProof/>
              </w:rPr>
              <w:drawing>
                <wp:inline distT="0" distB="0" distL="0" distR="0" wp14:anchorId="61C84A1F" wp14:editId="5BD07A93">
                  <wp:extent cx="911207" cy="1310816"/>
                  <wp:effectExtent l="19050" t="0" r="3193" b="0"/>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l="9737" t="7937" r="6329" b="4762"/>
                          <a:stretch>
                            <a:fillRect/>
                          </a:stretch>
                        </pic:blipFill>
                        <pic:spPr bwMode="auto">
                          <a:xfrm>
                            <a:off x="0" y="0"/>
                            <a:ext cx="911207" cy="1310816"/>
                          </a:xfrm>
                          <a:prstGeom prst="rect">
                            <a:avLst/>
                          </a:prstGeom>
                          <a:noFill/>
                          <a:ln w="9525">
                            <a:noFill/>
                            <a:miter lim="800000"/>
                            <a:headEnd/>
                            <a:tailEnd/>
                          </a:ln>
                        </pic:spPr>
                      </pic:pic>
                    </a:graphicData>
                  </a:graphic>
                </wp:inline>
              </w:drawing>
            </w:r>
          </w:p>
        </w:tc>
        <w:tc>
          <w:tcPr>
            <w:tcW w:w="3226" w:type="dxa"/>
            <w:vAlign w:val="center"/>
          </w:tcPr>
          <w:p w:rsidR="00916ED3" w:rsidRDefault="00916ED3" w:rsidP="00BC6925">
            <w:r>
              <w:t>12.</w:t>
            </w:r>
          </w:p>
          <w:p w:rsidR="00916ED3" w:rsidRDefault="00916ED3" w:rsidP="00BC6925">
            <w:pPr>
              <w:jc w:val="center"/>
            </w:pPr>
            <w:r>
              <w:rPr>
                <w:noProof/>
              </w:rPr>
              <w:drawing>
                <wp:inline distT="0" distB="0" distL="0" distR="0" wp14:anchorId="67FB4825" wp14:editId="2E0B9F1D">
                  <wp:extent cx="1396281" cy="1351721"/>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l="8710" t="9118" r="4496" b="4742"/>
                          <a:stretch>
                            <a:fillRect/>
                          </a:stretch>
                        </pic:blipFill>
                        <pic:spPr bwMode="auto">
                          <a:xfrm>
                            <a:off x="0" y="0"/>
                            <a:ext cx="1396282" cy="1351722"/>
                          </a:xfrm>
                          <a:prstGeom prst="rect">
                            <a:avLst/>
                          </a:prstGeom>
                          <a:noFill/>
                          <a:ln w="9525">
                            <a:noFill/>
                            <a:miter lim="800000"/>
                            <a:headEnd/>
                            <a:tailEnd/>
                          </a:ln>
                        </pic:spPr>
                      </pic:pic>
                    </a:graphicData>
                  </a:graphic>
                </wp:inline>
              </w:drawing>
            </w:r>
          </w:p>
        </w:tc>
      </w:tr>
      <w:tr w:rsidR="00916ED3" w:rsidTr="00916ED3">
        <w:trPr>
          <w:trHeight w:val="2684"/>
        </w:trPr>
        <w:tc>
          <w:tcPr>
            <w:tcW w:w="3906" w:type="dxa"/>
            <w:vAlign w:val="center"/>
          </w:tcPr>
          <w:p w:rsidR="00916ED3" w:rsidRDefault="00916ED3" w:rsidP="00BC6925">
            <w:r>
              <w:t>13.</w:t>
            </w:r>
          </w:p>
          <w:p w:rsidR="00916ED3" w:rsidRDefault="00916ED3" w:rsidP="00BC6925">
            <w:pPr>
              <w:jc w:val="center"/>
            </w:pPr>
            <w:r>
              <w:rPr>
                <w:noProof/>
              </w:rPr>
              <w:drawing>
                <wp:inline distT="0" distB="0" distL="0" distR="0" wp14:anchorId="4EEAFC41" wp14:editId="27DC2627">
                  <wp:extent cx="1694815" cy="1257300"/>
                  <wp:effectExtent l="19050" t="0" r="635"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l="9746" t="11643" r="8933" b="5866"/>
                          <a:stretch>
                            <a:fillRect/>
                          </a:stretch>
                        </pic:blipFill>
                        <pic:spPr bwMode="auto">
                          <a:xfrm>
                            <a:off x="0" y="0"/>
                            <a:ext cx="1694815" cy="1257300"/>
                          </a:xfrm>
                          <a:prstGeom prst="rect">
                            <a:avLst/>
                          </a:prstGeom>
                          <a:noFill/>
                          <a:ln w="9525">
                            <a:noFill/>
                            <a:miter lim="800000"/>
                            <a:headEnd/>
                            <a:tailEnd/>
                          </a:ln>
                        </pic:spPr>
                      </pic:pic>
                    </a:graphicData>
                  </a:graphic>
                </wp:inline>
              </w:drawing>
            </w:r>
          </w:p>
        </w:tc>
        <w:tc>
          <w:tcPr>
            <w:tcW w:w="2723" w:type="dxa"/>
          </w:tcPr>
          <w:p w:rsidR="00916ED3" w:rsidRDefault="00916ED3" w:rsidP="00BC6925">
            <w:r>
              <w:t>14.</w:t>
            </w:r>
          </w:p>
          <w:p w:rsidR="00916ED3" w:rsidRDefault="00916ED3" w:rsidP="00BC6925">
            <w:pPr>
              <w:jc w:val="center"/>
            </w:pPr>
            <w:r w:rsidRPr="00FF2458">
              <w:rPr>
                <w:noProof/>
              </w:rPr>
              <w:drawing>
                <wp:inline distT="0" distB="0" distL="0" distR="0" wp14:anchorId="43B06628" wp14:editId="614BEB04">
                  <wp:extent cx="1023848" cy="1315924"/>
                  <wp:effectExtent l="19050" t="0" r="4852" b="0"/>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l="12664" t="9130" r="7858" b="6087"/>
                          <a:stretch>
                            <a:fillRect/>
                          </a:stretch>
                        </pic:blipFill>
                        <pic:spPr bwMode="auto">
                          <a:xfrm>
                            <a:off x="0" y="0"/>
                            <a:ext cx="1022948" cy="1314767"/>
                          </a:xfrm>
                          <a:prstGeom prst="rect">
                            <a:avLst/>
                          </a:prstGeom>
                          <a:noFill/>
                          <a:ln w="9525">
                            <a:noFill/>
                            <a:miter lim="800000"/>
                            <a:headEnd/>
                            <a:tailEnd/>
                          </a:ln>
                        </pic:spPr>
                      </pic:pic>
                    </a:graphicData>
                  </a:graphic>
                </wp:inline>
              </w:drawing>
            </w:r>
          </w:p>
        </w:tc>
        <w:tc>
          <w:tcPr>
            <w:tcW w:w="3226" w:type="dxa"/>
            <w:vAlign w:val="center"/>
          </w:tcPr>
          <w:p w:rsidR="00916ED3" w:rsidRDefault="00916ED3" w:rsidP="00BC6925">
            <w:r>
              <w:t>15.</w:t>
            </w:r>
          </w:p>
          <w:p w:rsidR="00916ED3" w:rsidRDefault="00916ED3" w:rsidP="00BC6925">
            <w:pPr>
              <w:jc w:val="center"/>
            </w:pPr>
            <w:r>
              <w:rPr>
                <w:noProof/>
              </w:rPr>
              <w:drawing>
                <wp:inline distT="0" distB="0" distL="0" distR="0" wp14:anchorId="3883D42B" wp14:editId="346F35B0">
                  <wp:extent cx="1736886" cy="1327868"/>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l="8248" t="7222" r="4323" b="5454"/>
                          <a:stretch>
                            <a:fillRect/>
                          </a:stretch>
                        </pic:blipFill>
                        <pic:spPr bwMode="auto">
                          <a:xfrm>
                            <a:off x="0" y="0"/>
                            <a:ext cx="1738073" cy="1328776"/>
                          </a:xfrm>
                          <a:prstGeom prst="rect">
                            <a:avLst/>
                          </a:prstGeom>
                          <a:noFill/>
                          <a:ln w="9525">
                            <a:noFill/>
                            <a:miter lim="800000"/>
                            <a:headEnd/>
                            <a:tailEnd/>
                          </a:ln>
                        </pic:spPr>
                      </pic:pic>
                    </a:graphicData>
                  </a:graphic>
                </wp:inline>
              </w:drawing>
            </w:r>
          </w:p>
        </w:tc>
      </w:tr>
    </w:tbl>
    <w:p w:rsidR="00916ED3" w:rsidRDefault="00916ED3" w:rsidP="00916ED3"/>
    <w:p w:rsidR="00916ED3" w:rsidRDefault="00916ED3" w:rsidP="00916ED3">
      <w:r>
        <w:t>Contexts for graphs –for students to use copy 2XA4 sheet and give to pairs;</w:t>
      </w:r>
    </w:p>
    <w:tbl>
      <w:tblPr>
        <w:tblStyle w:val="TableGrid"/>
        <w:tblW w:w="9889" w:type="dxa"/>
        <w:tblLook w:val="04A0" w:firstRow="1" w:lastRow="0" w:firstColumn="1" w:lastColumn="0" w:noHBand="0" w:noVBand="1"/>
      </w:tblPr>
      <w:tblGrid>
        <w:gridCol w:w="9889"/>
      </w:tblGrid>
      <w:tr w:rsidR="00916ED3" w:rsidTr="00BC6925">
        <w:tc>
          <w:tcPr>
            <w:tcW w:w="9889" w:type="dxa"/>
          </w:tcPr>
          <w:p w:rsidR="00916ED3" w:rsidRPr="00EA0B2B" w:rsidRDefault="00916ED3" w:rsidP="00BC6925">
            <w:pPr>
              <w:rPr>
                <w:rFonts w:ascii="Comic Sans MS" w:hAnsi="Comic Sans MS"/>
                <w:b/>
                <w:sz w:val="40"/>
              </w:rPr>
            </w:pPr>
            <w:r w:rsidRPr="00EA0B2B">
              <w:rPr>
                <w:rFonts w:ascii="Comic Sans MS" w:hAnsi="Comic Sans MS"/>
                <w:b/>
                <w:sz w:val="40"/>
              </w:rPr>
              <w:t>Age-years: Everyone at a high school</w:t>
            </w:r>
          </w:p>
        </w:tc>
      </w:tr>
      <w:tr w:rsidR="00916ED3" w:rsidTr="00BC6925">
        <w:tc>
          <w:tcPr>
            <w:tcW w:w="9889" w:type="dxa"/>
          </w:tcPr>
          <w:p w:rsidR="00916ED3" w:rsidRPr="00EA0B2B" w:rsidRDefault="00916ED3" w:rsidP="00BC6925">
            <w:pPr>
              <w:rPr>
                <w:rFonts w:ascii="Comic Sans MS" w:hAnsi="Comic Sans MS"/>
                <w:b/>
                <w:sz w:val="40"/>
              </w:rPr>
            </w:pPr>
            <w:r w:rsidRPr="00EA0B2B">
              <w:rPr>
                <w:rFonts w:ascii="Comic Sans MS" w:hAnsi="Comic Sans MS"/>
                <w:b/>
                <w:sz w:val="40"/>
              </w:rPr>
              <w:t xml:space="preserve">Number of years living in NZ: C@S Yr 10 students </w:t>
            </w:r>
          </w:p>
        </w:tc>
      </w:tr>
      <w:tr w:rsidR="00916ED3" w:rsidTr="00BC6925">
        <w:tc>
          <w:tcPr>
            <w:tcW w:w="9889" w:type="dxa"/>
          </w:tcPr>
          <w:p w:rsidR="00916ED3" w:rsidRPr="00EA0B2B" w:rsidRDefault="00916ED3" w:rsidP="00BC6925">
            <w:pPr>
              <w:rPr>
                <w:rFonts w:ascii="Comic Sans MS" w:hAnsi="Comic Sans MS"/>
                <w:b/>
                <w:sz w:val="40"/>
              </w:rPr>
            </w:pPr>
            <w:r w:rsidRPr="00EA0B2B">
              <w:rPr>
                <w:rFonts w:ascii="Comic Sans MS" w:hAnsi="Comic Sans MS"/>
                <w:b/>
                <w:sz w:val="40"/>
              </w:rPr>
              <w:t>Hair length-cm: 2007 C@S Yr 4-13 students</w:t>
            </w:r>
          </w:p>
        </w:tc>
      </w:tr>
      <w:tr w:rsidR="00916ED3" w:rsidTr="00BC6925">
        <w:tc>
          <w:tcPr>
            <w:tcW w:w="9889" w:type="dxa"/>
          </w:tcPr>
          <w:p w:rsidR="00916ED3" w:rsidRPr="00EA0B2B" w:rsidRDefault="00916ED3" w:rsidP="00BC6925">
            <w:pPr>
              <w:rPr>
                <w:rFonts w:ascii="Comic Sans MS" w:hAnsi="Comic Sans MS"/>
                <w:b/>
                <w:sz w:val="40"/>
              </w:rPr>
            </w:pPr>
            <w:r w:rsidRPr="00EA0B2B">
              <w:rPr>
                <w:rFonts w:ascii="Comic Sans MS" w:hAnsi="Comic Sans MS"/>
                <w:b/>
                <w:sz w:val="40"/>
              </w:rPr>
              <w:t xml:space="preserve">Time to school-mins: 2009 C@S Yr 9-13 students </w:t>
            </w:r>
          </w:p>
        </w:tc>
      </w:tr>
      <w:tr w:rsidR="00916ED3" w:rsidTr="00BC6925">
        <w:tc>
          <w:tcPr>
            <w:tcW w:w="9889" w:type="dxa"/>
          </w:tcPr>
          <w:p w:rsidR="00916ED3" w:rsidRPr="00EA0B2B" w:rsidRDefault="00916ED3" w:rsidP="00BC6925">
            <w:pPr>
              <w:rPr>
                <w:rFonts w:ascii="Comic Sans MS" w:hAnsi="Comic Sans MS"/>
                <w:b/>
                <w:sz w:val="40"/>
              </w:rPr>
            </w:pPr>
            <w:r w:rsidRPr="00EA0B2B">
              <w:rPr>
                <w:rFonts w:ascii="Comic Sans MS" w:hAnsi="Comic Sans MS"/>
                <w:b/>
                <w:sz w:val="40"/>
              </w:rPr>
              <w:t>Reaction time-secs: 2007 C@S Yr 4-13 students</w:t>
            </w:r>
          </w:p>
        </w:tc>
      </w:tr>
      <w:tr w:rsidR="00916ED3" w:rsidTr="00BC6925">
        <w:tc>
          <w:tcPr>
            <w:tcW w:w="9889" w:type="dxa"/>
          </w:tcPr>
          <w:p w:rsidR="00916ED3" w:rsidRPr="00EA0B2B" w:rsidRDefault="00916ED3" w:rsidP="00BC6925">
            <w:pPr>
              <w:rPr>
                <w:rFonts w:ascii="Comic Sans MS" w:hAnsi="Comic Sans MS"/>
                <w:b/>
                <w:sz w:val="40"/>
              </w:rPr>
            </w:pPr>
            <w:r w:rsidRPr="00EA0B2B">
              <w:rPr>
                <w:rFonts w:ascii="Comic Sans MS" w:hAnsi="Comic Sans MS"/>
                <w:b/>
                <w:sz w:val="40"/>
              </w:rPr>
              <w:t>Household debt-$: Synthesised Unit Record File based on NZ data</w:t>
            </w:r>
          </w:p>
        </w:tc>
      </w:tr>
      <w:tr w:rsidR="00916ED3" w:rsidTr="00BC6925">
        <w:tc>
          <w:tcPr>
            <w:tcW w:w="9889" w:type="dxa"/>
          </w:tcPr>
          <w:p w:rsidR="00916ED3" w:rsidRPr="00EA0B2B" w:rsidRDefault="00916ED3" w:rsidP="00BC6925">
            <w:pPr>
              <w:rPr>
                <w:rFonts w:ascii="Comic Sans MS" w:hAnsi="Comic Sans MS"/>
                <w:b/>
                <w:sz w:val="40"/>
              </w:rPr>
            </w:pPr>
            <w:r w:rsidRPr="00EA0B2B">
              <w:rPr>
                <w:rFonts w:ascii="Comic Sans MS" w:hAnsi="Comic Sans MS"/>
                <w:b/>
                <w:sz w:val="40"/>
              </w:rPr>
              <w:t>AsTTle test results: Yr 9 reading</w:t>
            </w:r>
          </w:p>
        </w:tc>
      </w:tr>
      <w:tr w:rsidR="00916ED3" w:rsidTr="00BC6925">
        <w:tc>
          <w:tcPr>
            <w:tcW w:w="9889" w:type="dxa"/>
          </w:tcPr>
          <w:p w:rsidR="00916ED3" w:rsidRPr="00EA0B2B" w:rsidRDefault="00916ED3" w:rsidP="00BC6925">
            <w:pPr>
              <w:rPr>
                <w:rFonts w:ascii="Comic Sans MS" w:hAnsi="Comic Sans MS"/>
                <w:b/>
                <w:sz w:val="40"/>
              </w:rPr>
            </w:pPr>
            <w:r w:rsidRPr="00EA0B2B">
              <w:rPr>
                <w:rFonts w:ascii="Comic Sans MS" w:hAnsi="Comic Sans MS"/>
                <w:b/>
                <w:sz w:val="40"/>
              </w:rPr>
              <w:t>Index finger length–mm: 2009 C@S Yr 9-13 students</w:t>
            </w:r>
          </w:p>
        </w:tc>
      </w:tr>
      <w:tr w:rsidR="00916ED3" w:rsidTr="00BC6925">
        <w:tc>
          <w:tcPr>
            <w:tcW w:w="9889" w:type="dxa"/>
          </w:tcPr>
          <w:p w:rsidR="00916ED3" w:rsidRPr="00EA0B2B" w:rsidRDefault="00916ED3" w:rsidP="00BC6925">
            <w:pPr>
              <w:rPr>
                <w:rFonts w:ascii="Comic Sans MS" w:hAnsi="Comic Sans MS"/>
                <w:b/>
                <w:sz w:val="40"/>
              </w:rPr>
            </w:pPr>
            <w:r w:rsidRPr="00EA0B2B">
              <w:rPr>
                <w:rFonts w:ascii="Comic Sans MS" w:hAnsi="Comic Sans MS"/>
                <w:b/>
                <w:sz w:val="40"/>
              </w:rPr>
              <w:t xml:space="preserve">Right foot length-cm: 2003 C@S Yr 5-10 students </w:t>
            </w:r>
          </w:p>
        </w:tc>
      </w:tr>
      <w:tr w:rsidR="00916ED3" w:rsidTr="00BC6925">
        <w:tc>
          <w:tcPr>
            <w:tcW w:w="9889" w:type="dxa"/>
          </w:tcPr>
          <w:p w:rsidR="00916ED3" w:rsidRPr="00EA0B2B" w:rsidRDefault="00916ED3" w:rsidP="00BC6925">
            <w:pPr>
              <w:rPr>
                <w:rFonts w:ascii="Comic Sans MS" w:hAnsi="Comic Sans MS"/>
                <w:b/>
                <w:sz w:val="40"/>
              </w:rPr>
            </w:pPr>
            <w:r w:rsidRPr="00EA0B2B">
              <w:rPr>
                <w:rFonts w:ascii="Comic Sans MS" w:hAnsi="Comic Sans MS"/>
                <w:b/>
                <w:sz w:val="40"/>
              </w:rPr>
              <w:t>Number of skips in 30 secs: 2003 C@S Yr 5-8 students</w:t>
            </w:r>
          </w:p>
        </w:tc>
      </w:tr>
      <w:tr w:rsidR="00916ED3" w:rsidTr="00BC6925">
        <w:tc>
          <w:tcPr>
            <w:tcW w:w="9889" w:type="dxa"/>
          </w:tcPr>
          <w:p w:rsidR="00916ED3" w:rsidRPr="00EA0B2B" w:rsidRDefault="00916ED3" w:rsidP="00BC6925">
            <w:pPr>
              <w:rPr>
                <w:rFonts w:ascii="Comic Sans MS" w:hAnsi="Comic Sans MS"/>
                <w:b/>
                <w:sz w:val="40"/>
              </w:rPr>
            </w:pPr>
            <w:r w:rsidRPr="00EA0B2B">
              <w:rPr>
                <w:rFonts w:ascii="Comic Sans MS" w:hAnsi="Comic Sans MS"/>
                <w:b/>
                <w:sz w:val="40"/>
              </w:rPr>
              <w:t>Attendance-percentage half days: Yr 9-13 students</w:t>
            </w:r>
          </w:p>
        </w:tc>
      </w:tr>
      <w:tr w:rsidR="00916ED3" w:rsidTr="00BC6925">
        <w:tc>
          <w:tcPr>
            <w:tcW w:w="9889" w:type="dxa"/>
          </w:tcPr>
          <w:p w:rsidR="00916ED3" w:rsidRPr="00EA0B2B" w:rsidRDefault="00916ED3" w:rsidP="00BC6925">
            <w:pPr>
              <w:rPr>
                <w:rFonts w:ascii="Comic Sans MS" w:hAnsi="Comic Sans MS"/>
                <w:b/>
                <w:sz w:val="40"/>
              </w:rPr>
            </w:pPr>
            <w:r w:rsidRPr="00EA0B2B">
              <w:rPr>
                <w:rFonts w:ascii="Comic Sans MS" w:hAnsi="Comic Sans MS"/>
                <w:b/>
                <w:sz w:val="40"/>
              </w:rPr>
              <w:t>Cell phone ownership-months: 2009 C@S Yr 9-13 students</w:t>
            </w:r>
          </w:p>
        </w:tc>
      </w:tr>
      <w:tr w:rsidR="00916ED3" w:rsidTr="00BC6925">
        <w:tc>
          <w:tcPr>
            <w:tcW w:w="9889" w:type="dxa"/>
          </w:tcPr>
          <w:p w:rsidR="00916ED3" w:rsidRPr="00EA0B2B" w:rsidRDefault="00916ED3" w:rsidP="00BC6925">
            <w:pPr>
              <w:rPr>
                <w:rFonts w:ascii="Comic Sans MS" w:hAnsi="Comic Sans MS"/>
                <w:b/>
                <w:sz w:val="40"/>
              </w:rPr>
            </w:pPr>
            <w:r w:rsidRPr="00EA0B2B">
              <w:rPr>
                <w:rFonts w:ascii="Comic Sans MS" w:hAnsi="Comic Sans MS"/>
                <w:b/>
                <w:sz w:val="40"/>
              </w:rPr>
              <w:t>Birth month: 2003 C@S Yr 5-10 students</w:t>
            </w:r>
          </w:p>
        </w:tc>
      </w:tr>
      <w:tr w:rsidR="00916ED3" w:rsidTr="00BC6925">
        <w:tc>
          <w:tcPr>
            <w:tcW w:w="9889" w:type="dxa"/>
          </w:tcPr>
          <w:p w:rsidR="00916ED3" w:rsidRPr="00EA0B2B" w:rsidRDefault="00916ED3" w:rsidP="00BC6925">
            <w:pPr>
              <w:rPr>
                <w:rFonts w:ascii="Comic Sans MS" w:hAnsi="Comic Sans MS"/>
                <w:b/>
                <w:sz w:val="40"/>
              </w:rPr>
            </w:pPr>
            <w:r w:rsidRPr="00EA0B2B">
              <w:rPr>
                <w:rFonts w:ascii="Comic Sans MS" w:hAnsi="Comic Sans MS"/>
                <w:b/>
                <w:sz w:val="40"/>
              </w:rPr>
              <w:t>Weight-kg: Kiwi Kapers Great Spotted Kiwi</w:t>
            </w:r>
          </w:p>
        </w:tc>
      </w:tr>
      <w:tr w:rsidR="00916ED3" w:rsidTr="00BC6925">
        <w:tc>
          <w:tcPr>
            <w:tcW w:w="9889" w:type="dxa"/>
          </w:tcPr>
          <w:p w:rsidR="00916ED3" w:rsidRPr="00EA0B2B" w:rsidRDefault="00916ED3" w:rsidP="00BC6925">
            <w:pPr>
              <w:rPr>
                <w:rFonts w:ascii="Comic Sans MS" w:hAnsi="Comic Sans MS"/>
                <w:b/>
                <w:sz w:val="40"/>
              </w:rPr>
            </w:pPr>
            <w:r w:rsidRPr="00EA0B2B">
              <w:rPr>
                <w:rFonts w:ascii="Comic Sans MS" w:hAnsi="Comic Sans MS"/>
                <w:b/>
                <w:sz w:val="40"/>
              </w:rPr>
              <w:t>Height-cm: 2003 C@S Yr 5-10 students</w:t>
            </w:r>
          </w:p>
        </w:tc>
      </w:tr>
    </w:tbl>
    <w:p w:rsidR="00916ED3" w:rsidRDefault="00916ED3" w:rsidP="00916ED3"/>
    <w:p w:rsidR="00916ED3" w:rsidRDefault="00916ED3" w:rsidP="00916ED3">
      <w:r>
        <w:t>Teacher “sketched” graphs – for teachers enlarge to at least A3 and laminate.</w:t>
      </w:r>
    </w:p>
    <w:tbl>
      <w:tblPr>
        <w:tblStyle w:val="TableGrid"/>
        <w:tblW w:w="0" w:type="auto"/>
        <w:tblLook w:val="04A0" w:firstRow="1" w:lastRow="0" w:firstColumn="1" w:lastColumn="0" w:noHBand="0" w:noVBand="1"/>
      </w:tblPr>
      <w:tblGrid>
        <w:gridCol w:w="3906"/>
        <w:gridCol w:w="2723"/>
        <w:gridCol w:w="3226"/>
      </w:tblGrid>
      <w:tr w:rsidR="00916ED3" w:rsidTr="00EA0B2B">
        <w:trPr>
          <w:trHeight w:val="2448"/>
        </w:trPr>
        <w:tc>
          <w:tcPr>
            <w:tcW w:w="3906" w:type="dxa"/>
            <w:vAlign w:val="center"/>
          </w:tcPr>
          <w:p w:rsidR="00916ED3" w:rsidRDefault="00916ED3" w:rsidP="00BC6925">
            <w:r>
              <w:t>1.</w:t>
            </w:r>
            <w:r>
              <w:rPr>
                <w:noProof/>
              </w:rPr>
              <mc:AlternateContent>
                <mc:Choice Requires="wps">
                  <w:drawing>
                    <wp:anchor distT="0" distB="0" distL="114300" distR="114300" simplePos="0" relativeHeight="251659264" behindDoc="0" locked="0" layoutInCell="1" allowOverlap="1" wp14:anchorId="7BE1972E" wp14:editId="1871C204">
                      <wp:simplePos x="0" y="0"/>
                      <wp:positionH relativeFrom="column">
                        <wp:posOffset>143510</wp:posOffset>
                      </wp:positionH>
                      <wp:positionV relativeFrom="paragraph">
                        <wp:posOffset>227965</wp:posOffset>
                      </wp:positionV>
                      <wp:extent cx="2181225" cy="897890"/>
                      <wp:effectExtent l="29210" t="66040" r="37465" b="36195"/>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1225" cy="897890"/>
                              </a:xfrm>
                              <a:custGeom>
                                <a:avLst/>
                                <a:gdLst>
                                  <a:gd name="T0" fmla="*/ 0 w 3435"/>
                                  <a:gd name="T1" fmla="*/ 1328 h 1414"/>
                                  <a:gd name="T2" fmla="*/ 138 w 3435"/>
                                  <a:gd name="T3" fmla="*/ 1265 h 1414"/>
                                  <a:gd name="T4" fmla="*/ 226 w 3435"/>
                                  <a:gd name="T5" fmla="*/ 1240 h 1414"/>
                                  <a:gd name="T6" fmla="*/ 526 w 3435"/>
                                  <a:gd name="T7" fmla="*/ 1002 h 1414"/>
                                  <a:gd name="T8" fmla="*/ 639 w 3435"/>
                                  <a:gd name="T9" fmla="*/ 889 h 1414"/>
                                  <a:gd name="T10" fmla="*/ 689 w 3435"/>
                                  <a:gd name="T11" fmla="*/ 814 h 1414"/>
                                  <a:gd name="T12" fmla="*/ 726 w 3435"/>
                                  <a:gd name="T13" fmla="*/ 777 h 1414"/>
                                  <a:gd name="T14" fmla="*/ 751 w 3435"/>
                                  <a:gd name="T15" fmla="*/ 727 h 1414"/>
                                  <a:gd name="T16" fmla="*/ 839 w 3435"/>
                                  <a:gd name="T17" fmla="*/ 639 h 1414"/>
                                  <a:gd name="T18" fmla="*/ 914 w 3435"/>
                                  <a:gd name="T19" fmla="*/ 526 h 1414"/>
                                  <a:gd name="T20" fmla="*/ 989 w 3435"/>
                                  <a:gd name="T21" fmla="*/ 414 h 1414"/>
                                  <a:gd name="T22" fmla="*/ 1065 w 3435"/>
                                  <a:gd name="T23" fmla="*/ 351 h 1414"/>
                                  <a:gd name="T24" fmla="*/ 1202 w 3435"/>
                                  <a:gd name="T25" fmla="*/ 188 h 1414"/>
                                  <a:gd name="T26" fmla="*/ 1691 w 3435"/>
                                  <a:gd name="T27" fmla="*/ 0 h 1414"/>
                                  <a:gd name="T28" fmla="*/ 2079 w 3435"/>
                                  <a:gd name="T29" fmla="*/ 13 h 1414"/>
                                  <a:gd name="T30" fmla="*/ 2229 w 3435"/>
                                  <a:gd name="T31" fmla="*/ 88 h 1414"/>
                                  <a:gd name="T32" fmla="*/ 2267 w 3435"/>
                                  <a:gd name="T33" fmla="*/ 113 h 1414"/>
                                  <a:gd name="T34" fmla="*/ 2329 w 3435"/>
                                  <a:gd name="T35" fmla="*/ 226 h 1414"/>
                                  <a:gd name="T36" fmla="*/ 2392 w 3435"/>
                                  <a:gd name="T37" fmla="*/ 364 h 1414"/>
                                  <a:gd name="T38" fmla="*/ 2605 w 3435"/>
                                  <a:gd name="T39" fmla="*/ 664 h 1414"/>
                                  <a:gd name="T40" fmla="*/ 2655 w 3435"/>
                                  <a:gd name="T41" fmla="*/ 727 h 1414"/>
                                  <a:gd name="T42" fmla="*/ 2717 w 3435"/>
                                  <a:gd name="T43" fmla="*/ 802 h 1414"/>
                                  <a:gd name="T44" fmla="*/ 2830 w 3435"/>
                                  <a:gd name="T45" fmla="*/ 952 h 1414"/>
                                  <a:gd name="T46" fmla="*/ 2880 w 3435"/>
                                  <a:gd name="T47" fmla="*/ 990 h 1414"/>
                                  <a:gd name="T48" fmla="*/ 2943 w 3435"/>
                                  <a:gd name="T49" fmla="*/ 1052 h 1414"/>
                                  <a:gd name="T50" fmla="*/ 3043 w 3435"/>
                                  <a:gd name="T51" fmla="*/ 1152 h 1414"/>
                                  <a:gd name="T52" fmla="*/ 3143 w 3435"/>
                                  <a:gd name="T53" fmla="*/ 1253 h 1414"/>
                                  <a:gd name="T54" fmla="*/ 3156 w 3435"/>
                                  <a:gd name="T55" fmla="*/ 1290 h 1414"/>
                                  <a:gd name="T56" fmla="*/ 3193 w 3435"/>
                                  <a:gd name="T57" fmla="*/ 1303 h 1414"/>
                                  <a:gd name="T58" fmla="*/ 3281 w 3435"/>
                                  <a:gd name="T59" fmla="*/ 1353 h 1414"/>
                                  <a:gd name="T60" fmla="*/ 3381 w 3435"/>
                                  <a:gd name="T61" fmla="*/ 1390 h 1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35" h="1414">
                                    <a:moveTo>
                                      <a:pt x="0" y="1328"/>
                                    </a:moveTo>
                                    <a:cubicBezTo>
                                      <a:pt x="92" y="1309"/>
                                      <a:pt x="45" y="1327"/>
                                      <a:pt x="138" y="1265"/>
                                    </a:cubicBezTo>
                                    <a:cubicBezTo>
                                      <a:pt x="147" y="1259"/>
                                      <a:pt x="223" y="1241"/>
                                      <a:pt x="226" y="1240"/>
                                    </a:cubicBezTo>
                                    <a:cubicBezTo>
                                      <a:pt x="335" y="1167"/>
                                      <a:pt x="433" y="1095"/>
                                      <a:pt x="526" y="1002"/>
                                    </a:cubicBezTo>
                                    <a:cubicBezTo>
                                      <a:pt x="561" y="967"/>
                                      <a:pt x="612" y="930"/>
                                      <a:pt x="639" y="889"/>
                                    </a:cubicBezTo>
                                    <a:cubicBezTo>
                                      <a:pt x="656" y="864"/>
                                      <a:pt x="668" y="835"/>
                                      <a:pt x="689" y="814"/>
                                    </a:cubicBezTo>
                                    <a:cubicBezTo>
                                      <a:pt x="701" y="802"/>
                                      <a:pt x="716" y="791"/>
                                      <a:pt x="726" y="777"/>
                                    </a:cubicBezTo>
                                    <a:cubicBezTo>
                                      <a:pt x="737" y="762"/>
                                      <a:pt x="739" y="741"/>
                                      <a:pt x="751" y="727"/>
                                    </a:cubicBezTo>
                                    <a:cubicBezTo>
                                      <a:pt x="777" y="695"/>
                                      <a:pt x="839" y="639"/>
                                      <a:pt x="839" y="639"/>
                                    </a:cubicBezTo>
                                    <a:cubicBezTo>
                                      <a:pt x="857" y="587"/>
                                      <a:pt x="882" y="568"/>
                                      <a:pt x="914" y="526"/>
                                    </a:cubicBezTo>
                                    <a:cubicBezTo>
                                      <a:pt x="941" y="490"/>
                                      <a:pt x="964" y="451"/>
                                      <a:pt x="989" y="414"/>
                                    </a:cubicBezTo>
                                    <a:cubicBezTo>
                                      <a:pt x="1007" y="387"/>
                                      <a:pt x="1045" y="377"/>
                                      <a:pt x="1065" y="351"/>
                                    </a:cubicBezTo>
                                    <a:cubicBezTo>
                                      <a:pt x="1196" y="183"/>
                                      <a:pt x="1015" y="378"/>
                                      <a:pt x="1202" y="188"/>
                                    </a:cubicBezTo>
                                    <a:cubicBezTo>
                                      <a:pt x="1311" y="78"/>
                                      <a:pt x="1542" y="19"/>
                                      <a:pt x="1691" y="0"/>
                                    </a:cubicBezTo>
                                    <a:cubicBezTo>
                                      <a:pt x="1820" y="4"/>
                                      <a:pt x="1950" y="2"/>
                                      <a:pt x="2079" y="13"/>
                                    </a:cubicBezTo>
                                    <a:cubicBezTo>
                                      <a:pt x="2138" y="18"/>
                                      <a:pt x="2183" y="57"/>
                                      <a:pt x="2229" y="88"/>
                                    </a:cubicBezTo>
                                    <a:cubicBezTo>
                                      <a:pt x="2242" y="96"/>
                                      <a:pt x="2267" y="113"/>
                                      <a:pt x="2267" y="113"/>
                                    </a:cubicBezTo>
                                    <a:cubicBezTo>
                                      <a:pt x="2292" y="151"/>
                                      <a:pt x="2304" y="188"/>
                                      <a:pt x="2329" y="226"/>
                                    </a:cubicBezTo>
                                    <a:cubicBezTo>
                                      <a:pt x="2343" y="279"/>
                                      <a:pt x="2362" y="318"/>
                                      <a:pt x="2392" y="364"/>
                                    </a:cubicBezTo>
                                    <a:cubicBezTo>
                                      <a:pt x="2435" y="493"/>
                                      <a:pt x="2486" y="594"/>
                                      <a:pt x="2605" y="664"/>
                                    </a:cubicBezTo>
                                    <a:cubicBezTo>
                                      <a:pt x="2633" y="753"/>
                                      <a:pt x="2593" y="653"/>
                                      <a:pt x="2655" y="727"/>
                                    </a:cubicBezTo>
                                    <a:cubicBezTo>
                                      <a:pt x="2736" y="824"/>
                                      <a:pt x="2625" y="740"/>
                                      <a:pt x="2717" y="802"/>
                                    </a:cubicBezTo>
                                    <a:cubicBezTo>
                                      <a:pt x="2753" y="855"/>
                                      <a:pt x="2794" y="898"/>
                                      <a:pt x="2830" y="952"/>
                                    </a:cubicBezTo>
                                    <a:cubicBezTo>
                                      <a:pt x="2842" y="969"/>
                                      <a:pt x="2865" y="975"/>
                                      <a:pt x="2880" y="990"/>
                                    </a:cubicBezTo>
                                    <a:cubicBezTo>
                                      <a:pt x="2960" y="1070"/>
                                      <a:pt x="2845" y="987"/>
                                      <a:pt x="2943" y="1052"/>
                                    </a:cubicBezTo>
                                    <a:cubicBezTo>
                                      <a:pt x="2972" y="1096"/>
                                      <a:pt x="3009" y="1112"/>
                                      <a:pt x="3043" y="1152"/>
                                    </a:cubicBezTo>
                                    <a:cubicBezTo>
                                      <a:pt x="3076" y="1192"/>
                                      <a:pt x="3099" y="1223"/>
                                      <a:pt x="3143" y="1253"/>
                                    </a:cubicBezTo>
                                    <a:cubicBezTo>
                                      <a:pt x="3147" y="1265"/>
                                      <a:pt x="3147" y="1281"/>
                                      <a:pt x="3156" y="1290"/>
                                    </a:cubicBezTo>
                                    <a:cubicBezTo>
                                      <a:pt x="3165" y="1299"/>
                                      <a:pt x="3181" y="1297"/>
                                      <a:pt x="3193" y="1303"/>
                                    </a:cubicBezTo>
                                    <a:cubicBezTo>
                                      <a:pt x="3274" y="1344"/>
                                      <a:pt x="3184" y="1314"/>
                                      <a:pt x="3281" y="1353"/>
                                    </a:cubicBezTo>
                                    <a:cubicBezTo>
                                      <a:pt x="3435" y="1414"/>
                                      <a:pt x="3308" y="1355"/>
                                      <a:pt x="3381" y="1390"/>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11.3pt;margin-top:17.95pt;width:171.75pt;height: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35,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" path="m,1328v92,-19,45,-1,138,-63c147,1259,223,1241,226,1240v109,-73,207,-145,300,-238c561,967,612,930,639,889v17,-25,29,-54,50,-75c701,802,716,791,726,777v11,-15,13,-36,25,-50c777,695,839,639,839,639v18,-52,43,-71,75,-113c941,490,964,451,989,414v18,-27,56,-37,76,-63c1196,183,1015,378,1202,188,1311,78,1542,19,1691,v129,4,259,2,388,13c2138,18,2183,57,2229,88v13,8,38,25,38,25c2292,151,2304,188,2329,226v14,53,33,92,63,138c2435,493,2486,594,2605,664v28,89,-12,-11,50,63c2736,824,2625,740,2717,802v36,53,77,96,113,150c2842,969,2865,975,2880,990v80,80,-35,-3,63,62c2972,1096,3009,1112,3043,1152v33,40,56,71,100,101c3147,1265,3147,1281,3156,1290v9,9,25,7,37,13c3274,1344,3184,1314,3281,1353v154,61,27,2,100,37e" filled="f" strokeweight="4.5pt">
                      <v:path arrowok="t" o:connecttype="custom" o:connectlocs="0,843280;87630,803275;143510,787400;334010,636270;405765,564515;437515,516890;461010,493395;476885,461645;532765,405765;580390,334010;628015,262890;676275,222885;763270,119380;1073785,0;1320165,8255;1415415,55880;1439545,71755;1478915,143510;1518920,231140;1654175,421640;1685925,461645;1725295,509270;1797050,604520;1828800,628650;1868805,668020;1932305,731520;1995805,795655;2004060,819150;2027555,827405;2083435,859155;2146935,882650" o:connectangles="0,0,0,0,0,0,0,0,0,0,0,0,0,0,0,0,0,0,0,0,0,0,0,0,0,0,0,0,0,0,0"/>
                    </v:shape>
                  </w:pict>
                </mc:Fallback>
              </mc:AlternateContent>
            </w:r>
          </w:p>
        </w:tc>
        <w:tc>
          <w:tcPr>
            <w:tcW w:w="2723" w:type="dxa"/>
            <w:vAlign w:val="center"/>
          </w:tcPr>
          <w:p w:rsidR="00916ED3" w:rsidRDefault="00916ED3" w:rsidP="00BC6925">
            <w:r>
              <w:rPr>
                <w:noProof/>
              </w:rPr>
              <mc:AlternateContent>
                <mc:Choice Requires="wps">
                  <w:drawing>
                    <wp:anchor distT="0" distB="0" distL="114300" distR="114300" simplePos="0" relativeHeight="251660288" behindDoc="0" locked="0" layoutInCell="1" allowOverlap="1" wp14:anchorId="5F2CC222" wp14:editId="53207269">
                      <wp:simplePos x="0" y="0"/>
                      <wp:positionH relativeFrom="column">
                        <wp:posOffset>-5715</wp:posOffset>
                      </wp:positionH>
                      <wp:positionV relativeFrom="paragraph">
                        <wp:posOffset>260350</wp:posOffset>
                      </wp:positionV>
                      <wp:extent cx="1525905" cy="1149985"/>
                      <wp:effectExtent l="32385" t="60325" r="60960" b="3746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905" cy="1149985"/>
                              </a:xfrm>
                              <a:custGeom>
                                <a:avLst/>
                                <a:gdLst>
                                  <a:gd name="T0" fmla="*/ 87 w 2403"/>
                                  <a:gd name="T1" fmla="*/ 1773 h 1811"/>
                                  <a:gd name="T2" fmla="*/ 49 w 2403"/>
                                  <a:gd name="T3" fmla="*/ 809 h 1811"/>
                                  <a:gd name="T4" fmla="*/ 187 w 2403"/>
                                  <a:gd name="T5" fmla="*/ 121 h 1811"/>
                                  <a:gd name="T6" fmla="*/ 450 w 2403"/>
                                  <a:gd name="T7" fmla="*/ 83 h 1811"/>
                                  <a:gd name="T8" fmla="*/ 826 w 2403"/>
                                  <a:gd name="T9" fmla="*/ 58 h 1811"/>
                                  <a:gd name="T10" fmla="*/ 1715 w 2403"/>
                                  <a:gd name="T11" fmla="*/ 8 h 1811"/>
                                  <a:gd name="T12" fmla="*/ 2140 w 2403"/>
                                  <a:gd name="T13" fmla="*/ 58 h 1811"/>
                                  <a:gd name="T14" fmla="*/ 2266 w 2403"/>
                                  <a:gd name="T15" fmla="*/ 133 h 1811"/>
                                  <a:gd name="T16" fmla="*/ 2303 w 2403"/>
                                  <a:gd name="T17" fmla="*/ 158 h 1811"/>
                                  <a:gd name="T18" fmla="*/ 2403 w 2403"/>
                                  <a:gd name="T19" fmla="*/ 346 h 1811"/>
                                  <a:gd name="T20" fmla="*/ 2391 w 2403"/>
                                  <a:gd name="T21" fmla="*/ 1235 h 1811"/>
                                  <a:gd name="T22" fmla="*/ 2403 w 2403"/>
                                  <a:gd name="T23" fmla="*/ 1811 h 1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03" h="1811">
                                    <a:moveTo>
                                      <a:pt x="87" y="1773"/>
                                    </a:moveTo>
                                    <a:cubicBezTo>
                                      <a:pt x="78" y="1204"/>
                                      <a:pt x="91" y="1173"/>
                                      <a:pt x="49" y="809"/>
                                    </a:cubicBezTo>
                                    <a:cubicBezTo>
                                      <a:pt x="51" y="758"/>
                                      <a:pt x="0" y="180"/>
                                      <a:pt x="187" y="121"/>
                                    </a:cubicBezTo>
                                    <a:cubicBezTo>
                                      <a:pt x="288" y="52"/>
                                      <a:pt x="206" y="98"/>
                                      <a:pt x="450" y="83"/>
                                    </a:cubicBezTo>
                                    <a:cubicBezTo>
                                      <a:pt x="575" y="75"/>
                                      <a:pt x="826" y="58"/>
                                      <a:pt x="826" y="58"/>
                                    </a:cubicBezTo>
                                    <a:cubicBezTo>
                                      <a:pt x="1105" y="0"/>
                                      <a:pt x="1450" y="13"/>
                                      <a:pt x="1715" y="8"/>
                                    </a:cubicBezTo>
                                    <a:cubicBezTo>
                                      <a:pt x="1967" y="19"/>
                                      <a:pt x="1957" y="12"/>
                                      <a:pt x="2140" y="58"/>
                                    </a:cubicBezTo>
                                    <a:cubicBezTo>
                                      <a:pt x="2173" y="66"/>
                                      <a:pt x="2247" y="120"/>
                                      <a:pt x="2266" y="133"/>
                                    </a:cubicBezTo>
                                    <a:cubicBezTo>
                                      <a:pt x="2278" y="141"/>
                                      <a:pt x="2303" y="158"/>
                                      <a:pt x="2303" y="158"/>
                                    </a:cubicBezTo>
                                    <a:cubicBezTo>
                                      <a:pt x="2349" y="227"/>
                                      <a:pt x="2379" y="270"/>
                                      <a:pt x="2403" y="346"/>
                                    </a:cubicBezTo>
                                    <a:cubicBezTo>
                                      <a:pt x="2400" y="541"/>
                                      <a:pt x="2360" y="966"/>
                                      <a:pt x="2391" y="1235"/>
                                    </a:cubicBezTo>
                                    <a:cubicBezTo>
                                      <a:pt x="2403" y="1778"/>
                                      <a:pt x="2403" y="1586"/>
                                      <a:pt x="2403" y="1811"/>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45pt;margin-top:20.5pt;width:120.15pt;height:9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3,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" path="m87,1773c78,1204,91,1173,49,809,51,758,,180,187,121,288,52,206,98,450,83,575,75,826,58,826,58,1105,,1450,13,1715,8v252,11,242,4,425,50c2173,66,2247,120,2266,133v12,8,37,25,37,25c2349,227,2379,270,2403,346v-3,195,-43,620,-12,889c2403,1778,2403,1586,2403,1811e" filled="f" strokeweight="4.5pt">
                      <v:path arrowok="t" o:connecttype="custom" o:connectlocs="55245,1125855;31115,513715;118745,76835;285750,52705;524510,36830;1089025,5080;1358900,36830;1438910,84455;1462405,100330;1525905,219710;1518285,784225;1525905,1149985" o:connectangles="0,0,0,0,0,0,0,0,0,0,0,0"/>
                    </v:shape>
                  </w:pict>
                </mc:Fallback>
              </mc:AlternateContent>
            </w:r>
            <w:r>
              <w:t>2.</w:t>
            </w:r>
          </w:p>
          <w:p w:rsidR="00916ED3" w:rsidRDefault="00916ED3" w:rsidP="00BC6925">
            <w:pPr>
              <w:jc w:val="center"/>
            </w:pPr>
          </w:p>
        </w:tc>
        <w:tc>
          <w:tcPr>
            <w:tcW w:w="3226" w:type="dxa"/>
            <w:vAlign w:val="center"/>
          </w:tcPr>
          <w:p w:rsidR="00916ED3" w:rsidRDefault="00916ED3" w:rsidP="00BC6925">
            <w:r>
              <w:rPr>
                <w:noProof/>
              </w:rPr>
              <mc:AlternateContent>
                <mc:Choice Requires="wps">
                  <w:drawing>
                    <wp:anchor distT="0" distB="0" distL="114300" distR="114300" simplePos="0" relativeHeight="251661312" behindDoc="0" locked="0" layoutInCell="1" allowOverlap="1" wp14:anchorId="1ED1FABE" wp14:editId="788D0145">
                      <wp:simplePos x="0" y="0"/>
                      <wp:positionH relativeFrom="column">
                        <wp:posOffset>73025</wp:posOffset>
                      </wp:positionH>
                      <wp:positionV relativeFrom="paragraph">
                        <wp:posOffset>275590</wp:posOffset>
                      </wp:positionV>
                      <wp:extent cx="1765300" cy="757555"/>
                      <wp:effectExtent l="34925" t="66040" r="28575" b="33655"/>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0" cy="757555"/>
                              </a:xfrm>
                              <a:custGeom>
                                <a:avLst/>
                                <a:gdLst>
                                  <a:gd name="T0" fmla="*/ 0 w 2780"/>
                                  <a:gd name="T1" fmla="*/ 1089 h 1193"/>
                                  <a:gd name="T2" fmla="*/ 150 w 2780"/>
                                  <a:gd name="T3" fmla="*/ 901 h 1193"/>
                                  <a:gd name="T4" fmla="*/ 201 w 2780"/>
                                  <a:gd name="T5" fmla="*/ 826 h 1193"/>
                                  <a:gd name="T6" fmla="*/ 288 w 2780"/>
                                  <a:gd name="T7" fmla="*/ 663 h 1193"/>
                                  <a:gd name="T8" fmla="*/ 313 w 2780"/>
                                  <a:gd name="T9" fmla="*/ 588 h 1193"/>
                                  <a:gd name="T10" fmla="*/ 363 w 2780"/>
                                  <a:gd name="T11" fmla="*/ 513 h 1193"/>
                                  <a:gd name="T12" fmla="*/ 426 w 2780"/>
                                  <a:gd name="T13" fmla="*/ 388 h 1193"/>
                                  <a:gd name="T14" fmla="*/ 564 w 2780"/>
                                  <a:gd name="T15" fmla="*/ 163 h 1193"/>
                                  <a:gd name="T16" fmla="*/ 589 w 2780"/>
                                  <a:gd name="T17" fmla="*/ 125 h 1193"/>
                                  <a:gd name="T18" fmla="*/ 751 w 2780"/>
                                  <a:gd name="T19" fmla="*/ 75 h 1193"/>
                                  <a:gd name="T20" fmla="*/ 889 w 2780"/>
                                  <a:gd name="T21" fmla="*/ 87 h 1193"/>
                                  <a:gd name="T22" fmla="*/ 939 w 2780"/>
                                  <a:gd name="T23" fmla="*/ 163 h 1193"/>
                                  <a:gd name="T24" fmla="*/ 1027 w 2780"/>
                                  <a:gd name="T25" fmla="*/ 313 h 1193"/>
                                  <a:gd name="T26" fmla="*/ 1102 w 2780"/>
                                  <a:gd name="T27" fmla="*/ 400 h 1193"/>
                                  <a:gd name="T28" fmla="*/ 1177 w 2780"/>
                                  <a:gd name="T29" fmla="*/ 501 h 1193"/>
                                  <a:gd name="T30" fmla="*/ 1277 w 2780"/>
                                  <a:gd name="T31" fmla="*/ 476 h 1193"/>
                                  <a:gd name="T32" fmla="*/ 1390 w 2780"/>
                                  <a:gd name="T33" fmla="*/ 350 h 1193"/>
                                  <a:gd name="T34" fmla="*/ 1403 w 2780"/>
                                  <a:gd name="T35" fmla="*/ 313 h 1193"/>
                                  <a:gd name="T36" fmla="*/ 1440 w 2780"/>
                                  <a:gd name="T37" fmla="*/ 300 h 1193"/>
                                  <a:gd name="T38" fmla="*/ 1503 w 2780"/>
                                  <a:gd name="T39" fmla="*/ 238 h 1193"/>
                                  <a:gd name="T40" fmla="*/ 1578 w 2780"/>
                                  <a:gd name="T41" fmla="*/ 175 h 1193"/>
                                  <a:gd name="T42" fmla="*/ 1766 w 2780"/>
                                  <a:gd name="T43" fmla="*/ 37 h 1193"/>
                                  <a:gd name="T44" fmla="*/ 1841 w 2780"/>
                                  <a:gd name="T45" fmla="*/ 12 h 1193"/>
                                  <a:gd name="T46" fmla="*/ 1878 w 2780"/>
                                  <a:gd name="T47" fmla="*/ 0 h 1193"/>
                                  <a:gd name="T48" fmla="*/ 1966 w 2780"/>
                                  <a:gd name="T49" fmla="*/ 138 h 1193"/>
                                  <a:gd name="T50" fmla="*/ 2004 w 2780"/>
                                  <a:gd name="T51" fmla="*/ 163 h 1193"/>
                                  <a:gd name="T52" fmla="*/ 2091 w 2780"/>
                                  <a:gd name="T53" fmla="*/ 413 h 1193"/>
                                  <a:gd name="T54" fmla="*/ 2116 w 2780"/>
                                  <a:gd name="T55" fmla="*/ 451 h 1193"/>
                                  <a:gd name="T56" fmla="*/ 2141 w 2780"/>
                                  <a:gd name="T57" fmla="*/ 501 h 1193"/>
                                  <a:gd name="T58" fmla="*/ 2217 w 2780"/>
                                  <a:gd name="T59" fmla="*/ 651 h 1193"/>
                                  <a:gd name="T60" fmla="*/ 2267 w 2780"/>
                                  <a:gd name="T61" fmla="*/ 726 h 1193"/>
                                  <a:gd name="T62" fmla="*/ 2292 w 2780"/>
                                  <a:gd name="T63" fmla="*/ 814 h 1193"/>
                                  <a:gd name="T64" fmla="*/ 2367 w 2780"/>
                                  <a:gd name="T65" fmla="*/ 876 h 1193"/>
                                  <a:gd name="T66" fmla="*/ 2517 w 2780"/>
                                  <a:gd name="T67" fmla="*/ 989 h 1193"/>
                                  <a:gd name="T68" fmla="*/ 2667 w 2780"/>
                                  <a:gd name="T69" fmla="*/ 1089 h 1193"/>
                                  <a:gd name="T70" fmla="*/ 2742 w 2780"/>
                                  <a:gd name="T71" fmla="*/ 1152 h 1193"/>
                                  <a:gd name="T72" fmla="*/ 2780 w 2780"/>
                                  <a:gd name="T73" fmla="*/ 1189 h 1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780" h="1193">
                                    <a:moveTo>
                                      <a:pt x="0" y="1089"/>
                                    </a:moveTo>
                                    <a:cubicBezTo>
                                      <a:pt x="63" y="1048"/>
                                      <a:pt x="111" y="965"/>
                                      <a:pt x="150" y="901"/>
                                    </a:cubicBezTo>
                                    <a:cubicBezTo>
                                      <a:pt x="166" y="875"/>
                                      <a:pt x="201" y="826"/>
                                      <a:pt x="201" y="826"/>
                                    </a:cubicBezTo>
                                    <a:cubicBezTo>
                                      <a:pt x="220" y="767"/>
                                      <a:pt x="260" y="718"/>
                                      <a:pt x="288" y="663"/>
                                    </a:cubicBezTo>
                                    <a:cubicBezTo>
                                      <a:pt x="300" y="639"/>
                                      <a:pt x="300" y="611"/>
                                      <a:pt x="313" y="588"/>
                                    </a:cubicBezTo>
                                    <a:cubicBezTo>
                                      <a:pt x="327" y="562"/>
                                      <a:pt x="346" y="538"/>
                                      <a:pt x="363" y="513"/>
                                    </a:cubicBezTo>
                                    <a:cubicBezTo>
                                      <a:pt x="387" y="478"/>
                                      <a:pt x="400" y="427"/>
                                      <a:pt x="426" y="388"/>
                                    </a:cubicBezTo>
                                    <a:cubicBezTo>
                                      <a:pt x="453" y="301"/>
                                      <a:pt x="506" y="232"/>
                                      <a:pt x="564" y="163"/>
                                    </a:cubicBezTo>
                                    <a:cubicBezTo>
                                      <a:pt x="574" y="151"/>
                                      <a:pt x="577" y="135"/>
                                      <a:pt x="589" y="125"/>
                                    </a:cubicBezTo>
                                    <a:cubicBezTo>
                                      <a:pt x="614" y="104"/>
                                      <a:pt x="718" y="83"/>
                                      <a:pt x="751" y="75"/>
                                    </a:cubicBezTo>
                                    <a:cubicBezTo>
                                      <a:pt x="797" y="79"/>
                                      <a:pt x="847" y="67"/>
                                      <a:pt x="889" y="87"/>
                                    </a:cubicBezTo>
                                    <a:cubicBezTo>
                                      <a:pt x="916" y="100"/>
                                      <a:pt x="922" y="138"/>
                                      <a:pt x="939" y="163"/>
                                    </a:cubicBezTo>
                                    <a:cubicBezTo>
                                      <a:pt x="976" y="219"/>
                                      <a:pt x="977" y="263"/>
                                      <a:pt x="1027" y="313"/>
                                    </a:cubicBezTo>
                                    <a:cubicBezTo>
                                      <a:pt x="1043" y="361"/>
                                      <a:pt x="1060" y="372"/>
                                      <a:pt x="1102" y="400"/>
                                    </a:cubicBezTo>
                                    <a:cubicBezTo>
                                      <a:pt x="1119" y="449"/>
                                      <a:pt x="1133" y="472"/>
                                      <a:pt x="1177" y="501"/>
                                    </a:cubicBezTo>
                                    <a:cubicBezTo>
                                      <a:pt x="1210" y="493"/>
                                      <a:pt x="1248" y="494"/>
                                      <a:pt x="1277" y="476"/>
                                    </a:cubicBezTo>
                                    <a:cubicBezTo>
                                      <a:pt x="1304" y="460"/>
                                      <a:pt x="1368" y="392"/>
                                      <a:pt x="1390" y="350"/>
                                    </a:cubicBezTo>
                                    <a:cubicBezTo>
                                      <a:pt x="1396" y="338"/>
                                      <a:pt x="1394" y="322"/>
                                      <a:pt x="1403" y="313"/>
                                    </a:cubicBezTo>
                                    <a:cubicBezTo>
                                      <a:pt x="1412" y="304"/>
                                      <a:pt x="1428" y="304"/>
                                      <a:pt x="1440" y="300"/>
                                    </a:cubicBezTo>
                                    <a:cubicBezTo>
                                      <a:pt x="1509" y="198"/>
                                      <a:pt x="1417" y="324"/>
                                      <a:pt x="1503" y="238"/>
                                    </a:cubicBezTo>
                                    <a:cubicBezTo>
                                      <a:pt x="1572" y="169"/>
                                      <a:pt x="1505" y="200"/>
                                      <a:pt x="1578" y="175"/>
                                    </a:cubicBezTo>
                                    <a:cubicBezTo>
                                      <a:pt x="1629" y="139"/>
                                      <a:pt x="1710" y="60"/>
                                      <a:pt x="1766" y="37"/>
                                    </a:cubicBezTo>
                                    <a:cubicBezTo>
                                      <a:pt x="1790" y="27"/>
                                      <a:pt x="1816" y="20"/>
                                      <a:pt x="1841" y="12"/>
                                    </a:cubicBezTo>
                                    <a:cubicBezTo>
                                      <a:pt x="1853" y="8"/>
                                      <a:pt x="1878" y="0"/>
                                      <a:pt x="1878" y="0"/>
                                    </a:cubicBezTo>
                                    <a:cubicBezTo>
                                      <a:pt x="1949" y="22"/>
                                      <a:pt x="1943" y="69"/>
                                      <a:pt x="1966" y="138"/>
                                    </a:cubicBezTo>
                                    <a:cubicBezTo>
                                      <a:pt x="1971" y="152"/>
                                      <a:pt x="1991" y="155"/>
                                      <a:pt x="2004" y="163"/>
                                    </a:cubicBezTo>
                                    <a:cubicBezTo>
                                      <a:pt x="2044" y="243"/>
                                      <a:pt x="2052" y="334"/>
                                      <a:pt x="2091" y="413"/>
                                    </a:cubicBezTo>
                                    <a:cubicBezTo>
                                      <a:pt x="2098" y="427"/>
                                      <a:pt x="2109" y="438"/>
                                      <a:pt x="2116" y="451"/>
                                    </a:cubicBezTo>
                                    <a:cubicBezTo>
                                      <a:pt x="2125" y="467"/>
                                      <a:pt x="2134" y="484"/>
                                      <a:pt x="2141" y="501"/>
                                    </a:cubicBezTo>
                                    <a:cubicBezTo>
                                      <a:pt x="2172" y="572"/>
                                      <a:pt x="2146" y="604"/>
                                      <a:pt x="2217" y="651"/>
                                    </a:cubicBezTo>
                                    <a:cubicBezTo>
                                      <a:pt x="2234" y="676"/>
                                      <a:pt x="2250" y="701"/>
                                      <a:pt x="2267" y="726"/>
                                    </a:cubicBezTo>
                                    <a:cubicBezTo>
                                      <a:pt x="2275" y="739"/>
                                      <a:pt x="2287" y="805"/>
                                      <a:pt x="2292" y="814"/>
                                    </a:cubicBezTo>
                                    <a:cubicBezTo>
                                      <a:pt x="2313" y="850"/>
                                      <a:pt x="2338" y="852"/>
                                      <a:pt x="2367" y="876"/>
                                    </a:cubicBezTo>
                                    <a:cubicBezTo>
                                      <a:pt x="2440" y="937"/>
                                      <a:pt x="2411" y="961"/>
                                      <a:pt x="2517" y="989"/>
                                    </a:cubicBezTo>
                                    <a:cubicBezTo>
                                      <a:pt x="2567" y="1022"/>
                                      <a:pt x="2617" y="1055"/>
                                      <a:pt x="2667" y="1089"/>
                                    </a:cubicBezTo>
                                    <a:cubicBezTo>
                                      <a:pt x="2694" y="1107"/>
                                      <a:pt x="2715" y="1134"/>
                                      <a:pt x="2742" y="1152"/>
                                    </a:cubicBezTo>
                                    <a:cubicBezTo>
                                      <a:pt x="2769" y="1193"/>
                                      <a:pt x="2752" y="1189"/>
                                      <a:pt x="2780" y="1189"/>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5.75pt;margin-top:21.7pt;width:139pt;height:5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80,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" path="m,1089c63,1048,111,965,150,901v16,-26,51,-75,51,-75c220,767,260,718,288,663v12,-24,12,-52,25,-75c327,562,346,538,363,513v24,-35,37,-86,63,-125c453,301,506,232,564,163v10,-12,13,-28,25,-38c614,104,718,83,751,75v46,4,96,-8,138,12c916,100,922,138,939,163v37,56,38,100,88,150c1043,361,1060,372,1102,400v17,49,31,72,75,101c1210,493,1248,494,1277,476v27,-16,91,-84,113,-126c1396,338,1394,322,1403,313v9,-9,25,-9,37,-13c1509,198,1417,324,1503,238v69,-69,2,-38,75,-63c1629,139,1710,60,1766,37v24,-10,50,-17,75,-25c1853,8,1878,,1878,v71,22,65,69,88,138c1971,152,1991,155,2004,163v40,80,48,171,87,250c2098,427,2109,438,2116,451v9,16,18,33,25,50c2172,572,2146,604,2217,651v17,25,33,50,50,75c2275,739,2287,805,2292,814v21,36,46,38,75,62c2440,937,2411,961,2517,989v50,33,100,66,150,100c2694,1107,2715,1134,2742,1152v27,41,10,37,38,37e" filled="f" strokeweight="4.5pt">
                      <v:path arrowok="t" o:connecttype="custom" o:connectlocs="0,691515;95250,572135;127635,524510;182880,421005;198755,373380;230505,325755;270510,246380;358140,103505;374015,79375;476885,47625;564515,55245;596265,103505;652145,198755;699770,254000;747395,318135;810895,302260;882650,222250;890905,198755;914400,190500;954405,151130;1002030,111125;1121410,23495;1169035,7620;1192530,0;1248410,87630;1272540,103505;1327785,262255;1343660,286385;1359535,318135;1407795,413385;1439545,461010;1455420,516890;1503045,556260;1598295,628015;1693545,691515;1741170,731520;1765300,755015" o:connectangles="0,0,0,0,0,0,0,0,0,0,0,0,0,0,0,0,0,0,0,0,0,0,0,0,0,0,0,0,0,0,0,0,0,0,0,0,0"/>
                    </v:shape>
                  </w:pict>
                </mc:Fallback>
              </mc:AlternateContent>
            </w:r>
            <w:r>
              <w:t xml:space="preserve">3. </w:t>
            </w:r>
          </w:p>
        </w:tc>
      </w:tr>
      <w:tr w:rsidR="00916ED3" w:rsidTr="00BC6925">
        <w:trPr>
          <w:trHeight w:val="2848"/>
        </w:trPr>
        <w:tc>
          <w:tcPr>
            <w:tcW w:w="3906" w:type="dxa"/>
            <w:vAlign w:val="center"/>
          </w:tcPr>
          <w:p w:rsidR="00916ED3" w:rsidRDefault="00916ED3" w:rsidP="00BC6925">
            <w:r>
              <w:rPr>
                <w:noProof/>
              </w:rPr>
              <mc:AlternateContent>
                <mc:Choice Requires="wps">
                  <w:drawing>
                    <wp:anchor distT="0" distB="0" distL="114300" distR="114300" simplePos="0" relativeHeight="251662336" behindDoc="0" locked="0" layoutInCell="1" allowOverlap="1">
                      <wp:simplePos x="0" y="0"/>
                      <wp:positionH relativeFrom="column">
                        <wp:posOffset>71755</wp:posOffset>
                      </wp:positionH>
                      <wp:positionV relativeFrom="paragraph">
                        <wp:posOffset>243205</wp:posOffset>
                      </wp:positionV>
                      <wp:extent cx="2250440" cy="1169035"/>
                      <wp:effectExtent l="33655" t="62230" r="30480" b="3556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0440" cy="1169035"/>
                              </a:xfrm>
                              <a:custGeom>
                                <a:avLst/>
                                <a:gdLst>
                                  <a:gd name="T0" fmla="*/ 3544 w 3544"/>
                                  <a:gd name="T1" fmla="*/ 1791 h 1841"/>
                                  <a:gd name="T2" fmla="*/ 2204 w 3544"/>
                                  <a:gd name="T3" fmla="*/ 1741 h 1841"/>
                                  <a:gd name="T4" fmla="*/ 1553 w 3544"/>
                                  <a:gd name="T5" fmla="*/ 1691 h 1841"/>
                                  <a:gd name="T6" fmla="*/ 1203 w 3544"/>
                                  <a:gd name="T7" fmla="*/ 1641 h 1841"/>
                                  <a:gd name="T8" fmla="*/ 1152 w 3544"/>
                                  <a:gd name="T9" fmla="*/ 1628 h 1841"/>
                                  <a:gd name="T10" fmla="*/ 1027 w 3544"/>
                                  <a:gd name="T11" fmla="*/ 1590 h 1841"/>
                                  <a:gd name="T12" fmla="*/ 927 w 3544"/>
                                  <a:gd name="T13" fmla="*/ 1515 h 1841"/>
                                  <a:gd name="T14" fmla="*/ 890 w 3544"/>
                                  <a:gd name="T15" fmla="*/ 1440 h 1841"/>
                                  <a:gd name="T16" fmla="*/ 814 w 3544"/>
                                  <a:gd name="T17" fmla="*/ 1290 h 1841"/>
                                  <a:gd name="T18" fmla="*/ 764 w 3544"/>
                                  <a:gd name="T19" fmla="*/ 1040 h 1841"/>
                                  <a:gd name="T20" fmla="*/ 602 w 3544"/>
                                  <a:gd name="T21" fmla="*/ 288 h 1841"/>
                                  <a:gd name="T22" fmla="*/ 464 w 3544"/>
                                  <a:gd name="T23" fmla="*/ 0 h 1841"/>
                                  <a:gd name="T24" fmla="*/ 326 w 3544"/>
                                  <a:gd name="T25" fmla="*/ 13 h 1841"/>
                                  <a:gd name="T26" fmla="*/ 238 w 3544"/>
                                  <a:gd name="T27" fmla="*/ 213 h 1841"/>
                                  <a:gd name="T28" fmla="*/ 201 w 3544"/>
                                  <a:gd name="T29" fmla="*/ 576 h 1841"/>
                                  <a:gd name="T30" fmla="*/ 151 w 3544"/>
                                  <a:gd name="T31" fmla="*/ 827 h 1841"/>
                                  <a:gd name="T32" fmla="*/ 88 w 3544"/>
                                  <a:gd name="T33" fmla="*/ 1152 h 1841"/>
                                  <a:gd name="T34" fmla="*/ 51 w 3544"/>
                                  <a:gd name="T35" fmla="*/ 1465 h 1841"/>
                                  <a:gd name="T36" fmla="*/ 26 w 3544"/>
                                  <a:gd name="T37" fmla="*/ 1716 h 1841"/>
                                  <a:gd name="T38" fmla="*/ 0 w 3544"/>
                                  <a:gd name="T39" fmla="*/ 1841 h 1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544" h="1841">
                                    <a:moveTo>
                                      <a:pt x="3544" y="1791"/>
                                    </a:moveTo>
                                    <a:cubicBezTo>
                                      <a:pt x="3097" y="1778"/>
                                      <a:pt x="2647" y="1794"/>
                                      <a:pt x="2204" y="1741"/>
                                    </a:cubicBezTo>
                                    <a:cubicBezTo>
                                      <a:pt x="1970" y="1659"/>
                                      <a:pt x="1928" y="1699"/>
                                      <a:pt x="1553" y="1691"/>
                                    </a:cubicBezTo>
                                    <a:cubicBezTo>
                                      <a:pt x="1471" y="1662"/>
                                      <a:pt x="1294" y="1649"/>
                                      <a:pt x="1203" y="1641"/>
                                    </a:cubicBezTo>
                                    <a:cubicBezTo>
                                      <a:pt x="1186" y="1637"/>
                                      <a:pt x="1169" y="1633"/>
                                      <a:pt x="1152" y="1628"/>
                                    </a:cubicBezTo>
                                    <a:cubicBezTo>
                                      <a:pt x="1110" y="1616"/>
                                      <a:pt x="1027" y="1590"/>
                                      <a:pt x="1027" y="1590"/>
                                    </a:cubicBezTo>
                                    <a:cubicBezTo>
                                      <a:pt x="973" y="1554"/>
                                      <a:pt x="964" y="1571"/>
                                      <a:pt x="927" y="1515"/>
                                    </a:cubicBezTo>
                                    <a:cubicBezTo>
                                      <a:pt x="899" y="1429"/>
                                      <a:pt x="935" y="1529"/>
                                      <a:pt x="890" y="1440"/>
                                    </a:cubicBezTo>
                                    <a:cubicBezTo>
                                      <a:pt x="865" y="1390"/>
                                      <a:pt x="845" y="1338"/>
                                      <a:pt x="814" y="1290"/>
                                    </a:cubicBezTo>
                                    <a:cubicBezTo>
                                      <a:pt x="798" y="1207"/>
                                      <a:pt x="792" y="1120"/>
                                      <a:pt x="764" y="1040"/>
                                    </a:cubicBezTo>
                                    <a:cubicBezTo>
                                      <a:pt x="742" y="782"/>
                                      <a:pt x="670" y="537"/>
                                      <a:pt x="602" y="288"/>
                                    </a:cubicBezTo>
                                    <a:cubicBezTo>
                                      <a:pt x="574" y="185"/>
                                      <a:pt x="559" y="64"/>
                                      <a:pt x="464" y="0"/>
                                    </a:cubicBezTo>
                                    <a:cubicBezTo>
                                      <a:pt x="418" y="4"/>
                                      <a:pt x="370" y="0"/>
                                      <a:pt x="326" y="13"/>
                                    </a:cubicBezTo>
                                    <a:cubicBezTo>
                                      <a:pt x="276" y="27"/>
                                      <a:pt x="253" y="170"/>
                                      <a:pt x="238" y="213"/>
                                    </a:cubicBezTo>
                                    <a:cubicBezTo>
                                      <a:pt x="184" y="535"/>
                                      <a:pt x="240" y="170"/>
                                      <a:pt x="201" y="576"/>
                                    </a:cubicBezTo>
                                    <a:cubicBezTo>
                                      <a:pt x="164" y="961"/>
                                      <a:pt x="198" y="614"/>
                                      <a:pt x="151" y="827"/>
                                    </a:cubicBezTo>
                                    <a:cubicBezTo>
                                      <a:pt x="127" y="935"/>
                                      <a:pt x="116" y="1045"/>
                                      <a:pt x="88" y="1152"/>
                                    </a:cubicBezTo>
                                    <a:cubicBezTo>
                                      <a:pt x="80" y="1257"/>
                                      <a:pt x="76" y="1362"/>
                                      <a:pt x="51" y="1465"/>
                                    </a:cubicBezTo>
                                    <a:cubicBezTo>
                                      <a:pt x="46" y="1519"/>
                                      <a:pt x="37" y="1653"/>
                                      <a:pt x="26" y="1716"/>
                                    </a:cubicBezTo>
                                    <a:cubicBezTo>
                                      <a:pt x="19" y="1758"/>
                                      <a:pt x="0" y="1797"/>
                                      <a:pt x="0" y="1841"/>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5.65pt;margin-top:19.15pt;width:177.2pt;height:9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44,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" path="m3544,1791v-447,-13,-897,3,-1340,-50c1970,1659,1928,1699,1553,1691v-82,-29,-259,-42,-350,-50c1186,1637,1169,1633,1152,1628v-42,-12,-125,-38,-125,-38c973,1554,964,1571,927,1515v-28,-86,8,14,-37,-75c865,1390,845,1338,814,1290v-16,-83,-22,-170,-50,-250c742,782,670,537,602,288,574,185,559,64,464,,418,4,370,,326,13,276,27,253,170,238,213v-54,322,2,-43,-37,363c164,961,198,614,151,827v-24,108,-35,218,-63,325c80,1257,76,1362,51,1465v-5,54,-14,188,-25,251c19,1758,,1797,,1841e" filled="f" strokeweight="4.5pt">
                      <v:path arrowok="t" o:connecttype="custom" o:connectlocs="2250440,1137285;1399540,1105535;986155,1073785;763905,1042035;731520,1033780;652145,1009650;588645,962025;565150,914400;516890,819150;485140,660400;382270,182880;294640,0;207010,8255;151130,135255;127635,365760;95885,525145;55880,731520;32385,930275;16510,1089660;0,1169035" o:connectangles="0,0,0,0,0,0,0,0,0,0,0,0,0,0,0,0,0,0,0,0"/>
                    </v:shape>
                  </w:pict>
                </mc:Fallback>
              </mc:AlternateContent>
            </w:r>
            <w:r>
              <w:t>4.</w:t>
            </w:r>
          </w:p>
          <w:p w:rsidR="00916ED3" w:rsidRDefault="00916ED3" w:rsidP="00BC6925">
            <w:pPr>
              <w:jc w:val="center"/>
            </w:pPr>
          </w:p>
        </w:tc>
        <w:tc>
          <w:tcPr>
            <w:tcW w:w="2723" w:type="dxa"/>
            <w:vAlign w:val="center"/>
          </w:tcPr>
          <w:p w:rsidR="00916ED3" w:rsidRDefault="00916ED3" w:rsidP="00BC6925">
            <w:r>
              <w:t xml:space="preserve">5. </w:t>
            </w:r>
            <w:r>
              <w:rPr>
                <w:noProof/>
              </w:rPr>
              <mc:AlternateContent>
                <mc:Choice Requires="wps">
                  <w:drawing>
                    <wp:anchor distT="0" distB="0" distL="114300" distR="114300" simplePos="0" relativeHeight="251663360" behindDoc="0" locked="0" layoutInCell="1" allowOverlap="1">
                      <wp:simplePos x="0" y="0"/>
                      <wp:positionH relativeFrom="column">
                        <wp:posOffset>327660</wp:posOffset>
                      </wp:positionH>
                      <wp:positionV relativeFrom="paragraph">
                        <wp:posOffset>7620</wp:posOffset>
                      </wp:positionV>
                      <wp:extent cx="936625" cy="1402715"/>
                      <wp:effectExtent l="32385" t="64770" r="31115" b="37465"/>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6625" cy="1402715"/>
                              </a:xfrm>
                              <a:custGeom>
                                <a:avLst/>
                                <a:gdLst>
                                  <a:gd name="T0" fmla="*/ 0 w 1475"/>
                                  <a:gd name="T1" fmla="*/ 2092 h 2209"/>
                                  <a:gd name="T2" fmla="*/ 113 w 1475"/>
                                  <a:gd name="T3" fmla="*/ 1966 h 2209"/>
                                  <a:gd name="T4" fmla="*/ 200 w 1475"/>
                                  <a:gd name="T5" fmla="*/ 1741 h 2209"/>
                                  <a:gd name="T6" fmla="*/ 238 w 1475"/>
                                  <a:gd name="T7" fmla="*/ 1616 h 2209"/>
                                  <a:gd name="T8" fmla="*/ 263 w 1475"/>
                                  <a:gd name="T9" fmla="*/ 1541 h 2209"/>
                                  <a:gd name="T10" fmla="*/ 326 w 1475"/>
                                  <a:gd name="T11" fmla="*/ 1115 h 2209"/>
                                  <a:gd name="T12" fmla="*/ 401 w 1475"/>
                                  <a:gd name="T13" fmla="*/ 702 h 2209"/>
                                  <a:gd name="T14" fmla="*/ 488 w 1475"/>
                                  <a:gd name="T15" fmla="*/ 414 h 2209"/>
                                  <a:gd name="T16" fmla="*/ 501 w 1475"/>
                                  <a:gd name="T17" fmla="*/ 326 h 2209"/>
                                  <a:gd name="T18" fmla="*/ 526 w 1475"/>
                                  <a:gd name="T19" fmla="*/ 288 h 2209"/>
                                  <a:gd name="T20" fmla="*/ 676 w 1475"/>
                                  <a:gd name="T21" fmla="*/ 101 h 2209"/>
                                  <a:gd name="T22" fmla="*/ 776 w 1475"/>
                                  <a:gd name="T23" fmla="*/ 0 h 2209"/>
                                  <a:gd name="T24" fmla="*/ 864 w 1475"/>
                                  <a:gd name="T25" fmla="*/ 13 h 2209"/>
                                  <a:gd name="T26" fmla="*/ 889 w 1475"/>
                                  <a:gd name="T27" fmla="*/ 51 h 2209"/>
                                  <a:gd name="T28" fmla="*/ 927 w 1475"/>
                                  <a:gd name="T29" fmla="*/ 101 h 2209"/>
                                  <a:gd name="T30" fmla="*/ 1014 w 1475"/>
                                  <a:gd name="T31" fmla="*/ 677 h 2209"/>
                                  <a:gd name="T32" fmla="*/ 1027 w 1475"/>
                                  <a:gd name="T33" fmla="*/ 777 h 2209"/>
                                  <a:gd name="T34" fmla="*/ 1052 w 1475"/>
                                  <a:gd name="T35" fmla="*/ 852 h 2209"/>
                                  <a:gd name="T36" fmla="*/ 1064 w 1475"/>
                                  <a:gd name="T37" fmla="*/ 1165 h 2209"/>
                                  <a:gd name="T38" fmla="*/ 1077 w 1475"/>
                                  <a:gd name="T39" fmla="*/ 1253 h 2209"/>
                                  <a:gd name="T40" fmla="*/ 1102 w 1475"/>
                                  <a:gd name="T41" fmla="*/ 1353 h 2209"/>
                                  <a:gd name="T42" fmla="*/ 1315 w 1475"/>
                                  <a:gd name="T43" fmla="*/ 1966 h 2209"/>
                                  <a:gd name="T44" fmla="*/ 1415 w 1475"/>
                                  <a:gd name="T45" fmla="*/ 2117 h 2209"/>
                                  <a:gd name="T46" fmla="*/ 1440 w 1475"/>
                                  <a:gd name="T47" fmla="*/ 2167 h 2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475" h="2209">
                                    <a:moveTo>
                                      <a:pt x="0" y="2092"/>
                                    </a:moveTo>
                                    <a:cubicBezTo>
                                      <a:pt x="99" y="1993"/>
                                      <a:pt x="65" y="2039"/>
                                      <a:pt x="113" y="1966"/>
                                    </a:cubicBezTo>
                                    <a:cubicBezTo>
                                      <a:pt x="137" y="1891"/>
                                      <a:pt x="165" y="1812"/>
                                      <a:pt x="200" y="1741"/>
                                    </a:cubicBezTo>
                                    <a:cubicBezTo>
                                      <a:pt x="224" y="1604"/>
                                      <a:pt x="196" y="1721"/>
                                      <a:pt x="238" y="1616"/>
                                    </a:cubicBezTo>
                                    <a:cubicBezTo>
                                      <a:pt x="248" y="1592"/>
                                      <a:pt x="263" y="1541"/>
                                      <a:pt x="263" y="1541"/>
                                    </a:cubicBezTo>
                                    <a:cubicBezTo>
                                      <a:pt x="274" y="1398"/>
                                      <a:pt x="278" y="1251"/>
                                      <a:pt x="326" y="1115"/>
                                    </a:cubicBezTo>
                                    <a:cubicBezTo>
                                      <a:pt x="343" y="977"/>
                                      <a:pt x="373" y="839"/>
                                      <a:pt x="401" y="702"/>
                                    </a:cubicBezTo>
                                    <a:cubicBezTo>
                                      <a:pt x="421" y="603"/>
                                      <a:pt x="467" y="512"/>
                                      <a:pt x="488" y="414"/>
                                    </a:cubicBezTo>
                                    <a:cubicBezTo>
                                      <a:pt x="494" y="385"/>
                                      <a:pt x="492" y="354"/>
                                      <a:pt x="501" y="326"/>
                                    </a:cubicBezTo>
                                    <a:cubicBezTo>
                                      <a:pt x="505" y="311"/>
                                      <a:pt x="519" y="301"/>
                                      <a:pt x="526" y="288"/>
                                    </a:cubicBezTo>
                                    <a:cubicBezTo>
                                      <a:pt x="573" y="204"/>
                                      <a:pt x="577" y="133"/>
                                      <a:pt x="676" y="101"/>
                                    </a:cubicBezTo>
                                    <a:cubicBezTo>
                                      <a:pt x="705" y="58"/>
                                      <a:pt x="733" y="29"/>
                                      <a:pt x="776" y="0"/>
                                    </a:cubicBezTo>
                                    <a:cubicBezTo>
                                      <a:pt x="805" y="4"/>
                                      <a:pt x="837" y="1"/>
                                      <a:pt x="864" y="13"/>
                                    </a:cubicBezTo>
                                    <a:cubicBezTo>
                                      <a:pt x="878" y="19"/>
                                      <a:pt x="880" y="39"/>
                                      <a:pt x="889" y="51"/>
                                    </a:cubicBezTo>
                                    <a:cubicBezTo>
                                      <a:pt x="901" y="68"/>
                                      <a:pt x="914" y="84"/>
                                      <a:pt x="927" y="101"/>
                                    </a:cubicBezTo>
                                    <a:cubicBezTo>
                                      <a:pt x="972" y="290"/>
                                      <a:pt x="955" y="489"/>
                                      <a:pt x="1014" y="677"/>
                                    </a:cubicBezTo>
                                    <a:cubicBezTo>
                                      <a:pt x="1018" y="710"/>
                                      <a:pt x="1020" y="744"/>
                                      <a:pt x="1027" y="777"/>
                                    </a:cubicBezTo>
                                    <a:cubicBezTo>
                                      <a:pt x="1033" y="803"/>
                                      <a:pt x="1052" y="852"/>
                                      <a:pt x="1052" y="852"/>
                                    </a:cubicBezTo>
                                    <a:cubicBezTo>
                                      <a:pt x="1056" y="956"/>
                                      <a:pt x="1058" y="1061"/>
                                      <a:pt x="1064" y="1165"/>
                                    </a:cubicBezTo>
                                    <a:cubicBezTo>
                                      <a:pt x="1066" y="1195"/>
                                      <a:pt x="1071" y="1224"/>
                                      <a:pt x="1077" y="1253"/>
                                    </a:cubicBezTo>
                                    <a:cubicBezTo>
                                      <a:pt x="1084" y="1287"/>
                                      <a:pt x="1102" y="1353"/>
                                      <a:pt x="1102" y="1353"/>
                                    </a:cubicBezTo>
                                    <a:cubicBezTo>
                                      <a:pt x="1119" y="1535"/>
                                      <a:pt x="1120" y="1869"/>
                                      <a:pt x="1315" y="1966"/>
                                    </a:cubicBezTo>
                                    <a:cubicBezTo>
                                      <a:pt x="1348" y="2016"/>
                                      <a:pt x="1382" y="2067"/>
                                      <a:pt x="1415" y="2117"/>
                                    </a:cubicBezTo>
                                    <a:cubicBezTo>
                                      <a:pt x="1475" y="2209"/>
                                      <a:pt x="1399" y="2122"/>
                                      <a:pt x="1440" y="2167"/>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25.8pt;margin-top:.6pt;width:73.75pt;height:1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75,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" path="m,2092v99,-99,65,-53,113,-126c137,1891,165,1812,200,1741v24,-137,-4,-20,38,-125c248,1592,263,1541,263,1541v11,-143,15,-290,63,-426c343,977,373,839,401,702v20,-99,66,-190,87,-288c494,385,492,354,501,326v4,-15,18,-25,25,-38c573,204,577,133,676,101,705,58,733,29,776,v29,4,61,1,88,13c878,19,880,39,889,51v12,17,25,33,38,50c972,290,955,489,1014,677v4,33,6,67,13,100c1033,803,1052,852,1052,852v4,104,6,209,12,313c1066,1195,1071,1224,1077,1253v7,34,25,100,25,100c1119,1535,1120,1869,1315,1966v33,50,67,101,100,151c1475,2209,1399,2122,1440,2167e" filled="f" strokeweight="4.5pt">
                      <v:path arrowok="t" o:connecttype="custom" o:connectlocs="0,1328420;71755,1248410;127000,1105535;151130,1026160;167005,978535;207010,708025;254635,445770;309880,262890;318135,207010;334010,182880;429260,64135;492760,0;548640,8255;564515,32385;588645,64135;643890,429895;652145,493395;668020,541020;675640,739775;683895,795655;699770,859155;835025,1248410;898525,1344295;914400,1376045" o:connectangles="0,0,0,0,0,0,0,0,0,0,0,0,0,0,0,0,0,0,0,0,0,0,0,0"/>
                    </v:shape>
                  </w:pict>
                </mc:Fallback>
              </mc:AlternateContent>
            </w:r>
          </w:p>
        </w:tc>
        <w:tc>
          <w:tcPr>
            <w:tcW w:w="3226" w:type="dxa"/>
            <w:vAlign w:val="center"/>
          </w:tcPr>
          <w:p w:rsidR="00916ED3" w:rsidRDefault="00916ED3" w:rsidP="00BC6925">
            <w:r>
              <w:t>6.</w:t>
            </w:r>
            <w:r>
              <w:rPr>
                <w:noProof/>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3175</wp:posOffset>
                      </wp:positionV>
                      <wp:extent cx="1822450" cy="1371600"/>
                      <wp:effectExtent l="30480" t="60325" r="33020" b="34925"/>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1371600"/>
                              </a:xfrm>
                              <a:custGeom>
                                <a:avLst/>
                                <a:gdLst>
                                  <a:gd name="T0" fmla="*/ 0 w 2870"/>
                                  <a:gd name="T1" fmla="*/ 2060 h 2160"/>
                                  <a:gd name="T2" fmla="*/ 137 w 2870"/>
                                  <a:gd name="T3" fmla="*/ 2035 h 2160"/>
                                  <a:gd name="T4" fmla="*/ 250 w 2870"/>
                                  <a:gd name="T5" fmla="*/ 1997 h 2160"/>
                                  <a:gd name="T6" fmla="*/ 413 w 2870"/>
                                  <a:gd name="T7" fmla="*/ 1984 h 2160"/>
                                  <a:gd name="T8" fmla="*/ 1502 w 2870"/>
                                  <a:gd name="T9" fmla="*/ 1897 h 2160"/>
                                  <a:gd name="T10" fmla="*/ 1790 w 2870"/>
                                  <a:gd name="T11" fmla="*/ 1696 h 2160"/>
                                  <a:gd name="T12" fmla="*/ 1978 w 2870"/>
                                  <a:gd name="T13" fmla="*/ 1383 h 2160"/>
                                  <a:gd name="T14" fmla="*/ 2028 w 2870"/>
                                  <a:gd name="T15" fmla="*/ 1196 h 2160"/>
                                  <a:gd name="T16" fmla="*/ 2078 w 2870"/>
                                  <a:gd name="T17" fmla="*/ 1070 h 2160"/>
                                  <a:gd name="T18" fmla="*/ 2216 w 2870"/>
                                  <a:gd name="T19" fmla="*/ 695 h 2160"/>
                                  <a:gd name="T20" fmla="*/ 2241 w 2870"/>
                                  <a:gd name="T21" fmla="*/ 620 h 2160"/>
                                  <a:gd name="T22" fmla="*/ 2391 w 2870"/>
                                  <a:gd name="T23" fmla="*/ 332 h 2160"/>
                                  <a:gd name="T24" fmla="*/ 2441 w 2870"/>
                                  <a:gd name="T25" fmla="*/ 106 h 2160"/>
                                  <a:gd name="T26" fmla="*/ 2454 w 2870"/>
                                  <a:gd name="T27" fmla="*/ 69 h 2160"/>
                                  <a:gd name="T28" fmla="*/ 2567 w 2870"/>
                                  <a:gd name="T29" fmla="*/ 6 h 2160"/>
                                  <a:gd name="T30" fmla="*/ 2667 w 2870"/>
                                  <a:gd name="T31" fmla="*/ 19 h 2160"/>
                                  <a:gd name="T32" fmla="*/ 2679 w 2870"/>
                                  <a:gd name="T33" fmla="*/ 81 h 2160"/>
                                  <a:gd name="T34" fmla="*/ 2692 w 2870"/>
                                  <a:gd name="T35" fmla="*/ 369 h 2160"/>
                                  <a:gd name="T36" fmla="*/ 2767 w 2870"/>
                                  <a:gd name="T37" fmla="*/ 1183 h 2160"/>
                                  <a:gd name="T38" fmla="*/ 2830 w 2870"/>
                                  <a:gd name="T39" fmla="*/ 1772 h 2160"/>
                                  <a:gd name="T40" fmla="*/ 2855 w 2870"/>
                                  <a:gd name="T41" fmla="*/ 2160 h 2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870" h="2160">
                                    <a:moveTo>
                                      <a:pt x="0" y="2060"/>
                                    </a:moveTo>
                                    <a:cubicBezTo>
                                      <a:pt x="50" y="2053"/>
                                      <a:pt x="90" y="2049"/>
                                      <a:pt x="137" y="2035"/>
                                    </a:cubicBezTo>
                                    <a:cubicBezTo>
                                      <a:pt x="175" y="2024"/>
                                      <a:pt x="210" y="2000"/>
                                      <a:pt x="250" y="1997"/>
                                    </a:cubicBezTo>
                                    <a:cubicBezTo>
                                      <a:pt x="304" y="1993"/>
                                      <a:pt x="359" y="1988"/>
                                      <a:pt x="413" y="1984"/>
                                    </a:cubicBezTo>
                                    <a:cubicBezTo>
                                      <a:pt x="774" y="1926"/>
                                      <a:pt x="1136" y="1911"/>
                                      <a:pt x="1502" y="1897"/>
                                    </a:cubicBezTo>
                                    <a:cubicBezTo>
                                      <a:pt x="1615" y="1840"/>
                                      <a:pt x="1719" y="1808"/>
                                      <a:pt x="1790" y="1696"/>
                                    </a:cubicBezTo>
                                    <a:cubicBezTo>
                                      <a:pt x="1855" y="1593"/>
                                      <a:pt x="1978" y="1383"/>
                                      <a:pt x="1978" y="1383"/>
                                    </a:cubicBezTo>
                                    <a:cubicBezTo>
                                      <a:pt x="1989" y="1319"/>
                                      <a:pt x="2004" y="1257"/>
                                      <a:pt x="2028" y="1196"/>
                                    </a:cubicBezTo>
                                    <a:cubicBezTo>
                                      <a:pt x="2045" y="1154"/>
                                      <a:pt x="2069" y="1114"/>
                                      <a:pt x="2078" y="1070"/>
                                    </a:cubicBezTo>
                                    <a:cubicBezTo>
                                      <a:pt x="2105" y="941"/>
                                      <a:pt x="2167" y="817"/>
                                      <a:pt x="2216" y="695"/>
                                    </a:cubicBezTo>
                                    <a:cubicBezTo>
                                      <a:pt x="2226" y="671"/>
                                      <a:pt x="2230" y="644"/>
                                      <a:pt x="2241" y="620"/>
                                    </a:cubicBezTo>
                                    <a:cubicBezTo>
                                      <a:pt x="2288" y="522"/>
                                      <a:pt x="2391" y="332"/>
                                      <a:pt x="2391" y="332"/>
                                    </a:cubicBezTo>
                                    <a:cubicBezTo>
                                      <a:pt x="2410" y="188"/>
                                      <a:pt x="2394" y="264"/>
                                      <a:pt x="2441" y="106"/>
                                    </a:cubicBezTo>
                                    <a:cubicBezTo>
                                      <a:pt x="2445" y="93"/>
                                      <a:pt x="2445" y="78"/>
                                      <a:pt x="2454" y="69"/>
                                    </a:cubicBezTo>
                                    <a:cubicBezTo>
                                      <a:pt x="2497" y="26"/>
                                      <a:pt x="2520" y="22"/>
                                      <a:pt x="2567" y="6"/>
                                    </a:cubicBezTo>
                                    <a:cubicBezTo>
                                      <a:pt x="2600" y="10"/>
                                      <a:pt x="2639" y="0"/>
                                      <a:pt x="2667" y="19"/>
                                    </a:cubicBezTo>
                                    <a:cubicBezTo>
                                      <a:pt x="2684" y="31"/>
                                      <a:pt x="2678" y="60"/>
                                      <a:pt x="2679" y="81"/>
                                    </a:cubicBezTo>
                                    <a:cubicBezTo>
                                      <a:pt x="2686" y="177"/>
                                      <a:pt x="2689" y="273"/>
                                      <a:pt x="2692" y="369"/>
                                    </a:cubicBezTo>
                                    <a:cubicBezTo>
                                      <a:pt x="2702" y="694"/>
                                      <a:pt x="2698" y="895"/>
                                      <a:pt x="2767" y="1183"/>
                                    </a:cubicBezTo>
                                    <a:cubicBezTo>
                                      <a:pt x="2771" y="1334"/>
                                      <a:pt x="2723" y="1610"/>
                                      <a:pt x="2830" y="1772"/>
                                    </a:cubicBezTo>
                                    <a:cubicBezTo>
                                      <a:pt x="2870" y="1897"/>
                                      <a:pt x="2855" y="2029"/>
                                      <a:pt x="2855" y="2160"/>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7.65pt;margin-top:.25pt;width:143.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7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" path="m,2060v50,-7,90,-11,137,-25c175,2024,210,2000,250,1997v54,-4,109,-9,163,-13c774,1926,1136,1911,1502,1897v113,-57,217,-89,288,-201c1855,1593,1978,1383,1978,1383v11,-64,26,-126,50,-187c2045,1154,2069,1114,2078,1070v27,-129,89,-253,138,-375c2226,671,2230,644,2241,620v47,-98,150,-288,150,-288c2410,188,2394,264,2441,106v4,-13,4,-28,13,-37c2497,26,2520,22,2567,6v33,4,72,-6,100,13c2684,31,2678,60,2679,81v7,96,10,192,13,288c2702,694,2698,895,2767,1183v4,151,-44,427,63,589c2870,1897,2855,2029,2855,2160e" filled="f" strokeweight="4.5pt">
                      <v:path arrowok="t" o:connecttype="custom" o:connectlocs="0,1308100;86995,1292225;158750,1268095;262255,1259840;953770,1204595;1136650,1076960;1256030,878205;1287780,759460;1319530,679450;1407160,441325;1423035,393700;1518285,210820;1550035,67310;1558290,43815;1630045,3810;1693545,12065;1701165,51435;1709420,234315;1757045,751205;1797050,1125220;1812925,1371600" o:connectangles="0,0,0,0,0,0,0,0,0,0,0,0,0,0,0,0,0,0,0,0,0"/>
                    </v:shape>
                  </w:pict>
                </mc:Fallback>
              </mc:AlternateContent>
            </w:r>
          </w:p>
        </w:tc>
      </w:tr>
      <w:tr w:rsidR="00916ED3" w:rsidTr="00BC6925">
        <w:trPr>
          <w:trHeight w:val="2848"/>
        </w:trPr>
        <w:tc>
          <w:tcPr>
            <w:tcW w:w="3906" w:type="dxa"/>
            <w:vAlign w:val="center"/>
          </w:tcPr>
          <w:p w:rsidR="00916ED3" w:rsidRDefault="00916ED3" w:rsidP="00BC6925">
            <w:r>
              <w:rPr>
                <w:noProof/>
              </w:rPr>
              <mc:AlternateContent>
                <mc:Choice Requires="wps">
                  <w:drawing>
                    <wp:anchor distT="0" distB="0" distL="114300" distR="114300" simplePos="0" relativeHeight="251668480" behindDoc="0" locked="0" layoutInCell="1" allowOverlap="1">
                      <wp:simplePos x="0" y="0"/>
                      <wp:positionH relativeFrom="column">
                        <wp:posOffset>127000</wp:posOffset>
                      </wp:positionH>
                      <wp:positionV relativeFrom="paragraph">
                        <wp:posOffset>-256540</wp:posOffset>
                      </wp:positionV>
                      <wp:extent cx="2202180" cy="1002030"/>
                      <wp:effectExtent l="31750" t="67310" r="33020" b="3556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2180" cy="1002030"/>
                              </a:xfrm>
                              <a:custGeom>
                                <a:avLst/>
                                <a:gdLst>
                                  <a:gd name="T0" fmla="*/ 3468 w 3468"/>
                                  <a:gd name="T1" fmla="*/ 1503 h 1578"/>
                                  <a:gd name="T2" fmla="*/ 3243 w 3468"/>
                                  <a:gd name="T3" fmla="*/ 1428 h 1578"/>
                                  <a:gd name="T4" fmla="*/ 3168 w 3468"/>
                                  <a:gd name="T5" fmla="*/ 1403 h 1578"/>
                                  <a:gd name="T6" fmla="*/ 3130 w 3468"/>
                                  <a:gd name="T7" fmla="*/ 1390 h 1578"/>
                                  <a:gd name="T8" fmla="*/ 2354 w 3468"/>
                                  <a:gd name="T9" fmla="*/ 1378 h 1578"/>
                                  <a:gd name="T10" fmla="*/ 2053 w 3468"/>
                                  <a:gd name="T11" fmla="*/ 1265 h 1578"/>
                                  <a:gd name="T12" fmla="*/ 1940 w 3468"/>
                                  <a:gd name="T13" fmla="*/ 1202 h 1578"/>
                                  <a:gd name="T14" fmla="*/ 1840 w 3468"/>
                                  <a:gd name="T15" fmla="*/ 1127 h 1578"/>
                                  <a:gd name="T16" fmla="*/ 1740 w 3468"/>
                                  <a:gd name="T17" fmla="*/ 1039 h 1578"/>
                                  <a:gd name="T18" fmla="*/ 1665 w 3468"/>
                                  <a:gd name="T19" fmla="*/ 914 h 1578"/>
                                  <a:gd name="T20" fmla="*/ 1590 w 3468"/>
                                  <a:gd name="T21" fmla="*/ 827 h 1578"/>
                                  <a:gd name="T22" fmla="*/ 1515 w 3468"/>
                                  <a:gd name="T23" fmla="*/ 777 h 1578"/>
                                  <a:gd name="T24" fmla="*/ 1415 w 3468"/>
                                  <a:gd name="T25" fmla="*/ 789 h 1578"/>
                                  <a:gd name="T26" fmla="*/ 1390 w 3468"/>
                                  <a:gd name="T27" fmla="*/ 827 h 1578"/>
                                  <a:gd name="T28" fmla="*/ 1339 w 3468"/>
                                  <a:gd name="T29" fmla="*/ 989 h 1578"/>
                                  <a:gd name="T30" fmla="*/ 1302 w 3468"/>
                                  <a:gd name="T31" fmla="*/ 1027 h 1578"/>
                                  <a:gd name="T32" fmla="*/ 1227 w 3468"/>
                                  <a:gd name="T33" fmla="*/ 1077 h 1578"/>
                                  <a:gd name="T34" fmla="*/ 1051 w 3468"/>
                                  <a:gd name="T35" fmla="*/ 1227 h 1578"/>
                                  <a:gd name="T36" fmla="*/ 1014 w 3468"/>
                                  <a:gd name="T37" fmla="*/ 1265 h 1578"/>
                                  <a:gd name="T38" fmla="*/ 964 w 3468"/>
                                  <a:gd name="T39" fmla="*/ 1290 h 1578"/>
                                  <a:gd name="T40" fmla="*/ 864 w 3468"/>
                                  <a:gd name="T41" fmla="*/ 1265 h 1578"/>
                                  <a:gd name="T42" fmla="*/ 788 w 3468"/>
                                  <a:gd name="T43" fmla="*/ 1227 h 1578"/>
                                  <a:gd name="T44" fmla="*/ 701 w 3468"/>
                                  <a:gd name="T45" fmla="*/ 1065 h 1578"/>
                                  <a:gd name="T46" fmla="*/ 638 w 3468"/>
                                  <a:gd name="T47" fmla="*/ 877 h 1578"/>
                                  <a:gd name="T48" fmla="*/ 538 w 3468"/>
                                  <a:gd name="T49" fmla="*/ 676 h 1578"/>
                                  <a:gd name="T50" fmla="*/ 513 w 3468"/>
                                  <a:gd name="T51" fmla="*/ 589 h 1578"/>
                                  <a:gd name="T52" fmla="*/ 488 w 3468"/>
                                  <a:gd name="T53" fmla="*/ 551 h 1578"/>
                                  <a:gd name="T54" fmla="*/ 475 w 3468"/>
                                  <a:gd name="T55" fmla="*/ 514 h 1578"/>
                                  <a:gd name="T56" fmla="*/ 450 w 3468"/>
                                  <a:gd name="T57" fmla="*/ 438 h 1578"/>
                                  <a:gd name="T58" fmla="*/ 313 w 3468"/>
                                  <a:gd name="T59" fmla="*/ 0 h 1578"/>
                                  <a:gd name="T60" fmla="*/ 275 w 3468"/>
                                  <a:gd name="T61" fmla="*/ 13 h 1578"/>
                                  <a:gd name="T62" fmla="*/ 238 w 3468"/>
                                  <a:gd name="T63" fmla="*/ 201 h 1578"/>
                                  <a:gd name="T64" fmla="*/ 162 w 3468"/>
                                  <a:gd name="T65" fmla="*/ 626 h 1578"/>
                                  <a:gd name="T66" fmla="*/ 62 w 3468"/>
                                  <a:gd name="T67" fmla="*/ 1102 h 1578"/>
                                  <a:gd name="T68" fmla="*/ 50 w 3468"/>
                                  <a:gd name="T69" fmla="*/ 1327 h 1578"/>
                                  <a:gd name="T70" fmla="*/ 0 w 3468"/>
                                  <a:gd name="T71" fmla="*/ 1578 h 1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468" h="1578">
                                    <a:moveTo>
                                      <a:pt x="3468" y="1503"/>
                                    </a:moveTo>
                                    <a:cubicBezTo>
                                      <a:pt x="3393" y="1477"/>
                                      <a:pt x="3318" y="1453"/>
                                      <a:pt x="3243" y="1428"/>
                                    </a:cubicBezTo>
                                    <a:cubicBezTo>
                                      <a:pt x="3218" y="1420"/>
                                      <a:pt x="3193" y="1411"/>
                                      <a:pt x="3168" y="1403"/>
                                    </a:cubicBezTo>
                                    <a:cubicBezTo>
                                      <a:pt x="3155" y="1399"/>
                                      <a:pt x="3130" y="1390"/>
                                      <a:pt x="3130" y="1390"/>
                                    </a:cubicBezTo>
                                    <a:cubicBezTo>
                                      <a:pt x="3032" y="1392"/>
                                      <a:pt x="2565" y="1447"/>
                                      <a:pt x="2354" y="1378"/>
                                    </a:cubicBezTo>
                                    <a:cubicBezTo>
                                      <a:pt x="2269" y="1322"/>
                                      <a:pt x="2150" y="1296"/>
                                      <a:pt x="2053" y="1265"/>
                                    </a:cubicBezTo>
                                    <a:cubicBezTo>
                                      <a:pt x="1967" y="1208"/>
                                      <a:pt x="2006" y="1225"/>
                                      <a:pt x="1940" y="1202"/>
                                    </a:cubicBezTo>
                                    <a:cubicBezTo>
                                      <a:pt x="1903" y="1148"/>
                                      <a:pt x="1887" y="1166"/>
                                      <a:pt x="1840" y="1127"/>
                                    </a:cubicBezTo>
                                    <a:cubicBezTo>
                                      <a:pt x="1793" y="1088"/>
                                      <a:pt x="1800" y="1059"/>
                                      <a:pt x="1740" y="1039"/>
                                    </a:cubicBezTo>
                                    <a:cubicBezTo>
                                      <a:pt x="1725" y="976"/>
                                      <a:pt x="1706" y="962"/>
                                      <a:pt x="1665" y="914"/>
                                    </a:cubicBezTo>
                                    <a:cubicBezTo>
                                      <a:pt x="1618" y="858"/>
                                      <a:pt x="1664" y="886"/>
                                      <a:pt x="1590" y="827"/>
                                    </a:cubicBezTo>
                                    <a:cubicBezTo>
                                      <a:pt x="1567" y="808"/>
                                      <a:pt x="1515" y="777"/>
                                      <a:pt x="1515" y="777"/>
                                    </a:cubicBezTo>
                                    <a:cubicBezTo>
                                      <a:pt x="1482" y="781"/>
                                      <a:pt x="1446" y="777"/>
                                      <a:pt x="1415" y="789"/>
                                    </a:cubicBezTo>
                                    <a:cubicBezTo>
                                      <a:pt x="1401" y="795"/>
                                      <a:pt x="1396" y="813"/>
                                      <a:pt x="1390" y="827"/>
                                    </a:cubicBezTo>
                                    <a:cubicBezTo>
                                      <a:pt x="1366" y="882"/>
                                      <a:pt x="1380" y="940"/>
                                      <a:pt x="1339" y="989"/>
                                    </a:cubicBezTo>
                                    <a:cubicBezTo>
                                      <a:pt x="1328" y="1003"/>
                                      <a:pt x="1316" y="1016"/>
                                      <a:pt x="1302" y="1027"/>
                                    </a:cubicBezTo>
                                    <a:cubicBezTo>
                                      <a:pt x="1278" y="1046"/>
                                      <a:pt x="1227" y="1077"/>
                                      <a:pt x="1227" y="1077"/>
                                    </a:cubicBezTo>
                                    <a:cubicBezTo>
                                      <a:pt x="1185" y="1140"/>
                                      <a:pt x="1114" y="1186"/>
                                      <a:pt x="1051" y="1227"/>
                                    </a:cubicBezTo>
                                    <a:cubicBezTo>
                                      <a:pt x="1036" y="1237"/>
                                      <a:pt x="1028" y="1255"/>
                                      <a:pt x="1014" y="1265"/>
                                    </a:cubicBezTo>
                                    <a:cubicBezTo>
                                      <a:pt x="999" y="1276"/>
                                      <a:pt x="981" y="1282"/>
                                      <a:pt x="964" y="1290"/>
                                    </a:cubicBezTo>
                                    <a:cubicBezTo>
                                      <a:pt x="944" y="1286"/>
                                      <a:pt x="888" y="1277"/>
                                      <a:pt x="864" y="1265"/>
                                    </a:cubicBezTo>
                                    <a:cubicBezTo>
                                      <a:pt x="761" y="1214"/>
                                      <a:pt x="888" y="1261"/>
                                      <a:pt x="788" y="1227"/>
                                    </a:cubicBezTo>
                                    <a:cubicBezTo>
                                      <a:pt x="753" y="1175"/>
                                      <a:pt x="736" y="1116"/>
                                      <a:pt x="701" y="1065"/>
                                    </a:cubicBezTo>
                                    <a:cubicBezTo>
                                      <a:pt x="687" y="999"/>
                                      <a:pt x="676" y="933"/>
                                      <a:pt x="638" y="877"/>
                                    </a:cubicBezTo>
                                    <a:cubicBezTo>
                                      <a:pt x="620" y="818"/>
                                      <a:pt x="572" y="728"/>
                                      <a:pt x="538" y="676"/>
                                    </a:cubicBezTo>
                                    <a:cubicBezTo>
                                      <a:pt x="529" y="647"/>
                                      <a:pt x="525" y="617"/>
                                      <a:pt x="513" y="589"/>
                                    </a:cubicBezTo>
                                    <a:cubicBezTo>
                                      <a:pt x="507" y="575"/>
                                      <a:pt x="495" y="565"/>
                                      <a:pt x="488" y="551"/>
                                    </a:cubicBezTo>
                                    <a:cubicBezTo>
                                      <a:pt x="482" y="539"/>
                                      <a:pt x="479" y="526"/>
                                      <a:pt x="475" y="514"/>
                                    </a:cubicBezTo>
                                    <a:cubicBezTo>
                                      <a:pt x="466" y="489"/>
                                      <a:pt x="450" y="438"/>
                                      <a:pt x="450" y="438"/>
                                    </a:cubicBezTo>
                                    <a:cubicBezTo>
                                      <a:pt x="430" y="312"/>
                                      <a:pt x="431" y="80"/>
                                      <a:pt x="313" y="0"/>
                                    </a:cubicBezTo>
                                    <a:cubicBezTo>
                                      <a:pt x="300" y="4"/>
                                      <a:pt x="284" y="4"/>
                                      <a:pt x="275" y="13"/>
                                    </a:cubicBezTo>
                                    <a:cubicBezTo>
                                      <a:pt x="243" y="45"/>
                                      <a:pt x="255" y="148"/>
                                      <a:pt x="238" y="201"/>
                                    </a:cubicBezTo>
                                    <a:cubicBezTo>
                                      <a:pt x="220" y="343"/>
                                      <a:pt x="187" y="484"/>
                                      <a:pt x="162" y="626"/>
                                    </a:cubicBezTo>
                                    <a:cubicBezTo>
                                      <a:pt x="149" y="806"/>
                                      <a:pt x="120" y="936"/>
                                      <a:pt x="62" y="1102"/>
                                    </a:cubicBezTo>
                                    <a:cubicBezTo>
                                      <a:pt x="58" y="1177"/>
                                      <a:pt x="56" y="1252"/>
                                      <a:pt x="50" y="1327"/>
                                    </a:cubicBezTo>
                                    <a:cubicBezTo>
                                      <a:pt x="43" y="1411"/>
                                      <a:pt x="0" y="1495"/>
                                      <a:pt x="0" y="1578"/>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10pt;margin-top:-20.2pt;width:173.4pt;height:7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68,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" path="m3468,1503v-75,-26,-150,-50,-225,-75c3218,1420,3193,1411,3168,1403v-13,-4,-38,-13,-38,-13c3032,1392,2565,1447,2354,1378v-85,-56,-204,-82,-301,-113c1967,1208,2006,1225,1940,1202v-37,-54,-53,-36,-100,-75c1793,1088,1800,1059,1740,1039v-15,-63,-34,-77,-75,-125c1618,858,1664,886,1590,827v-23,-19,-75,-50,-75,-50c1482,781,1446,777,1415,789v-14,6,-19,24,-25,38c1366,882,1380,940,1339,989v-11,14,-23,27,-37,38c1278,1046,1227,1077,1227,1077v-42,63,-113,109,-176,150c1036,1237,1028,1255,1014,1265v-15,11,-33,17,-50,25c944,1286,888,1277,864,1265v-103,-51,24,-4,-76,-38c753,1175,736,1116,701,1065,687,999,676,933,638,877,620,818,572,728,538,676v-9,-29,-13,-59,-25,-87c507,575,495,565,488,551v-6,-12,-9,-25,-13,-37c466,489,450,438,450,438,430,312,431,80,313,,300,4,284,4,275,13,243,45,255,148,238,201,220,343,187,484,162,626,149,806,120,936,62,1102v-4,75,-6,150,-12,225c43,1411,,1495,,1578e" filled="f" strokeweight="4.5pt">
                      <v:path arrowok="t" o:connecttype="custom" o:connectlocs="2202180,954405;2059305,906780;2011680,890905;1987550,882650;1494790,875030;1303655,803275;1231900,763270;1168400,715645;1104900,659765;1057275,580390;1009650,525145;962025,493395;898525,501015;882650,525145;850265,628015;826770,652145;779145,683895;667385,779145;643890,803275;612140,819150;548640,803275;500380,779145;445135,676275;405130,556895;341630,429260;325755,374015;309880,349885;301625,326390;285750,278130;198755,0;174625,8255;151130,127635;102870,397510;39370,699770;31750,842645;0,1002030" o:connectangles="0,0,0,0,0,0,0,0,0,0,0,0,0,0,0,0,0,0,0,0,0,0,0,0,0,0,0,0,0,0,0,0,0,0,0,0"/>
                    </v:shape>
                  </w:pict>
                </mc:Fallback>
              </mc:AlternateContent>
            </w:r>
            <w:r>
              <w:t>7.</w:t>
            </w:r>
          </w:p>
          <w:p w:rsidR="00916ED3" w:rsidRDefault="00916ED3" w:rsidP="00BC6925">
            <w:pPr>
              <w:jc w:val="center"/>
            </w:pPr>
          </w:p>
        </w:tc>
        <w:tc>
          <w:tcPr>
            <w:tcW w:w="2723" w:type="dxa"/>
            <w:vAlign w:val="center"/>
          </w:tcPr>
          <w:p w:rsidR="00916ED3" w:rsidRDefault="00916ED3" w:rsidP="00BC6925">
            <w:r>
              <w:t>8.</w:t>
            </w:r>
          </w:p>
          <w:p w:rsidR="00916ED3" w:rsidRDefault="00916ED3" w:rsidP="00BC6925">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109855</wp:posOffset>
                      </wp:positionH>
                      <wp:positionV relativeFrom="paragraph">
                        <wp:posOffset>71755</wp:posOffset>
                      </wp:positionV>
                      <wp:extent cx="1307465" cy="1403350"/>
                      <wp:effectExtent l="33655" t="62230" r="30480" b="2984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7465" cy="1403350"/>
                              </a:xfrm>
                              <a:custGeom>
                                <a:avLst/>
                                <a:gdLst>
                                  <a:gd name="T0" fmla="*/ 5 w 2059"/>
                                  <a:gd name="T1" fmla="*/ 2178 h 2210"/>
                                  <a:gd name="T2" fmla="*/ 43 w 2059"/>
                                  <a:gd name="T3" fmla="*/ 2053 h 2210"/>
                                  <a:gd name="T4" fmla="*/ 68 w 2059"/>
                                  <a:gd name="T5" fmla="*/ 1928 h 2210"/>
                                  <a:gd name="T6" fmla="*/ 118 w 2059"/>
                                  <a:gd name="T7" fmla="*/ 1677 h 2210"/>
                                  <a:gd name="T8" fmla="*/ 130 w 2059"/>
                                  <a:gd name="T9" fmla="*/ 463 h 2210"/>
                                  <a:gd name="T10" fmla="*/ 193 w 2059"/>
                                  <a:gd name="T11" fmla="*/ 62 h 2210"/>
                                  <a:gd name="T12" fmla="*/ 281 w 2059"/>
                                  <a:gd name="T13" fmla="*/ 25 h 2210"/>
                                  <a:gd name="T14" fmla="*/ 381 w 2059"/>
                                  <a:gd name="T15" fmla="*/ 0 h 2210"/>
                                  <a:gd name="T16" fmla="*/ 506 w 2059"/>
                                  <a:gd name="T17" fmla="*/ 12 h 2210"/>
                                  <a:gd name="T18" fmla="*/ 556 w 2059"/>
                                  <a:gd name="T19" fmla="*/ 100 h 2210"/>
                                  <a:gd name="T20" fmla="*/ 606 w 2059"/>
                                  <a:gd name="T21" fmla="*/ 350 h 2210"/>
                                  <a:gd name="T22" fmla="*/ 656 w 2059"/>
                                  <a:gd name="T23" fmla="*/ 626 h 2210"/>
                                  <a:gd name="T24" fmla="*/ 706 w 2059"/>
                                  <a:gd name="T25" fmla="*/ 851 h 2210"/>
                                  <a:gd name="T26" fmla="*/ 769 w 2059"/>
                                  <a:gd name="T27" fmla="*/ 1039 h 2210"/>
                                  <a:gd name="T28" fmla="*/ 794 w 2059"/>
                                  <a:gd name="T29" fmla="*/ 1164 h 2210"/>
                                  <a:gd name="T30" fmla="*/ 806 w 2059"/>
                                  <a:gd name="T31" fmla="*/ 1252 h 2210"/>
                                  <a:gd name="T32" fmla="*/ 944 w 2059"/>
                                  <a:gd name="T33" fmla="*/ 1490 h 2210"/>
                                  <a:gd name="T34" fmla="*/ 1069 w 2059"/>
                                  <a:gd name="T35" fmla="*/ 1740 h 2210"/>
                                  <a:gd name="T36" fmla="*/ 1132 w 2059"/>
                                  <a:gd name="T37" fmla="*/ 1878 h 2210"/>
                                  <a:gd name="T38" fmla="*/ 1245 w 2059"/>
                                  <a:gd name="T39" fmla="*/ 1953 h 2210"/>
                                  <a:gd name="T40" fmla="*/ 1295 w 2059"/>
                                  <a:gd name="T41" fmla="*/ 1991 h 2210"/>
                                  <a:gd name="T42" fmla="*/ 1320 w 2059"/>
                                  <a:gd name="T43" fmla="*/ 2028 h 2210"/>
                                  <a:gd name="T44" fmla="*/ 1545 w 2059"/>
                                  <a:gd name="T45" fmla="*/ 2116 h 2210"/>
                                  <a:gd name="T46" fmla="*/ 2009 w 2059"/>
                                  <a:gd name="T47" fmla="*/ 2191 h 2210"/>
                                  <a:gd name="T48" fmla="*/ 2059 w 2059"/>
                                  <a:gd name="T49" fmla="*/ 2203 h 2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59" h="2210">
                                    <a:moveTo>
                                      <a:pt x="5" y="2178"/>
                                    </a:moveTo>
                                    <a:cubicBezTo>
                                      <a:pt x="32" y="2048"/>
                                      <a:pt x="0" y="2184"/>
                                      <a:pt x="43" y="2053"/>
                                    </a:cubicBezTo>
                                    <a:cubicBezTo>
                                      <a:pt x="55" y="2017"/>
                                      <a:pt x="61" y="1963"/>
                                      <a:pt x="68" y="1928"/>
                                    </a:cubicBezTo>
                                    <a:cubicBezTo>
                                      <a:pt x="85" y="1843"/>
                                      <a:pt x="107" y="1765"/>
                                      <a:pt x="118" y="1677"/>
                                    </a:cubicBezTo>
                                    <a:cubicBezTo>
                                      <a:pt x="124" y="1246"/>
                                      <a:pt x="147" y="877"/>
                                      <a:pt x="130" y="463"/>
                                    </a:cubicBezTo>
                                    <a:cubicBezTo>
                                      <a:pt x="144" y="107"/>
                                      <a:pt x="83" y="227"/>
                                      <a:pt x="193" y="62"/>
                                    </a:cubicBezTo>
                                    <a:cubicBezTo>
                                      <a:pt x="202" y="49"/>
                                      <a:pt x="263" y="30"/>
                                      <a:pt x="281" y="25"/>
                                    </a:cubicBezTo>
                                    <a:cubicBezTo>
                                      <a:pt x="314" y="16"/>
                                      <a:pt x="381" y="0"/>
                                      <a:pt x="381" y="0"/>
                                    </a:cubicBezTo>
                                    <a:cubicBezTo>
                                      <a:pt x="423" y="4"/>
                                      <a:pt x="466" y="0"/>
                                      <a:pt x="506" y="12"/>
                                    </a:cubicBezTo>
                                    <a:cubicBezTo>
                                      <a:pt x="544" y="24"/>
                                      <a:pt x="549" y="70"/>
                                      <a:pt x="556" y="100"/>
                                    </a:cubicBezTo>
                                    <a:cubicBezTo>
                                      <a:pt x="575" y="183"/>
                                      <a:pt x="580" y="270"/>
                                      <a:pt x="606" y="350"/>
                                    </a:cubicBezTo>
                                    <a:cubicBezTo>
                                      <a:pt x="615" y="449"/>
                                      <a:pt x="612" y="537"/>
                                      <a:pt x="656" y="626"/>
                                    </a:cubicBezTo>
                                    <a:cubicBezTo>
                                      <a:pt x="667" y="713"/>
                                      <a:pt x="686" y="766"/>
                                      <a:pt x="706" y="851"/>
                                    </a:cubicBezTo>
                                    <a:cubicBezTo>
                                      <a:pt x="723" y="923"/>
                                      <a:pt x="728" y="977"/>
                                      <a:pt x="769" y="1039"/>
                                    </a:cubicBezTo>
                                    <a:cubicBezTo>
                                      <a:pt x="777" y="1081"/>
                                      <a:pt x="786" y="1122"/>
                                      <a:pt x="794" y="1164"/>
                                    </a:cubicBezTo>
                                    <a:cubicBezTo>
                                      <a:pt x="800" y="1193"/>
                                      <a:pt x="795" y="1225"/>
                                      <a:pt x="806" y="1252"/>
                                    </a:cubicBezTo>
                                    <a:cubicBezTo>
                                      <a:pt x="841" y="1336"/>
                                      <a:pt x="911" y="1404"/>
                                      <a:pt x="944" y="1490"/>
                                    </a:cubicBezTo>
                                    <a:cubicBezTo>
                                      <a:pt x="978" y="1581"/>
                                      <a:pt x="1020" y="1655"/>
                                      <a:pt x="1069" y="1740"/>
                                    </a:cubicBezTo>
                                    <a:cubicBezTo>
                                      <a:pt x="1096" y="1786"/>
                                      <a:pt x="1098" y="1837"/>
                                      <a:pt x="1132" y="1878"/>
                                    </a:cubicBezTo>
                                    <a:cubicBezTo>
                                      <a:pt x="1166" y="1919"/>
                                      <a:pt x="1203" y="1923"/>
                                      <a:pt x="1245" y="1953"/>
                                    </a:cubicBezTo>
                                    <a:cubicBezTo>
                                      <a:pt x="1262" y="1965"/>
                                      <a:pt x="1280" y="1976"/>
                                      <a:pt x="1295" y="1991"/>
                                    </a:cubicBezTo>
                                    <a:cubicBezTo>
                                      <a:pt x="1306" y="2002"/>
                                      <a:pt x="1309" y="2018"/>
                                      <a:pt x="1320" y="2028"/>
                                    </a:cubicBezTo>
                                    <a:cubicBezTo>
                                      <a:pt x="1388" y="2087"/>
                                      <a:pt x="1459" y="2098"/>
                                      <a:pt x="1545" y="2116"/>
                                    </a:cubicBezTo>
                                    <a:cubicBezTo>
                                      <a:pt x="1688" y="2210"/>
                                      <a:pt x="1838" y="2184"/>
                                      <a:pt x="2009" y="2191"/>
                                    </a:cubicBezTo>
                                    <a:cubicBezTo>
                                      <a:pt x="2050" y="2204"/>
                                      <a:pt x="2033" y="2203"/>
                                      <a:pt x="2059" y="2203"/>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8.65pt;margin-top:5.65pt;width:102.95pt;height:1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9,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" path="m5,2178v27,-130,-5,6,38,-125c55,2017,61,1963,68,1928v17,-85,39,-163,50,-251c124,1246,147,877,130,463,144,107,83,227,193,62v9,-13,70,-32,88,-37c314,16,381,,381,v42,4,85,,125,12c544,24,549,70,556,100v19,83,24,170,50,250c615,449,612,537,656,626v11,87,30,140,50,225c723,923,728,977,769,1039v8,42,17,83,25,125c800,1193,795,1225,806,1252v35,84,105,152,138,238c978,1581,1020,1655,1069,1740v27,46,29,97,63,138c1166,1919,1203,1923,1245,1953v17,12,35,23,50,38c1306,2002,1309,2018,1320,2028v68,59,139,70,225,88c1688,2210,1838,2184,2009,2191v41,13,24,12,50,12e" filled="f" strokeweight="4.5pt">
                      <v:path arrowok="t" o:connecttype="custom" o:connectlocs="3175,1383030;27305,1303655;43180,1224280;74930,1064895;82550,294005;122555,39370;178435,15875;241935,0;321310,7620;353060,63500;384810,222250;416560,397510;448310,540385;488315,659765;504190,739140;511810,795020;599440,946150;678815,1104900;718820,1192530;790575,1240155;822325,1264285;838200,1287780;981075,1343660;1275715,1391285;1307465,1398905" o:connectangles="0,0,0,0,0,0,0,0,0,0,0,0,0,0,0,0,0,0,0,0,0,0,0,0,0"/>
                    </v:shape>
                  </w:pict>
                </mc:Fallback>
              </mc:AlternateContent>
            </w:r>
          </w:p>
        </w:tc>
        <w:tc>
          <w:tcPr>
            <w:tcW w:w="3226" w:type="dxa"/>
            <w:vAlign w:val="center"/>
          </w:tcPr>
          <w:p w:rsidR="00916ED3" w:rsidRDefault="00916ED3" w:rsidP="00BC6925">
            <w:r>
              <w:rPr>
                <w:noProof/>
              </w:rPr>
              <mc:AlternateContent>
                <mc:Choice Requires="wps">
                  <w:drawing>
                    <wp:anchor distT="0" distB="0" distL="114300" distR="114300" simplePos="0" relativeHeight="251667456" behindDoc="0" locked="0" layoutInCell="1" allowOverlap="1">
                      <wp:simplePos x="0" y="0"/>
                      <wp:positionH relativeFrom="column">
                        <wp:posOffset>25400</wp:posOffset>
                      </wp:positionH>
                      <wp:positionV relativeFrom="paragraph">
                        <wp:posOffset>267970</wp:posOffset>
                      </wp:positionV>
                      <wp:extent cx="1788795" cy="1224280"/>
                      <wp:effectExtent l="34925" t="58420" r="33655" b="3175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8795" cy="1224280"/>
                              </a:xfrm>
                              <a:custGeom>
                                <a:avLst/>
                                <a:gdLst>
                                  <a:gd name="T0" fmla="*/ 0 w 2817"/>
                                  <a:gd name="T1" fmla="*/ 1865 h 1928"/>
                                  <a:gd name="T2" fmla="*/ 88 w 2817"/>
                                  <a:gd name="T3" fmla="*/ 1815 h 1928"/>
                                  <a:gd name="T4" fmla="*/ 200 w 2817"/>
                                  <a:gd name="T5" fmla="*/ 1715 h 1928"/>
                                  <a:gd name="T6" fmla="*/ 263 w 2817"/>
                                  <a:gd name="T7" fmla="*/ 1615 h 1928"/>
                                  <a:gd name="T8" fmla="*/ 288 w 2817"/>
                                  <a:gd name="T9" fmla="*/ 1565 h 1928"/>
                                  <a:gd name="T10" fmla="*/ 351 w 2817"/>
                                  <a:gd name="T11" fmla="*/ 1465 h 1928"/>
                                  <a:gd name="T12" fmla="*/ 551 w 2817"/>
                                  <a:gd name="T13" fmla="*/ 1051 h 1928"/>
                                  <a:gd name="T14" fmla="*/ 626 w 2817"/>
                                  <a:gd name="T15" fmla="*/ 914 h 1928"/>
                                  <a:gd name="T16" fmla="*/ 676 w 2817"/>
                                  <a:gd name="T17" fmla="*/ 801 h 1928"/>
                                  <a:gd name="T18" fmla="*/ 776 w 2817"/>
                                  <a:gd name="T19" fmla="*/ 638 h 1928"/>
                                  <a:gd name="T20" fmla="*/ 902 w 2817"/>
                                  <a:gd name="T21" fmla="*/ 425 h 1928"/>
                                  <a:gd name="T22" fmla="*/ 1039 w 2817"/>
                                  <a:gd name="T23" fmla="*/ 275 h 1928"/>
                                  <a:gd name="T24" fmla="*/ 1177 w 2817"/>
                                  <a:gd name="T25" fmla="*/ 112 h 1928"/>
                                  <a:gd name="T26" fmla="*/ 1377 w 2817"/>
                                  <a:gd name="T27" fmla="*/ 0 h 1928"/>
                                  <a:gd name="T28" fmla="*/ 1503 w 2817"/>
                                  <a:gd name="T29" fmla="*/ 25 h 1928"/>
                                  <a:gd name="T30" fmla="*/ 1653 w 2817"/>
                                  <a:gd name="T31" fmla="*/ 162 h 1928"/>
                                  <a:gd name="T32" fmla="*/ 1716 w 2817"/>
                                  <a:gd name="T33" fmla="*/ 300 h 1928"/>
                                  <a:gd name="T34" fmla="*/ 1791 w 2817"/>
                                  <a:gd name="T35" fmla="*/ 488 h 1928"/>
                                  <a:gd name="T36" fmla="*/ 1966 w 2817"/>
                                  <a:gd name="T37" fmla="*/ 788 h 1928"/>
                                  <a:gd name="T38" fmla="*/ 1978 w 2817"/>
                                  <a:gd name="T39" fmla="*/ 851 h 1928"/>
                                  <a:gd name="T40" fmla="*/ 2054 w 2817"/>
                                  <a:gd name="T41" fmla="*/ 964 h 1928"/>
                                  <a:gd name="T42" fmla="*/ 2154 w 2817"/>
                                  <a:gd name="T43" fmla="*/ 1127 h 1928"/>
                                  <a:gd name="T44" fmla="*/ 2216 w 2817"/>
                                  <a:gd name="T45" fmla="*/ 1239 h 1928"/>
                                  <a:gd name="T46" fmla="*/ 2292 w 2817"/>
                                  <a:gd name="T47" fmla="*/ 1364 h 1928"/>
                                  <a:gd name="T48" fmla="*/ 2404 w 2817"/>
                                  <a:gd name="T49" fmla="*/ 1515 h 1928"/>
                                  <a:gd name="T50" fmla="*/ 2592 w 2817"/>
                                  <a:gd name="T51" fmla="*/ 1703 h 1928"/>
                                  <a:gd name="T52" fmla="*/ 2667 w 2817"/>
                                  <a:gd name="T53" fmla="*/ 1803 h 1928"/>
                                  <a:gd name="T54" fmla="*/ 2755 w 2817"/>
                                  <a:gd name="T55" fmla="*/ 1878 h 1928"/>
                                  <a:gd name="T56" fmla="*/ 2780 w 2817"/>
                                  <a:gd name="T57" fmla="*/ 1915 h 1928"/>
                                  <a:gd name="T58" fmla="*/ 2817 w 2817"/>
                                  <a:gd name="T59" fmla="*/ 1928 h 1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17" h="1928">
                                    <a:moveTo>
                                      <a:pt x="0" y="1865"/>
                                    </a:moveTo>
                                    <a:cubicBezTo>
                                      <a:pt x="27" y="1851"/>
                                      <a:pt x="64" y="1835"/>
                                      <a:pt x="88" y="1815"/>
                                    </a:cubicBezTo>
                                    <a:cubicBezTo>
                                      <a:pt x="133" y="1776"/>
                                      <a:pt x="145" y="1734"/>
                                      <a:pt x="200" y="1715"/>
                                    </a:cubicBezTo>
                                    <a:cubicBezTo>
                                      <a:pt x="221" y="1682"/>
                                      <a:pt x="245" y="1650"/>
                                      <a:pt x="263" y="1615"/>
                                    </a:cubicBezTo>
                                    <a:cubicBezTo>
                                      <a:pt x="271" y="1598"/>
                                      <a:pt x="279" y="1581"/>
                                      <a:pt x="288" y="1565"/>
                                    </a:cubicBezTo>
                                    <a:cubicBezTo>
                                      <a:pt x="308" y="1531"/>
                                      <a:pt x="351" y="1465"/>
                                      <a:pt x="351" y="1465"/>
                                    </a:cubicBezTo>
                                    <a:cubicBezTo>
                                      <a:pt x="380" y="1312"/>
                                      <a:pt x="481" y="1189"/>
                                      <a:pt x="551" y="1051"/>
                                    </a:cubicBezTo>
                                    <a:cubicBezTo>
                                      <a:pt x="574" y="1005"/>
                                      <a:pt x="603" y="960"/>
                                      <a:pt x="626" y="914"/>
                                    </a:cubicBezTo>
                                    <a:cubicBezTo>
                                      <a:pt x="671" y="823"/>
                                      <a:pt x="630" y="880"/>
                                      <a:pt x="676" y="801"/>
                                    </a:cubicBezTo>
                                    <a:cubicBezTo>
                                      <a:pt x="708" y="746"/>
                                      <a:pt x="755" y="698"/>
                                      <a:pt x="776" y="638"/>
                                    </a:cubicBezTo>
                                    <a:cubicBezTo>
                                      <a:pt x="803" y="561"/>
                                      <a:pt x="849" y="487"/>
                                      <a:pt x="902" y="425"/>
                                    </a:cubicBezTo>
                                    <a:cubicBezTo>
                                      <a:pt x="946" y="374"/>
                                      <a:pt x="996" y="328"/>
                                      <a:pt x="1039" y="275"/>
                                    </a:cubicBezTo>
                                    <a:cubicBezTo>
                                      <a:pt x="1175" y="107"/>
                                      <a:pt x="1086" y="174"/>
                                      <a:pt x="1177" y="112"/>
                                    </a:cubicBezTo>
                                    <a:cubicBezTo>
                                      <a:pt x="1224" y="42"/>
                                      <a:pt x="1298" y="19"/>
                                      <a:pt x="1377" y="0"/>
                                    </a:cubicBezTo>
                                    <a:cubicBezTo>
                                      <a:pt x="1419" y="8"/>
                                      <a:pt x="1462" y="13"/>
                                      <a:pt x="1503" y="25"/>
                                    </a:cubicBezTo>
                                    <a:cubicBezTo>
                                      <a:pt x="1550" y="38"/>
                                      <a:pt x="1623" y="123"/>
                                      <a:pt x="1653" y="162"/>
                                    </a:cubicBezTo>
                                    <a:cubicBezTo>
                                      <a:pt x="1668" y="223"/>
                                      <a:pt x="1677" y="249"/>
                                      <a:pt x="1716" y="300"/>
                                    </a:cubicBezTo>
                                    <a:cubicBezTo>
                                      <a:pt x="1737" y="367"/>
                                      <a:pt x="1759" y="425"/>
                                      <a:pt x="1791" y="488"/>
                                    </a:cubicBezTo>
                                    <a:cubicBezTo>
                                      <a:pt x="1819" y="604"/>
                                      <a:pt x="1904" y="689"/>
                                      <a:pt x="1966" y="788"/>
                                    </a:cubicBezTo>
                                    <a:cubicBezTo>
                                      <a:pt x="1970" y="809"/>
                                      <a:pt x="1969" y="832"/>
                                      <a:pt x="1978" y="851"/>
                                    </a:cubicBezTo>
                                    <a:cubicBezTo>
                                      <a:pt x="2033" y="971"/>
                                      <a:pt x="2015" y="884"/>
                                      <a:pt x="2054" y="964"/>
                                    </a:cubicBezTo>
                                    <a:cubicBezTo>
                                      <a:pt x="2083" y="1023"/>
                                      <a:pt x="2108" y="1079"/>
                                      <a:pt x="2154" y="1127"/>
                                    </a:cubicBezTo>
                                    <a:cubicBezTo>
                                      <a:pt x="2182" y="1244"/>
                                      <a:pt x="2140" y="1100"/>
                                      <a:pt x="2216" y="1239"/>
                                    </a:cubicBezTo>
                                    <a:cubicBezTo>
                                      <a:pt x="2294" y="1381"/>
                                      <a:pt x="2181" y="1256"/>
                                      <a:pt x="2292" y="1364"/>
                                    </a:cubicBezTo>
                                    <a:cubicBezTo>
                                      <a:pt x="2309" y="1437"/>
                                      <a:pt x="2353" y="1450"/>
                                      <a:pt x="2404" y="1515"/>
                                    </a:cubicBezTo>
                                    <a:cubicBezTo>
                                      <a:pt x="2519" y="1662"/>
                                      <a:pt x="2433" y="1579"/>
                                      <a:pt x="2592" y="1703"/>
                                    </a:cubicBezTo>
                                    <a:cubicBezTo>
                                      <a:pt x="2643" y="1743"/>
                                      <a:pt x="2632" y="1762"/>
                                      <a:pt x="2667" y="1803"/>
                                    </a:cubicBezTo>
                                    <a:cubicBezTo>
                                      <a:pt x="2707" y="1850"/>
                                      <a:pt x="2710" y="1849"/>
                                      <a:pt x="2755" y="1878"/>
                                    </a:cubicBezTo>
                                    <a:cubicBezTo>
                                      <a:pt x="2763" y="1890"/>
                                      <a:pt x="2768" y="1906"/>
                                      <a:pt x="2780" y="1915"/>
                                    </a:cubicBezTo>
                                    <a:cubicBezTo>
                                      <a:pt x="2790" y="1923"/>
                                      <a:pt x="2817" y="1928"/>
                                      <a:pt x="2817" y="1928"/>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2pt;margin-top:21.1pt;width:140.85pt;height:9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7,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" path="m,1865v27,-14,64,-30,88,-50c133,1776,145,1734,200,1715v21,-33,45,-65,63,-100c271,1598,279,1581,288,1565v20,-34,63,-100,63,-100c380,1312,481,1189,551,1051v23,-46,52,-91,75,-137c671,823,630,880,676,801,708,746,755,698,776,638,803,561,849,487,902,425v44,-51,94,-97,137,-150c1175,107,1086,174,1177,112,1224,42,1298,19,1377,v42,8,85,13,126,25c1550,38,1623,123,1653,162v15,61,24,87,63,138c1737,367,1759,425,1791,488v28,116,113,201,175,300c1970,809,1969,832,1978,851v55,120,37,33,76,113c2083,1023,2108,1079,2154,1127v28,117,-14,-27,62,112c2294,1381,2181,1256,2292,1364v17,73,61,86,112,151c2519,1662,2433,1579,2592,1703v51,40,40,59,75,100c2707,1850,2710,1849,2755,1878v8,12,13,28,25,37c2790,1923,2817,1928,2817,1928e" filled="f" strokeweight="4.5pt">
                      <v:path arrowok="t" o:connecttype="custom" o:connectlocs="0,1184275;55880,1152525;127000,1089025;167005,1025525;182880,993775;222885,930275;349885,667385;397510,580390;429260,508635;492760,405130;572770,269875;659765,174625;747395,71120;874395,0;954405,15875;1049655,102870;1089660,190500;1137285,309880;1248410,500380;1256030,540385;1304290,612140;1367790,715645;1407160,786765;1455420,866140;1526540,962025;1645920,1081405;1693545,1144905;1749425,1192530;1765300,1216025;1788795,1224280" o:connectangles="0,0,0,0,0,0,0,0,0,0,0,0,0,0,0,0,0,0,0,0,0,0,0,0,0,0,0,0,0,0"/>
                    </v:shape>
                  </w:pict>
                </mc:Fallback>
              </mc:AlternateContent>
            </w:r>
            <w:r>
              <w:t>9.</w:t>
            </w:r>
          </w:p>
          <w:p w:rsidR="00916ED3" w:rsidRDefault="00916ED3" w:rsidP="00BC6925">
            <w:pPr>
              <w:jc w:val="center"/>
            </w:pPr>
          </w:p>
        </w:tc>
      </w:tr>
      <w:tr w:rsidR="00916ED3" w:rsidTr="00EA0B2B">
        <w:trPr>
          <w:trHeight w:val="2723"/>
        </w:trPr>
        <w:tc>
          <w:tcPr>
            <w:tcW w:w="3906" w:type="dxa"/>
            <w:vAlign w:val="center"/>
          </w:tcPr>
          <w:p w:rsidR="00916ED3" w:rsidRDefault="00916ED3" w:rsidP="00BC6925">
            <w:r>
              <w:t>10.</w:t>
            </w:r>
          </w:p>
          <w:p w:rsidR="00916ED3" w:rsidRDefault="00916ED3" w:rsidP="00BC6925">
            <w:pPr>
              <w:jc w:val="center"/>
            </w:pPr>
            <w:r>
              <w:rPr>
                <w:noProof/>
              </w:rPr>
              <mc:AlternateContent>
                <mc:Choice Requires="wps">
                  <w:drawing>
                    <wp:anchor distT="0" distB="0" distL="114300" distR="114300" simplePos="0" relativeHeight="251665408" behindDoc="0" locked="0" layoutInCell="1" allowOverlap="1" wp14:anchorId="413595F8" wp14:editId="3FC7344B">
                      <wp:simplePos x="0" y="0"/>
                      <wp:positionH relativeFrom="column">
                        <wp:posOffset>19685</wp:posOffset>
                      </wp:positionH>
                      <wp:positionV relativeFrom="paragraph">
                        <wp:posOffset>26670</wp:posOffset>
                      </wp:positionV>
                      <wp:extent cx="2167255" cy="1017905"/>
                      <wp:effectExtent l="29210" t="64770" r="32385" b="3175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7255" cy="1017905"/>
                              </a:xfrm>
                              <a:custGeom>
                                <a:avLst/>
                                <a:gdLst>
                                  <a:gd name="T0" fmla="*/ 0 w 3413"/>
                                  <a:gd name="T1" fmla="*/ 1528 h 1603"/>
                                  <a:gd name="T2" fmla="*/ 213 w 3413"/>
                                  <a:gd name="T3" fmla="*/ 1478 h 1603"/>
                                  <a:gd name="T4" fmla="*/ 313 w 3413"/>
                                  <a:gd name="T5" fmla="*/ 1440 h 1603"/>
                                  <a:gd name="T6" fmla="*/ 388 w 3413"/>
                                  <a:gd name="T7" fmla="*/ 1415 h 1603"/>
                                  <a:gd name="T8" fmla="*/ 425 w 3413"/>
                                  <a:gd name="T9" fmla="*/ 1403 h 1603"/>
                                  <a:gd name="T10" fmla="*/ 651 w 3413"/>
                                  <a:gd name="T11" fmla="*/ 1265 h 1603"/>
                                  <a:gd name="T12" fmla="*/ 713 w 3413"/>
                                  <a:gd name="T13" fmla="*/ 1202 h 1603"/>
                                  <a:gd name="T14" fmla="*/ 789 w 3413"/>
                                  <a:gd name="T15" fmla="*/ 1127 h 1603"/>
                                  <a:gd name="T16" fmla="*/ 901 w 3413"/>
                                  <a:gd name="T17" fmla="*/ 990 h 1603"/>
                                  <a:gd name="T18" fmla="*/ 1039 w 3413"/>
                                  <a:gd name="T19" fmla="*/ 727 h 1603"/>
                                  <a:gd name="T20" fmla="*/ 1102 w 3413"/>
                                  <a:gd name="T21" fmla="*/ 652 h 1603"/>
                                  <a:gd name="T22" fmla="*/ 1189 w 3413"/>
                                  <a:gd name="T23" fmla="*/ 601 h 1603"/>
                                  <a:gd name="T24" fmla="*/ 1277 w 3413"/>
                                  <a:gd name="T25" fmla="*/ 501 h 1603"/>
                                  <a:gd name="T26" fmla="*/ 1502 w 3413"/>
                                  <a:gd name="T27" fmla="*/ 213 h 1603"/>
                                  <a:gd name="T28" fmla="*/ 1552 w 3413"/>
                                  <a:gd name="T29" fmla="*/ 151 h 1603"/>
                                  <a:gd name="T30" fmla="*/ 1577 w 3413"/>
                                  <a:gd name="T31" fmla="*/ 113 h 1603"/>
                                  <a:gd name="T32" fmla="*/ 1603 w 3413"/>
                                  <a:gd name="T33" fmla="*/ 88 h 1603"/>
                                  <a:gd name="T34" fmla="*/ 1740 w 3413"/>
                                  <a:gd name="T35" fmla="*/ 0 h 1603"/>
                                  <a:gd name="T36" fmla="*/ 1865 w 3413"/>
                                  <a:gd name="T37" fmla="*/ 13 h 1603"/>
                                  <a:gd name="T38" fmla="*/ 1941 w 3413"/>
                                  <a:gd name="T39" fmla="*/ 126 h 1603"/>
                                  <a:gd name="T40" fmla="*/ 2041 w 3413"/>
                                  <a:gd name="T41" fmla="*/ 238 h 1603"/>
                                  <a:gd name="T42" fmla="*/ 2141 w 3413"/>
                                  <a:gd name="T43" fmla="*/ 364 h 1603"/>
                                  <a:gd name="T44" fmla="*/ 2229 w 3413"/>
                                  <a:gd name="T45" fmla="*/ 539 h 1603"/>
                                  <a:gd name="T46" fmla="*/ 2291 w 3413"/>
                                  <a:gd name="T47" fmla="*/ 639 h 1603"/>
                                  <a:gd name="T48" fmla="*/ 2366 w 3413"/>
                                  <a:gd name="T49" fmla="*/ 689 h 1603"/>
                                  <a:gd name="T50" fmla="*/ 2529 w 3413"/>
                                  <a:gd name="T51" fmla="*/ 977 h 1603"/>
                                  <a:gd name="T52" fmla="*/ 2642 w 3413"/>
                                  <a:gd name="T53" fmla="*/ 1090 h 1603"/>
                                  <a:gd name="T54" fmla="*/ 2930 w 3413"/>
                                  <a:gd name="T55" fmla="*/ 1365 h 1603"/>
                                  <a:gd name="T56" fmla="*/ 3055 w 3413"/>
                                  <a:gd name="T57" fmla="*/ 1453 h 1603"/>
                                  <a:gd name="T58" fmla="*/ 3218 w 3413"/>
                                  <a:gd name="T59" fmla="*/ 1516 h 1603"/>
                                  <a:gd name="T60" fmla="*/ 3255 w 3413"/>
                                  <a:gd name="T61" fmla="*/ 1528 h 1603"/>
                                  <a:gd name="T62" fmla="*/ 3331 w 3413"/>
                                  <a:gd name="T63" fmla="*/ 1578 h 1603"/>
                                  <a:gd name="T64" fmla="*/ 3393 w 3413"/>
                                  <a:gd name="T65" fmla="*/ 1603 h 1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413" h="1603">
                                    <a:moveTo>
                                      <a:pt x="0" y="1528"/>
                                    </a:moveTo>
                                    <a:cubicBezTo>
                                      <a:pt x="71" y="1511"/>
                                      <a:pt x="142" y="1495"/>
                                      <a:pt x="213" y="1478"/>
                                    </a:cubicBezTo>
                                    <a:cubicBezTo>
                                      <a:pt x="295" y="1437"/>
                                      <a:pt x="230" y="1465"/>
                                      <a:pt x="313" y="1440"/>
                                    </a:cubicBezTo>
                                    <a:cubicBezTo>
                                      <a:pt x="338" y="1432"/>
                                      <a:pt x="363" y="1423"/>
                                      <a:pt x="388" y="1415"/>
                                    </a:cubicBezTo>
                                    <a:cubicBezTo>
                                      <a:pt x="400" y="1411"/>
                                      <a:pt x="425" y="1403"/>
                                      <a:pt x="425" y="1403"/>
                                    </a:cubicBezTo>
                                    <a:cubicBezTo>
                                      <a:pt x="500" y="1356"/>
                                      <a:pt x="570" y="1297"/>
                                      <a:pt x="651" y="1265"/>
                                    </a:cubicBezTo>
                                    <a:cubicBezTo>
                                      <a:pt x="709" y="1149"/>
                                      <a:pt x="639" y="1259"/>
                                      <a:pt x="713" y="1202"/>
                                    </a:cubicBezTo>
                                    <a:cubicBezTo>
                                      <a:pt x="741" y="1180"/>
                                      <a:pt x="764" y="1152"/>
                                      <a:pt x="789" y="1127"/>
                                    </a:cubicBezTo>
                                    <a:cubicBezTo>
                                      <a:pt x="831" y="1086"/>
                                      <a:pt x="864" y="1036"/>
                                      <a:pt x="901" y="990"/>
                                    </a:cubicBezTo>
                                    <a:cubicBezTo>
                                      <a:pt x="945" y="936"/>
                                      <a:pt x="1010" y="756"/>
                                      <a:pt x="1039" y="727"/>
                                    </a:cubicBezTo>
                                    <a:cubicBezTo>
                                      <a:pt x="1062" y="704"/>
                                      <a:pt x="1077" y="673"/>
                                      <a:pt x="1102" y="652"/>
                                    </a:cubicBezTo>
                                    <a:cubicBezTo>
                                      <a:pt x="1128" y="630"/>
                                      <a:pt x="1161" y="620"/>
                                      <a:pt x="1189" y="601"/>
                                    </a:cubicBezTo>
                                    <a:cubicBezTo>
                                      <a:pt x="1247" y="513"/>
                                      <a:pt x="1214" y="543"/>
                                      <a:pt x="1277" y="501"/>
                                    </a:cubicBezTo>
                                    <a:cubicBezTo>
                                      <a:pt x="1345" y="392"/>
                                      <a:pt x="1399" y="291"/>
                                      <a:pt x="1502" y="213"/>
                                    </a:cubicBezTo>
                                    <a:cubicBezTo>
                                      <a:pt x="1530" y="107"/>
                                      <a:pt x="1490" y="201"/>
                                      <a:pt x="1552" y="151"/>
                                    </a:cubicBezTo>
                                    <a:cubicBezTo>
                                      <a:pt x="1564" y="141"/>
                                      <a:pt x="1567" y="125"/>
                                      <a:pt x="1577" y="113"/>
                                    </a:cubicBezTo>
                                    <a:cubicBezTo>
                                      <a:pt x="1585" y="104"/>
                                      <a:pt x="1594" y="95"/>
                                      <a:pt x="1603" y="88"/>
                                    </a:cubicBezTo>
                                    <a:cubicBezTo>
                                      <a:pt x="1646" y="54"/>
                                      <a:pt x="1691" y="24"/>
                                      <a:pt x="1740" y="0"/>
                                    </a:cubicBezTo>
                                    <a:cubicBezTo>
                                      <a:pt x="1782" y="4"/>
                                      <a:pt x="1824" y="3"/>
                                      <a:pt x="1865" y="13"/>
                                    </a:cubicBezTo>
                                    <a:cubicBezTo>
                                      <a:pt x="1901" y="22"/>
                                      <a:pt x="1926" y="101"/>
                                      <a:pt x="1941" y="126"/>
                                    </a:cubicBezTo>
                                    <a:cubicBezTo>
                                      <a:pt x="1991" y="210"/>
                                      <a:pt x="1974" y="189"/>
                                      <a:pt x="2041" y="238"/>
                                    </a:cubicBezTo>
                                    <a:cubicBezTo>
                                      <a:pt x="2071" y="284"/>
                                      <a:pt x="2115" y="316"/>
                                      <a:pt x="2141" y="364"/>
                                    </a:cubicBezTo>
                                    <a:cubicBezTo>
                                      <a:pt x="2172" y="421"/>
                                      <a:pt x="2195" y="484"/>
                                      <a:pt x="2229" y="539"/>
                                    </a:cubicBezTo>
                                    <a:cubicBezTo>
                                      <a:pt x="2250" y="572"/>
                                      <a:pt x="2265" y="610"/>
                                      <a:pt x="2291" y="639"/>
                                    </a:cubicBezTo>
                                    <a:cubicBezTo>
                                      <a:pt x="2311" y="661"/>
                                      <a:pt x="2366" y="689"/>
                                      <a:pt x="2366" y="689"/>
                                    </a:cubicBezTo>
                                    <a:cubicBezTo>
                                      <a:pt x="2409" y="788"/>
                                      <a:pt x="2464" y="890"/>
                                      <a:pt x="2529" y="977"/>
                                    </a:cubicBezTo>
                                    <a:cubicBezTo>
                                      <a:pt x="2564" y="1024"/>
                                      <a:pt x="2609" y="1040"/>
                                      <a:pt x="2642" y="1090"/>
                                    </a:cubicBezTo>
                                    <a:cubicBezTo>
                                      <a:pt x="2718" y="1204"/>
                                      <a:pt x="2785" y="1330"/>
                                      <a:pt x="2930" y="1365"/>
                                    </a:cubicBezTo>
                                    <a:cubicBezTo>
                                      <a:pt x="2961" y="1388"/>
                                      <a:pt x="3025" y="1439"/>
                                      <a:pt x="3055" y="1453"/>
                                    </a:cubicBezTo>
                                    <a:cubicBezTo>
                                      <a:pt x="3108" y="1478"/>
                                      <a:pt x="3163" y="1498"/>
                                      <a:pt x="3218" y="1516"/>
                                    </a:cubicBezTo>
                                    <a:cubicBezTo>
                                      <a:pt x="3230" y="1520"/>
                                      <a:pt x="3243" y="1523"/>
                                      <a:pt x="3255" y="1528"/>
                                    </a:cubicBezTo>
                                    <a:cubicBezTo>
                                      <a:pt x="3413" y="1595"/>
                                      <a:pt x="3229" y="1516"/>
                                      <a:pt x="3331" y="1578"/>
                                    </a:cubicBezTo>
                                    <a:cubicBezTo>
                                      <a:pt x="3350" y="1590"/>
                                      <a:pt x="3373" y="1593"/>
                                      <a:pt x="3393" y="1603"/>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1.55pt;margin-top:2.1pt;width:170.65pt;height:8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13,1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" path="m,1528v71,-17,142,-33,213,-50c295,1437,230,1465,313,1440v25,-8,50,-17,75,-25c400,1411,425,1403,425,1403v75,-47,145,-106,226,-138c709,1149,639,1259,713,1202v28,-22,51,-50,76,-75c831,1086,864,1036,901,990v44,-54,109,-234,138,-263c1062,704,1077,673,1102,652v26,-22,59,-32,87,-51c1247,513,1214,543,1277,501v68,-109,122,-210,225,-288c1530,107,1490,201,1552,151v12,-10,15,-26,25,-38c1585,104,1594,95,1603,88,1646,54,1691,24,1740,v42,4,84,3,125,13c1901,22,1926,101,1941,126v50,84,33,63,100,112c2071,284,2115,316,2141,364v31,57,54,120,88,175c2250,572,2265,610,2291,639v20,22,75,50,75,50c2409,788,2464,890,2529,977v35,47,80,63,113,113c2718,1204,2785,1330,2930,1365v31,23,95,74,125,88c3108,1478,3163,1498,3218,1516v12,4,25,7,37,12c3413,1595,3229,1516,3331,1578v19,12,42,15,62,25e" filled="f" strokeweight="4.5pt">
                      <v:path arrowok="t" o:connecttype="custom" o:connectlocs="0,970280;135255,938530;198755,914400;246380,898525;269875,890905;413385,803275;452755,763270;501015,715645;572135,628650;659765,461645;699770,414020;755015,381635;810895,318135;953770,135255;985520,95885;1001395,71755;1017905,55880;1104900,0;1184275,8255;1232535,80010;1296035,151130;1359535,231140;1415415,342265;1454785,405765;1502410,437515;1605915,620395;1677670,692150;1860550,866775;1939925,922655;2043430,962660;2066925,970280;2115185,1002030;2154555,1017905" o:connectangles="0,0,0,0,0,0,0,0,0,0,0,0,0,0,0,0,0,0,0,0,0,0,0,0,0,0,0,0,0,0,0,0,0"/>
                    </v:shape>
                  </w:pict>
                </mc:Fallback>
              </mc:AlternateContent>
            </w:r>
          </w:p>
        </w:tc>
        <w:tc>
          <w:tcPr>
            <w:tcW w:w="2723" w:type="dxa"/>
            <w:vAlign w:val="center"/>
          </w:tcPr>
          <w:p w:rsidR="00916ED3" w:rsidRDefault="00916ED3" w:rsidP="00BC6925">
            <w:r>
              <w:rPr>
                <w:noProof/>
              </w:rPr>
              <mc:AlternateContent>
                <mc:Choice Requires="wps">
                  <w:drawing>
                    <wp:anchor distT="0" distB="0" distL="114300" distR="114300" simplePos="0" relativeHeight="251673600" behindDoc="0" locked="0" layoutInCell="1" allowOverlap="1" wp14:anchorId="582DFBFC" wp14:editId="7728CB1C">
                      <wp:simplePos x="0" y="0"/>
                      <wp:positionH relativeFrom="column">
                        <wp:posOffset>259715</wp:posOffset>
                      </wp:positionH>
                      <wp:positionV relativeFrom="paragraph">
                        <wp:posOffset>-126365</wp:posOffset>
                      </wp:positionV>
                      <wp:extent cx="977900" cy="1174750"/>
                      <wp:effectExtent l="31115" t="73660" r="29210" b="3746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1174750"/>
                              </a:xfrm>
                              <a:custGeom>
                                <a:avLst/>
                                <a:gdLst>
                                  <a:gd name="T0" fmla="*/ 0 w 1540"/>
                                  <a:gd name="T1" fmla="*/ 1800 h 1850"/>
                                  <a:gd name="T2" fmla="*/ 310 w 1540"/>
                                  <a:gd name="T3" fmla="*/ 1760 h 1850"/>
                                  <a:gd name="T4" fmla="*/ 480 w 1540"/>
                                  <a:gd name="T5" fmla="*/ 1720 h 1850"/>
                                  <a:gd name="T6" fmla="*/ 1080 w 1540"/>
                                  <a:gd name="T7" fmla="*/ 1690 h 1850"/>
                                  <a:gd name="T8" fmla="*/ 1140 w 1540"/>
                                  <a:gd name="T9" fmla="*/ 1640 h 1850"/>
                                  <a:gd name="T10" fmla="*/ 1150 w 1540"/>
                                  <a:gd name="T11" fmla="*/ 1610 h 1850"/>
                                  <a:gd name="T12" fmla="*/ 1230 w 1540"/>
                                  <a:gd name="T13" fmla="*/ 1390 h 1850"/>
                                  <a:gd name="T14" fmla="*/ 1270 w 1540"/>
                                  <a:gd name="T15" fmla="*/ 430 h 1850"/>
                                  <a:gd name="T16" fmla="*/ 1300 w 1540"/>
                                  <a:gd name="T17" fmla="*/ 250 h 1850"/>
                                  <a:gd name="T18" fmla="*/ 1330 w 1540"/>
                                  <a:gd name="T19" fmla="*/ 0 h 1850"/>
                                  <a:gd name="T20" fmla="*/ 1390 w 1540"/>
                                  <a:gd name="T21" fmla="*/ 160 h 1850"/>
                                  <a:gd name="T22" fmla="*/ 1400 w 1540"/>
                                  <a:gd name="T23" fmla="*/ 550 h 1850"/>
                                  <a:gd name="T24" fmla="*/ 1420 w 1540"/>
                                  <a:gd name="T25" fmla="*/ 780 h 1850"/>
                                  <a:gd name="T26" fmla="*/ 1500 w 1540"/>
                                  <a:gd name="T27" fmla="*/ 1810 h 1850"/>
                                  <a:gd name="T28" fmla="*/ 1540 w 1540"/>
                                  <a:gd name="T29" fmla="*/ 1850 h 1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40" h="1850">
                                    <a:moveTo>
                                      <a:pt x="0" y="1800"/>
                                    </a:moveTo>
                                    <a:cubicBezTo>
                                      <a:pt x="96" y="1768"/>
                                      <a:pt x="212" y="1766"/>
                                      <a:pt x="310" y="1760"/>
                                    </a:cubicBezTo>
                                    <a:cubicBezTo>
                                      <a:pt x="369" y="1740"/>
                                      <a:pt x="417" y="1729"/>
                                      <a:pt x="480" y="1720"/>
                                    </a:cubicBezTo>
                                    <a:cubicBezTo>
                                      <a:pt x="678" y="1654"/>
                                      <a:pt x="826" y="1695"/>
                                      <a:pt x="1080" y="1690"/>
                                    </a:cubicBezTo>
                                    <a:cubicBezTo>
                                      <a:pt x="1102" y="1675"/>
                                      <a:pt x="1125" y="1663"/>
                                      <a:pt x="1140" y="1640"/>
                                    </a:cubicBezTo>
                                    <a:cubicBezTo>
                                      <a:pt x="1146" y="1631"/>
                                      <a:pt x="1146" y="1620"/>
                                      <a:pt x="1150" y="1610"/>
                                    </a:cubicBezTo>
                                    <a:cubicBezTo>
                                      <a:pt x="1181" y="1539"/>
                                      <a:pt x="1211" y="1466"/>
                                      <a:pt x="1230" y="1390"/>
                                    </a:cubicBezTo>
                                    <a:cubicBezTo>
                                      <a:pt x="1231" y="1331"/>
                                      <a:pt x="1179" y="702"/>
                                      <a:pt x="1270" y="430"/>
                                    </a:cubicBezTo>
                                    <a:cubicBezTo>
                                      <a:pt x="1279" y="370"/>
                                      <a:pt x="1290" y="310"/>
                                      <a:pt x="1300" y="250"/>
                                    </a:cubicBezTo>
                                    <a:cubicBezTo>
                                      <a:pt x="1305" y="164"/>
                                      <a:pt x="1303" y="81"/>
                                      <a:pt x="1330" y="0"/>
                                    </a:cubicBezTo>
                                    <a:cubicBezTo>
                                      <a:pt x="1400" y="23"/>
                                      <a:pt x="1384" y="94"/>
                                      <a:pt x="1390" y="160"/>
                                    </a:cubicBezTo>
                                    <a:cubicBezTo>
                                      <a:pt x="1393" y="290"/>
                                      <a:pt x="1394" y="420"/>
                                      <a:pt x="1400" y="550"/>
                                    </a:cubicBezTo>
                                    <a:cubicBezTo>
                                      <a:pt x="1404" y="627"/>
                                      <a:pt x="1420" y="780"/>
                                      <a:pt x="1420" y="780"/>
                                    </a:cubicBezTo>
                                    <a:cubicBezTo>
                                      <a:pt x="1430" y="1124"/>
                                      <a:pt x="1390" y="1480"/>
                                      <a:pt x="1500" y="1810"/>
                                    </a:cubicBezTo>
                                    <a:cubicBezTo>
                                      <a:pt x="1506" y="1828"/>
                                      <a:pt x="1532" y="1833"/>
                                      <a:pt x="1540" y="1850"/>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20.45pt;margin-top:-9.95pt;width:77pt;height: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0,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" path="m,1800v96,-32,212,-34,310,-40c369,1740,417,1729,480,1720v198,-66,346,-25,600,-30c1102,1675,1125,1663,1140,1640v6,-9,6,-20,10,-30c1181,1539,1211,1466,1230,1390v1,-59,-51,-688,40,-960c1279,370,1290,310,1300,250v5,-86,3,-169,30,-250c1400,23,1384,94,1390,160v3,130,4,260,10,390c1404,627,1420,780,1420,780v10,344,-30,700,80,1030c1506,1828,1532,1833,1540,1850e" filled="f" strokeweight="4.5pt">
                      <v:path arrowok="t" o:connecttype="custom" o:connectlocs="0,1143000;196850,1117600;304800,1092200;685800,1073150;723900,1041400;730250,1022350;781050,882650;806450,273050;825500,158750;844550,0;882650,101600;889000,349250;901700,495300;952500,1149350;977900,1174750" o:connectangles="0,0,0,0,0,0,0,0,0,0,0,0,0,0,0"/>
                    </v:shape>
                  </w:pict>
                </mc:Fallback>
              </mc:AlternateContent>
            </w:r>
            <w:r>
              <w:t>11.</w:t>
            </w:r>
          </w:p>
          <w:p w:rsidR="00916ED3" w:rsidRDefault="00916ED3" w:rsidP="00BC6925">
            <w:pPr>
              <w:jc w:val="center"/>
            </w:pPr>
          </w:p>
        </w:tc>
        <w:tc>
          <w:tcPr>
            <w:tcW w:w="3226" w:type="dxa"/>
            <w:vAlign w:val="center"/>
          </w:tcPr>
          <w:p w:rsidR="00916ED3" w:rsidRDefault="00916ED3" w:rsidP="00BC6925">
            <w:r>
              <w:t>12.</w:t>
            </w:r>
          </w:p>
          <w:p w:rsidR="00916ED3" w:rsidRDefault="00916ED3" w:rsidP="00BC6925">
            <w:pPr>
              <w:jc w:val="center"/>
            </w:pPr>
            <w:r>
              <w:rPr>
                <w:noProof/>
              </w:rPr>
              <mc:AlternateContent>
                <mc:Choice Requires="wps">
                  <w:drawing>
                    <wp:anchor distT="0" distB="0" distL="114300" distR="114300" simplePos="0" relativeHeight="251670528" behindDoc="0" locked="0" layoutInCell="1" allowOverlap="1" wp14:anchorId="7304E5D5" wp14:editId="1DF2158A">
                      <wp:simplePos x="0" y="0"/>
                      <wp:positionH relativeFrom="column">
                        <wp:posOffset>192405</wp:posOffset>
                      </wp:positionH>
                      <wp:positionV relativeFrom="paragraph">
                        <wp:posOffset>31750</wp:posOffset>
                      </wp:positionV>
                      <wp:extent cx="1471295" cy="1224280"/>
                      <wp:effectExtent l="30480" t="60325" r="31750" b="2984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1295" cy="1224280"/>
                              </a:xfrm>
                              <a:custGeom>
                                <a:avLst/>
                                <a:gdLst>
                                  <a:gd name="T0" fmla="*/ 0 w 2317"/>
                                  <a:gd name="T1" fmla="*/ 1928 h 1928"/>
                                  <a:gd name="T2" fmla="*/ 75 w 2317"/>
                                  <a:gd name="T3" fmla="*/ 1766 h 1928"/>
                                  <a:gd name="T4" fmla="*/ 188 w 2317"/>
                                  <a:gd name="T5" fmla="*/ 701 h 1928"/>
                                  <a:gd name="T6" fmla="*/ 200 w 2317"/>
                                  <a:gd name="T7" fmla="*/ 501 h 1928"/>
                                  <a:gd name="T8" fmla="*/ 213 w 2317"/>
                                  <a:gd name="T9" fmla="*/ 463 h 1928"/>
                                  <a:gd name="T10" fmla="*/ 225 w 2317"/>
                                  <a:gd name="T11" fmla="*/ 188 h 1928"/>
                                  <a:gd name="T12" fmla="*/ 250 w 2317"/>
                                  <a:gd name="T13" fmla="*/ 63 h 1928"/>
                                  <a:gd name="T14" fmla="*/ 263 w 2317"/>
                                  <a:gd name="T15" fmla="*/ 25 h 1928"/>
                                  <a:gd name="T16" fmla="*/ 338 w 2317"/>
                                  <a:gd name="T17" fmla="*/ 0 h 1928"/>
                                  <a:gd name="T18" fmla="*/ 376 w 2317"/>
                                  <a:gd name="T19" fmla="*/ 13 h 1928"/>
                                  <a:gd name="T20" fmla="*/ 388 w 2317"/>
                                  <a:gd name="T21" fmla="*/ 63 h 1928"/>
                                  <a:gd name="T22" fmla="*/ 426 w 2317"/>
                                  <a:gd name="T23" fmla="*/ 313 h 1928"/>
                                  <a:gd name="T24" fmla="*/ 463 w 2317"/>
                                  <a:gd name="T25" fmla="*/ 726 h 1928"/>
                                  <a:gd name="T26" fmla="*/ 501 w 2317"/>
                                  <a:gd name="T27" fmla="*/ 1603 h 1928"/>
                                  <a:gd name="T28" fmla="*/ 651 w 2317"/>
                                  <a:gd name="T29" fmla="*/ 1866 h 1928"/>
                                  <a:gd name="T30" fmla="*/ 914 w 2317"/>
                                  <a:gd name="T31" fmla="*/ 1853 h 1928"/>
                                  <a:gd name="T32" fmla="*/ 1039 w 2317"/>
                                  <a:gd name="T33" fmla="*/ 1803 h 1928"/>
                                  <a:gd name="T34" fmla="*/ 1377 w 2317"/>
                                  <a:gd name="T35" fmla="*/ 1766 h 1928"/>
                                  <a:gd name="T36" fmla="*/ 1678 w 2317"/>
                                  <a:gd name="T37" fmla="*/ 1716 h 1928"/>
                                  <a:gd name="T38" fmla="*/ 1753 w 2317"/>
                                  <a:gd name="T39" fmla="*/ 1741 h 1928"/>
                                  <a:gd name="T40" fmla="*/ 1791 w 2317"/>
                                  <a:gd name="T41" fmla="*/ 1766 h 1928"/>
                                  <a:gd name="T42" fmla="*/ 2066 w 2317"/>
                                  <a:gd name="T43" fmla="*/ 1778 h 1928"/>
                                  <a:gd name="T44" fmla="*/ 2204 w 2317"/>
                                  <a:gd name="T45" fmla="*/ 1878 h 1928"/>
                                  <a:gd name="T46" fmla="*/ 2241 w 2317"/>
                                  <a:gd name="T47" fmla="*/ 1903 h 1928"/>
                                  <a:gd name="T48" fmla="*/ 2317 w 2317"/>
                                  <a:gd name="T49" fmla="*/ 1928 h 1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17" h="1928">
                                    <a:moveTo>
                                      <a:pt x="0" y="1928"/>
                                    </a:moveTo>
                                    <a:cubicBezTo>
                                      <a:pt x="68" y="1883"/>
                                      <a:pt x="51" y="1841"/>
                                      <a:pt x="75" y="1766"/>
                                    </a:cubicBezTo>
                                    <a:cubicBezTo>
                                      <a:pt x="100" y="1411"/>
                                      <a:pt x="142" y="1054"/>
                                      <a:pt x="188" y="701"/>
                                    </a:cubicBezTo>
                                    <a:cubicBezTo>
                                      <a:pt x="192" y="634"/>
                                      <a:pt x="193" y="567"/>
                                      <a:pt x="200" y="501"/>
                                    </a:cubicBezTo>
                                    <a:cubicBezTo>
                                      <a:pt x="201" y="488"/>
                                      <a:pt x="212" y="476"/>
                                      <a:pt x="213" y="463"/>
                                    </a:cubicBezTo>
                                    <a:cubicBezTo>
                                      <a:pt x="220" y="372"/>
                                      <a:pt x="217" y="279"/>
                                      <a:pt x="225" y="188"/>
                                    </a:cubicBezTo>
                                    <a:cubicBezTo>
                                      <a:pt x="229" y="146"/>
                                      <a:pt x="236" y="103"/>
                                      <a:pt x="250" y="63"/>
                                    </a:cubicBezTo>
                                    <a:cubicBezTo>
                                      <a:pt x="254" y="50"/>
                                      <a:pt x="253" y="34"/>
                                      <a:pt x="263" y="25"/>
                                    </a:cubicBezTo>
                                    <a:cubicBezTo>
                                      <a:pt x="282" y="7"/>
                                      <a:pt x="313" y="9"/>
                                      <a:pt x="338" y="0"/>
                                    </a:cubicBezTo>
                                    <a:cubicBezTo>
                                      <a:pt x="351" y="4"/>
                                      <a:pt x="368" y="3"/>
                                      <a:pt x="376" y="13"/>
                                    </a:cubicBezTo>
                                    <a:cubicBezTo>
                                      <a:pt x="387" y="26"/>
                                      <a:pt x="386" y="46"/>
                                      <a:pt x="388" y="63"/>
                                    </a:cubicBezTo>
                                    <a:cubicBezTo>
                                      <a:pt x="399" y="149"/>
                                      <a:pt x="397" y="231"/>
                                      <a:pt x="426" y="313"/>
                                    </a:cubicBezTo>
                                    <a:cubicBezTo>
                                      <a:pt x="433" y="466"/>
                                      <a:pt x="446" y="581"/>
                                      <a:pt x="463" y="726"/>
                                    </a:cubicBezTo>
                                    <a:cubicBezTo>
                                      <a:pt x="478" y="1049"/>
                                      <a:pt x="489" y="1250"/>
                                      <a:pt x="501" y="1603"/>
                                    </a:cubicBezTo>
                                    <a:cubicBezTo>
                                      <a:pt x="507" y="1764"/>
                                      <a:pt x="510" y="1816"/>
                                      <a:pt x="651" y="1866"/>
                                    </a:cubicBezTo>
                                    <a:cubicBezTo>
                                      <a:pt x="739" y="1862"/>
                                      <a:pt x="827" y="1860"/>
                                      <a:pt x="914" y="1853"/>
                                    </a:cubicBezTo>
                                    <a:cubicBezTo>
                                      <a:pt x="967" y="1849"/>
                                      <a:pt x="993" y="1818"/>
                                      <a:pt x="1039" y="1803"/>
                                    </a:cubicBezTo>
                                    <a:cubicBezTo>
                                      <a:pt x="1140" y="1770"/>
                                      <a:pt x="1274" y="1774"/>
                                      <a:pt x="1377" y="1766"/>
                                    </a:cubicBezTo>
                                    <a:cubicBezTo>
                                      <a:pt x="1474" y="1733"/>
                                      <a:pt x="1579" y="1747"/>
                                      <a:pt x="1678" y="1716"/>
                                    </a:cubicBezTo>
                                    <a:cubicBezTo>
                                      <a:pt x="1703" y="1724"/>
                                      <a:pt x="1731" y="1727"/>
                                      <a:pt x="1753" y="1741"/>
                                    </a:cubicBezTo>
                                    <a:cubicBezTo>
                                      <a:pt x="1766" y="1749"/>
                                      <a:pt x="1776" y="1764"/>
                                      <a:pt x="1791" y="1766"/>
                                    </a:cubicBezTo>
                                    <a:cubicBezTo>
                                      <a:pt x="1882" y="1777"/>
                                      <a:pt x="1974" y="1774"/>
                                      <a:pt x="2066" y="1778"/>
                                    </a:cubicBezTo>
                                    <a:cubicBezTo>
                                      <a:pt x="2124" y="1816"/>
                                      <a:pt x="2132" y="1855"/>
                                      <a:pt x="2204" y="1878"/>
                                    </a:cubicBezTo>
                                    <a:cubicBezTo>
                                      <a:pt x="2216" y="1886"/>
                                      <a:pt x="2227" y="1897"/>
                                      <a:pt x="2241" y="1903"/>
                                    </a:cubicBezTo>
                                    <a:cubicBezTo>
                                      <a:pt x="2265" y="1914"/>
                                      <a:pt x="2317" y="1928"/>
                                      <a:pt x="2317" y="1928"/>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15.15pt;margin-top:2.5pt;width:115.85pt;height:9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17,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" path="m,1928v68,-45,51,-87,75,-162c100,1411,142,1054,188,701v4,-67,5,-134,12,-200c201,488,212,476,213,463v7,-91,4,-184,12,-275c229,146,236,103,250,63v4,-13,3,-29,13,-38c282,7,313,9,338,v13,4,30,3,38,13c387,26,386,46,388,63v11,86,9,168,38,250c433,466,446,581,463,726v15,323,26,524,38,877c507,1764,510,1816,651,1866v88,-4,176,-6,263,-13c967,1849,993,1818,1039,1803v101,-33,235,-29,338,-37c1474,1733,1579,1747,1678,1716v25,8,53,11,75,25c1766,1749,1776,1764,1791,1766v91,11,183,8,275,12c2124,1816,2132,1855,2204,1878v12,8,23,19,37,25c2265,1914,2317,1928,2317,1928e" filled="f" strokeweight="4.5pt">
                      <v:path arrowok="t" o:connecttype="custom" o:connectlocs="0,1224280;47625,1121410;119380,445135;127000,318135;135255,294005;142875,119380;158750,40005;167005,15875;214630,0;238760,8255;246380,40005;270510,198755;294005,461010;318135,1017905;413385,1184910;580390,1176655;659765,1144905;874395,1121410;1065530,1089660;1113155,1105535;1137285,1121410;1311910,1129030;1399540,1192530;1423035,1208405;1471295,1224280" o:connectangles="0,0,0,0,0,0,0,0,0,0,0,0,0,0,0,0,0,0,0,0,0,0,0,0,0"/>
                    </v:shape>
                  </w:pict>
                </mc:Fallback>
              </mc:AlternateContent>
            </w:r>
          </w:p>
        </w:tc>
      </w:tr>
      <w:tr w:rsidR="00916ED3" w:rsidTr="00EA0B2B">
        <w:trPr>
          <w:trHeight w:val="2683"/>
        </w:trPr>
        <w:tc>
          <w:tcPr>
            <w:tcW w:w="3906" w:type="dxa"/>
            <w:vAlign w:val="center"/>
          </w:tcPr>
          <w:p w:rsidR="00916ED3" w:rsidRDefault="00916ED3" w:rsidP="00BC6925">
            <w:r>
              <w:t>13.</w:t>
            </w:r>
          </w:p>
          <w:p w:rsidR="00916ED3" w:rsidRDefault="00916ED3" w:rsidP="00BC6925">
            <w:pPr>
              <w:jc w:val="center"/>
            </w:pPr>
            <w:r>
              <w:rPr>
                <w:noProof/>
              </w:rPr>
              <mc:AlternateContent>
                <mc:Choice Requires="wps">
                  <w:drawing>
                    <wp:anchor distT="0" distB="0" distL="114300" distR="114300" simplePos="0" relativeHeight="251671552" behindDoc="0" locked="0" layoutInCell="1" allowOverlap="1" wp14:anchorId="61B9E7E0" wp14:editId="34016CC5">
                      <wp:simplePos x="0" y="0"/>
                      <wp:positionH relativeFrom="column">
                        <wp:posOffset>389890</wp:posOffset>
                      </wp:positionH>
                      <wp:positionV relativeFrom="paragraph">
                        <wp:posOffset>53340</wp:posOffset>
                      </wp:positionV>
                      <wp:extent cx="1534795" cy="1171575"/>
                      <wp:effectExtent l="37465" t="62865" r="37465" b="3238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795" cy="1171575"/>
                              </a:xfrm>
                              <a:custGeom>
                                <a:avLst/>
                                <a:gdLst>
                                  <a:gd name="T0" fmla="*/ 0 w 2417"/>
                                  <a:gd name="T1" fmla="*/ 1753 h 1845"/>
                                  <a:gd name="T2" fmla="*/ 25 w 2417"/>
                                  <a:gd name="T3" fmla="*/ 1628 h 1845"/>
                                  <a:gd name="T4" fmla="*/ 50 w 2417"/>
                                  <a:gd name="T5" fmla="*/ 1378 h 1845"/>
                                  <a:gd name="T6" fmla="*/ 63 w 2417"/>
                                  <a:gd name="T7" fmla="*/ 676 h 1845"/>
                                  <a:gd name="T8" fmla="*/ 88 w 2417"/>
                                  <a:gd name="T9" fmla="*/ 276 h 1845"/>
                                  <a:gd name="T10" fmla="*/ 126 w 2417"/>
                                  <a:gd name="T11" fmla="*/ 63 h 1845"/>
                                  <a:gd name="T12" fmla="*/ 326 w 2417"/>
                                  <a:gd name="T13" fmla="*/ 0 h 1845"/>
                                  <a:gd name="T14" fmla="*/ 476 w 2417"/>
                                  <a:gd name="T15" fmla="*/ 25 h 1845"/>
                                  <a:gd name="T16" fmla="*/ 514 w 2417"/>
                                  <a:gd name="T17" fmla="*/ 38 h 1845"/>
                                  <a:gd name="T18" fmla="*/ 526 w 2417"/>
                                  <a:gd name="T19" fmla="*/ 75 h 1845"/>
                                  <a:gd name="T20" fmla="*/ 614 w 2417"/>
                                  <a:gd name="T21" fmla="*/ 176 h 1845"/>
                                  <a:gd name="T22" fmla="*/ 664 w 2417"/>
                                  <a:gd name="T23" fmla="*/ 326 h 1845"/>
                                  <a:gd name="T24" fmla="*/ 727 w 2417"/>
                                  <a:gd name="T25" fmla="*/ 526 h 1845"/>
                                  <a:gd name="T26" fmla="*/ 764 w 2417"/>
                                  <a:gd name="T27" fmla="*/ 664 h 1845"/>
                                  <a:gd name="T28" fmla="*/ 789 w 2417"/>
                                  <a:gd name="T29" fmla="*/ 764 h 1845"/>
                                  <a:gd name="T30" fmla="*/ 802 w 2417"/>
                                  <a:gd name="T31" fmla="*/ 1002 h 1845"/>
                                  <a:gd name="T32" fmla="*/ 827 w 2417"/>
                                  <a:gd name="T33" fmla="*/ 1077 h 1845"/>
                                  <a:gd name="T34" fmla="*/ 877 w 2417"/>
                                  <a:gd name="T35" fmla="*/ 1227 h 1845"/>
                                  <a:gd name="T36" fmla="*/ 1040 w 2417"/>
                                  <a:gd name="T37" fmla="*/ 1440 h 1845"/>
                                  <a:gd name="T38" fmla="*/ 1090 w 2417"/>
                                  <a:gd name="T39" fmla="*/ 1490 h 1845"/>
                                  <a:gd name="T40" fmla="*/ 1127 w 2417"/>
                                  <a:gd name="T41" fmla="*/ 1515 h 1845"/>
                                  <a:gd name="T42" fmla="*/ 1202 w 2417"/>
                                  <a:gd name="T43" fmla="*/ 1540 h 1845"/>
                                  <a:gd name="T44" fmla="*/ 1353 w 2417"/>
                                  <a:gd name="T45" fmla="*/ 1628 h 1845"/>
                                  <a:gd name="T46" fmla="*/ 1703 w 2417"/>
                                  <a:gd name="T47" fmla="*/ 1703 h 1845"/>
                                  <a:gd name="T48" fmla="*/ 1753 w 2417"/>
                                  <a:gd name="T49" fmla="*/ 1728 h 1845"/>
                                  <a:gd name="T50" fmla="*/ 1803 w 2417"/>
                                  <a:gd name="T51" fmla="*/ 1741 h 1845"/>
                                  <a:gd name="T52" fmla="*/ 1954 w 2417"/>
                                  <a:gd name="T53" fmla="*/ 1803 h 1845"/>
                                  <a:gd name="T54" fmla="*/ 2342 w 2417"/>
                                  <a:gd name="T55" fmla="*/ 1828 h 1845"/>
                                  <a:gd name="T56" fmla="*/ 2417 w 2417"/>
                                  <a:gd name="T57" fmla="*/ 1841 h 1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7" h="1845">
                                    <a:moveTo>
                                      <a:pt x="0" y="1753"/>
                                    </a:moveTo>
                                    <a:cubicBezTo>
                                      <a:pt x="6" y="1711"/>
                                      <a:pt x="20" y="1670"/>
                                      <a:pt x="25" y="1628"/>
                                    </a:cubicBezTo>
                                    <a:cubicBezTo>
                                      <a:pt x="60" y="1314"/>
                                      <a:pt x="19" y="1537"/>
                                      <a:pt x="50" y="1378"/>
                                    </a:cubicBezTo>
                                    <a:cubicBezTo>
                                      <a:pt x="75" y="1109"/>
                                      <a:pt x="71" y="1017"/>
                                      <a:pt x="63" y="676"/>
                                    </a:cubicBezTo>
                                    <a:cubicBezTo>
                                      <a:pt x="71" y="543"/>
                                      <a:pt x="79" y="409"/>
                                      <a:pt x="88" y="276"/>
                                    </a:cubicBezTo>
                                    <a:cubicBezTo>
                                      <a:pt x="90" y="249"/>
                                      <a:pt x="71" y="107"/>
                                      <a:pt x="126" y="63"/>
                                    </a:cubicBezTo>
                                    <a:cubicBezTo>
                                      <a:pt x="169" y="28"/>
                                      <a:pt x="273" y="14"/>
                                      <a:pt x="326" y="0"/>
                                    </a:cubicBezTo>
                                    <a:cubicBezTo>
                                      <a:pt x="376" y="8"/>
                                      <a:pt x="426" y="15"/>
                                      <a:pt x="476" y="25"/>
                                    </a:cubicBezTo>
                                    <a:cubicBezTo>
                                      <a:pt x="489" y="28"/>
                                      <a:pt x="505" y="29"/>
                                      <a:pt x="514" y="38"/>
                                    </a:cubicBezTo>
                                    <a:cubicBezTo>
                                      <a:pt x="523" y="47"/>
                                      <a:pt x="519" y="64"/>
                                      <a:pt x="526" y="75"/>
                                    </a:cubicBezTo>
                                    <a:cubicBezTo>
                                      <a:pt x="548" y="108"/>
                                      <a:pt x="586" y="147"/>
                                      <a:pt x="614" y="176"/>
                                    </a:cubicBezTo>
                                    <a:cubicBezTo>
                                      <a:pt x="631" y="226"/>
                                      <a:pt x="647" y="276"/>
                                      <a:pt x="664" y="326"/>
                                    </a:cubicBezTo>
                                    <a:cubicBezTo>
                                      <a:pt x="688" y="395"/>
                                      <a:pt x="685" y="464"/>
                                      <a:pt x="727" y="526"/>
                                    </a:cubicBezTo>
                                    <a:cubicBezTo>
                                      <a:pt x="741" y="571"/>
                                      <a:pt x="752" y="618"/>
                                      <a:pt x="764" y="664"/>
                                    </a:cubicBezTo>
                                    <a:cubicBezTo>
                                      <a:pt x="773" y="697"/>
                                      <a:pt x="789" y="764"/>
                                      <a:pt x="789" y="764"/>
                                    </a:cubicBezTo>
                                    <a:cubicBezTo>
                                      <a:pt x="793" y="843"/>
                                      <a:pt x="795" y="923"/>
                                      <a:pt x="802" y="1002"/>
                                    </a:cubicBezTo>
                                    <a:cubicBezTo>
                                      <a:pt x="803" y="1009"/>
                                      <a:pt x="825" y="1070"/>
                                      <a:pt x="827" y="1077"/>
                                    </a:cubicBezTo>
                                    <a:cubicBezTo>
                                      <a:pt x="843" y="1125"/>
                                      <a:pt x="854" y="1182"/>
                                      <a:pt x="877" y="1227"/>
                                    </a:cubicBezTo>
                                    <a:cubicBezTo>
                                      <a:pt x="915" y="1302"/>
                                      <a:pt x="987" y="1375"/>
                                      <a:pt x="1040" y="1440"/>
                                    </a:cubicBezTo>
                                    <a:cubicBezTo>
                                      <a:pt x="1059" y="1501"/>
                                      <a:pt x="1036" y="1463"/>
                                      <a:pt x="1090" y="1490"/>
                                    </a:cubicBezTo>
                                    <a:cubicBezTo>
                                      <a:pt x="1103" y="1497"/>
                                      <a:pt x="1113" y="1509"/>
                                      <a:pt x="1127" y="1515"/>
                                    </a:cubicBezTo>
                                    <a:cubicBezTo>
                                      <a:pt x="1151" y="1526"/>
                                      <a:pt x="1202" y="1540"/>
                                      <a:pt x="1202" y="1540"/>
                                    </a:cubicBezTo>
                                    <a:cubicBezTo>
                                      <a:pt x="1250" y="1588"/>
                                      <a:pt x="1289" y="1608"/>
                                      <a:pt x="1353" y="1628"/>
                                    </a:cubicBezTo>
                                    <a:cubicBezTo>
                                      <a:pt x="1447" y="1692"/>
                                      <a:pt x="1594" y="1686"/>
                                      <a:pt x="1703" y="1703"/>
                                    </a:cubicBezTo>
                                    <a:cubicBezTo>
                                      <a:pt x="1720" y="1711"/>
                                      <a:pt x="1736" y="1721"/>
                                      <a:pt x="1753" y="1728"/>
                                    </a:cubicBezTo>
                                    <a:cubicBezTo>
                                      <a:pt x="1769" y="1734"/>
                                      <a:pt x="1787" y="1734"/>
                                      <a:pt x="1803" y="1741"/>
                                    </a:cubicBezTo>
                                    <a:cubicBezTo>
                                      <a:pt x="1852" y="1763"/>
                                      <a:pt x="1897" y="1798"/>
                                      <a:pt x="1954" y="1803"/>
                                    </a:cubicBezTo>
                                    <a:cubicBezTo>
                                      <a:pt x="2083" y="1814"/>
                                      <a:pt x="2342" y="1828"/>
                                      <a:pt x="2342" y="1828"/>
                                    </a:cubicBezTo>
                                    <a:cubicBezTo>
                                      <a:pt x="2391" y="1845"/>
                                      <a:pt x="2366" y="1841"/>
                                      <a:pt x="2417" y="1841"/>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30.7pt;margin-top:4.2pt;width:120.85pt;height:9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17,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" path="m,1753v6,-42,20,-83,25,-125c60,1314,19,1537,50,1378,75,1109,71,1017,63,676,71,543,79,409,88,276,90,249,71,107,126,63,169,28,273,14,326,v50,8,100,15,150,25c489,28,505,29,514,38v9,9,5,26,12,37c548,108,586,147,614,176v17,50,33,100,50,150c688,395,685,464,727,526v14,45,25,92,37,138c773,697,789,764,789,764v4,79,6,159,13,238c803,1009,825,1070,827,1077v16,48,27,105,50,150c915,1302,987,1375,1040,1440v19,61,-4,23,50,50c1103,1497,1113,1509,1127,1515v24,11,75,25,75,25c1250,1588,1289,1608,1353,1628v94,64,241,58,350,75c1720,1711,1736,1721,1753,1728v16,6,34,6,50,13c1852,1763,1897,1798,1954,1803v129,11,388,25,388,25c2391,1845,2366,1841,2417,1841e" filled="f" strokeweight="4.5pt">
                      <v:path arrowok="t" o:connecttype="custom" o:connectlocs="0,1113155;15875,1033780;31750,875030;40005,429260;55880,175260;80010,40005;207010,0;302260,15875;326390,24130;334010,47625;389890,111760;421640,207010;461645,334010;485140,421640;501015,485140;509270,636270;525145,683895;556895,779145;660400,914400;692150,946150;715645,962025;763270,977900;859155,1033780;1081405,1081405;1113155,1097280;1144905,1105535;1240790,1144905;1487170,1160780;1534795,1169035" o:connectangles="0,0,0,0,0,0,0,0,0,0,0,0,0,0,0,0,0,0,0,0,0,0,0,0,0,0,0,0,0"/>
                    </v:shape>
                  </w:pict>
                </mc:Fallback>
              </mc:AlternateContent>
            </w:r>
          </w:p>
        </w:tc>
        <w:tc>
          <w:tcPr>
            <w:tcW w:w="2723" w:type="dxa"/>
          </w:tcPr>
          <w:p w:rsidR="00916ED3" w:rsidRDefault="00916ED3" w:rsidP="00BC6925">
            <w:r>
              <w:rPr>
                <w:noProof/>
              </w:rPr>
              <mc:AlternateContent>
                <mc:Choice Requires="wps">
                  <w:drawing>
                    <wp:anchor distT="0" distB="0" distL="114300" distR="114300" simplePos="0" relativeHeight="251669504" behindDoc="0" locked="0" layoutInCell="1" allowOverlap="1" wp14:anchorId="35B686BA" wp14:editId="365B5A26">
                      <wp:simplePos x="0" y="0"/>
                      <wp:positionH relativeFrom="column">
                        <wp:posOffset>65405</wp:posOffset>
                      </wp:positionH>
                      <wp:positionV relativeFrom="paragraph">
                        <wp:posOffset>245745</wp:posOffset>
                      </wp:positionV>
                      <wp:extent cx="1121410" cy="1256030"/>
                      <wp:effectExtent l="36830" t="64770" r="32385" b="317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1410" cy="1256030"/>
                              </a:xfrm>
                              <a:custGeom>
                                <a:avLst/>
                                <a:gdLst>
                                  <a:gd name="T0" fmla="*/ 0 w 1766"/>
                                  <a:gd name="T1" fmla="*/ 1903 h 1978"/>
                                  <a:gd name="T2" fmla="*/ 100 w 1766"/>
                                  <a:gd name="T3" fmla="*/ 1841 h 1978"/>
                                  <a:gd name="T4" fmla="*/ 176 w 1766"/>
                                  <a:gd name="T5" fmla="*/ 1740 h 1978"/>
                                  <a:gd name="T6" fmla="*/ 226 w 1766"/>
                                  <a:gd name="T7" fmla="*/ 1553 h 1978"/>
                                  <a:gd name="T8" fmla="*/ 313 w 1766"/>
                                  <a:gd name="T9" fmla="*/ 1252 h 1978"/>
                                  <a:gd name="T10" fmla="*/ 338 w 1766"/>
                                  <a:gd name="T11" fmla="*/ 1052 h 1978"/>
                                  <a:gd name="T12" fmla="*/ 351 w 1766"/>
                                  <a:gd name="T13" fmla="*/ 889 h 1978"/>
                                  <a:gd name="T14" fmla="*/ 401 w 1766"/>
                                  <a:gd name="T15" fmla="*/ 726 h 1978"/>
                                  <a:gd name="T16" fmla="*/ 476 w 1766"/>
                                  <a:gd name="T17" fmla="*/ 526 h 1978"/>
                                  <a:gd name="T18" fmla="*/ 601 w 1766"/>
                                  <a:gd name="T19" fmla="*/ 213 h 1978"/>
                                  <a:gd name="T20" fmla="*/ 689 w 1766"/>
                                  <a:gd name="T21" fmla="*/ 100 h 1978"/>
                                  <a:gd name="T22" fmla="*/ 752 w 1766"/>
                                  <a:gd name="T23" fmla="*/ 25 h 1978"/>
                                  <a:gd name="T24" fmla="*/ 827 w 1766"/>
                                  <a:gd name="T25" fmla="*/ 0 h 1978"/>
                                  <a:gd name="T26" fmla="*/ 952 w 1766"/>
                                  <a:gd name="T27" fmla="*/ 75 h 1978"/>
                                  <a:gd name="T28" fmla="*/ 1015 w 1766"/>
                                  <a:gd name="T29" fmla="*/ 250 h 1978"/>
                                  <a:gd name="T30" fmla="*/ 1127 w 1766"/>
                                  <a:gd name="T31" fmla="*/ 601 h 1978"/>
                                  <a:gd name="T32" fmla="*/ 1165 w 1766"/>
                                  <a:gd name="T33" fmla="*/ 1002 h 1978"/>
                                  <a:gd name="T34" fmla="*/ 1315 w 1766"/>
                                  <a:gd name="T35" fmla="*/ 1515 h 1978"/>
                                  <a:gd name="T36" fmla="*/ 1490 w 1766"/>
                                  <a:gd name="T37" fmla="*/ 1803 h 1978"/>
                                  <a:gd name="T38" fmla="*/ 1678 w 1766"/>
                                  <a:gd name="T39" fmla="*/ 1928 h 1978"/>
                                  <a:gd name="T40" fmla="*/ 1766 w 1766"/>
                                  <a:gd name="T41" fmla="*/ 1978 h 19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66" h="1978">
                                    <a:moveTo>
                                      <a:pt x="0" y="1903"/>
                                    </a:moveTo>
                                    <a:cubicBezTo>
                                      <a:pt x="64" y="1883"/>
                                      <a:pt x="37" y="1862"/>
                                      <a:pt x="100" y="1841"/>
                                    </a:cubicBezTo>
                                    <a:cubicBezTo>
                                      <a:pt x="122" y="1807"/>
                                      <a:pt x="161" y="1777"/>
                                      <a:pt x="176" y="1740"/>
                                    </a:cubicBezTo>
                                    <a:cubicBezTo>
                                      <a:pt x="226" y="1619"/>
                                      <a:pt x="203" y="1657"/>
                                      <a:pt x="226" y="1553"/>
                                    </a:cubicBezTo>
                                    <a:cubicBezTo>
                                      <a:pt x="249" y="1451"/>
                                      <a:pt x="298" y="1358"/>
                                      <a:pt x="313" y="1252"/>
                                    </a:cubicBezTo>
                                    <a:cubicBezTo>
                                      <a:pt x="322" y="1185"/>
                                      <a:pt x="333" y="1119"/>
                                      <a:pt x="338" y="1052"/>
                                    </a:cubicBezTo>
                                    <a:cubicBezTo>
                                      <a:pt x="342" y="998"/>
                                      <a:pt x="344" y="943"/>
                                      <a:pt x="351" y="889"/>
                                    </a:cubicBezTo>
                                    <a:cubicBezTo>
                                      <a:pt x="357" y="837"/>
                                      <a:pt x="384" y="776"/>
                                      <a:pt x="401" y="726"/>
                                    </a:cubicBezTo>
                                    <a:cubicBezTo>
                                      <a:pt x="423" y="566"/>
                                      <a:pt x="393" y="708"/>
                                      <a:pt x="476" y="526"/>
                                    </a:cubicBezTo>
                                    <a:cubicBezTo>
                                      <a:pt x="519" y="431"/>
                                      <a:pt x="541" y="303"/>
                                      <a:pt x="601" y="213"/>
                                    </a:cubicBezTo>
                                    <a:cubicBezTo>
                                      <a:pt x="627" y="173"/>
                                      <a:pt x="662" y="140"/>
                                      <a:pt x="689" y="100"/>
                                    </a:cubicBezTo>
                                    <a:cubicBezTo>
                                      <a:pt x="708" y="72"/>
                                      <a:pt x="723" y="45"/>
                                      <a:pt x="752" y="25"/>
                                    </a:cubicBezTo>
                                    <a:cubicBezTo>
                                      <a:pt x="757" y="22"/>
                                      <a:pt x="822" y="2"/>
                                      <a:pt x="827" y="0"/>
                                    </a:cubicBezTo>
                                    <a:cubicBezTo>
                                      <a:pt x="897" y="17"/>
                                      <a:pt x="895" y="38"/>
                                      <a:pt x="952" y="75"/>
                                    </a:cubicBezTo>
                                    <a:cubicBezTo>
                                      <a:pt x="971" y="135"/>
                                      <a:pt x="994" y="191"/>
                                      <a:pt x="1015" y="250"/>
                                    </a:cubicBezTo>
                                    <a:cubicBezTo>
                                      <a:pt x="1035" y="372"/>
                                      <a:pt x="1090" y="483"/>
                                      <a:pt x="1127" y="601"/>
                                    </a:cubicBezTo>
                                    <a:cubicBezTo>
                                      <a:pt x="1135" y="739"/>
                                      <a:pt x="1141" y="867"/>
                                      <a:pt x="1165" y="1002"/>
                                    </a:cubicBezTo>
                                    <a:cubicBezTo>
                                      <a:pt x="1197" y="1177"/>
                                      <a:pt x="1266" y="1344"/>
                                      <a:pt x="1315" y="1515"/>
                                    </a:cubicBezTo>
                                    <a:cubicBezTo>
                                      <a:pt x="1348" y="1630"/>
                                      <a:pt x="1364" y="1762"/>
                                      <a:pt x="1490" y="1803"/>
                                    </a:cubicBezTo>
                                    <a:cubicBezTo>
                                      <a:pt x="1554" y="1867"/>
                                      <a:pt x="1593" y="1901"/>
                                      <a:pt x="1678" y="1928"/>
                                    </a:cubicBezTo>
                                    <a:cubicBezTo>
                                      <a:pt x="1708" y="1958"/>
                                      <a:pt x="1722" y="1978"/>
                                      <a:pt x="1766" y="1978"/>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5.15pt;margin-top:19.35pt;width:88.3pt;height:9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6,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" path="m,1903v64,-20,37,-41,100,-62c122,1807,161,1777,176,1740v50,-121,27,-83,50,-187c249,1451,298,1358,313,1252v9,-67,20,-133,25,-200c342,998,344,943,351,889v6,-52,33,-113,50,-163c423,566,393,708,476,526,519,431,541,303,601,213v26,-40,61,-73,88,-113c708,72,723,45,752,25,757,22,822,2,827,v70,17,68,38,125,75c971,135,994,191,1015,250v20,122,75,233,112,351c1135,739,1141,867,1165,1002v32,175,101,342,150,513c1348,1630,1364,1762,1490,1803v64,64,103,98,188,125c1708,1958,1722,1978,1766,1978e" filled="f" strokeweight="4.5pt">
                      <v:path arrowok="t" o:connecttype="custom" o:connectlocs="0,1208405;63500,1169035;111760,1104900;143510,986155;198755,795020;214630,668020;222885,564515;254635,461010;302260,334010;381635,135255;437515,63500;477520,15875;525145,0;604520,47625;644525,158750;715645,381635;739775,636270;835025,962025;946150,1144905;1065530,1224280;1121410,1256030" o:connectangles="0,0,0,0,0,0,0,0,0,0,0,0,0,0,0,0,0,0,0,0,0"/>
                    </v:shape>
                  </w:pict>
                </mc:Fallback>
              </mc:AlternateContent>
            </w:r>
            <w:r>
              <w:t>14.</w:t>
            </w:r>
          </w:p>
          <w:p w:rsidR="00916ED3" w:rsidRDefault="00916ED3" w:rsidP="00BC6925">
            <w:pPr>
              <w:jc w:val="center"/>
            </w:pPr>
          </w:p>
        </w:tc>
        <w:tc>
          <w:tcPr>
            <w:tcW w:w="3226" w:type="dxa"/>
            <w:vAlign w:val="center"/>
          </w:tcPr>
          <w:p w:rsidR="00916ED3" w:rsidRDefault="00916ED3" w:rsidP="00BC6925">
            <w:r>
              <w:t>15.</w:t>
            </w:r>
          </w:p>
          <w:p w:rsidR="00916ED3" w:rsidRDefault="00916ED3" w:rsidP="00BC6925">
            <w:pPr>
              <w:jc w:val="center"/>
            </w:pPr>
            <w:r>
              <w:rPr>
                <w:noProof/>
              </w:rPr>
              <mc:AlternateContent>
                <mc:Choice Requires="wps">
                  <w:drawing>
                    <wp:anchor distT="0" distB="0" distL="114300" distR="114300" simplePos="0" relativeHeight="251672576" behindDoc="0" locked="0" layoutInCell="1" allowOverlap="1" wp14:anchorId="699E2FB4" wp14:editId="74990CAA">
                      <wp:simplePos x="0" y="0"/>
                      <wp:positionH relativeFrom="column">
                        <wp:posOffset>40005</wp:posOffset>
                      </wp:positionH>
                      <wp:positionV relativeFrom="paragraph">
                        <wp:posOffset>1270</wp:posOffset>
                      </wp:positionV>
                      <wp:extent cx="1583690" cy="1224280"/>
                      <wp:effectExtent l="30480" t="67945" r="33655" b="317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1224280"/>
                              </a:xfrm>
                              <a:custGeom>
                                <a:avLst/>
                                <a:gdLst>
                                  <a:gd name="T0" fmla="*/ 2494 w 2494"/>
                                  <a:gd name="T1" fmla="*/ 1841 h 1928"/>
                                  <a:gd name="T2" fmla="*/ 2394 w 2494"/>
                                  <a:gd name="T3" fmla="*/ 1816 h 1928"/>
                                  <a:gd name="T4" fmla="*/ 2081 w 2494"/>
                                  <a:gd name="T5" fmla="*/ 1791 h 1928"/>
                                  <a:gd name="T6" fmla="*/ 1029 w 2494"/>
                                  <a:gd name="T7" fmla="*/ 1791 h 1928"/>
                                  <a:gd name="T8" fmla="*/ 954 w 2494"/>
                                  <a:gd name="T9" fmla="*/ 1766 h 1928"/>
                                  <a:gd name="T10" fmla="*/ 741 w 2494"/>
                                  <a:gd name="T11" fmla="*/ 1540 h 1928"/>
                                  <a:gd name="T12" fmla="*/ 678 w 2494"/>
                                  <a:gd name="T13" fmla="*/ 1365 h 1928"/>
                                  <a:gd name="T14" fmla="*/ 653 w 2494"/>
                                  <a:gd name="T15" fmla="*/ 1177 h 1928"/>
                                  <a:gd name="T16" fmla="*/ 603 w 2494"/>
                                  <a:gd name="T17" fmla="*/ 1014 h 1928"/>
                                  <a:gd name="T18" fmla="*/ 541 w 2494"/>
                                  <a:gd name="T19" fmla="*/ 751 h 1928"/>
                                  <a:gd name="T20" fmla="*/ 515 w 2494"/>
                                  <a:gd name="T21" fmla="*/ 676 h 1928"/>
                                  <a:gd name="T22" fmla="*/ 465 w 2494"/>
                                  <a:gd name="T23" fmla="*/ 163 h 1928"/>
                                  <a:gd name="T24" fmla="*/ 440 w 2494"/>
                                  <a:gd name="T25" fmla="*/ 75 h 1928"/>
                                  <a:gd name="T26" fmla="*/ 390 w 2494"/>
                                  <a:gd name="T27" fmla="*/ 0 h 1928"/>
                                  <a:gd name="T28" fmla="*/ 340 w 2494"/>
                                  <a:gd name="T29" fmla="*/ 13 h 1928"/>
                                  <a:gd name="T30" fmla="*/ 290 w 2494"/>
                                  <a:gd name="T31" fmla="*/ 188 h 1928"/>
                                  <a:gd name="T32" fmla="*/ 265 w 2494"/>
                                  <a:gd name="T33" fmla="*/ 451 h 1928"/>
                                  <a:gd name="T34" fmla="*/ 215 w 2494"/>
                                  <a:gd name="T35" fmla="*/ 651 h 1928"/>
                                  <a:gd name="T36" fmla="*/ 177 w 2494"/>
                                  <a:gd name="T37" fmla="*/ 877 h 1928"/>
                                  <a:gd name="T38" fmla="*/ 90 w 2494"/>
                                  <a:gd name="T39" fmla="*/ 1240 h 1928"/>
                                  <a:gd name="T40" fmla="*/ 15 w 2494"/>
                                  <a:gd name="T41" fmla="*/ 1690 h 1928"/>
                                  <a:gd name="T42" fmla="*/ 2 w 2494"/>
                                  <a:gd name="T43" fmla="*/ 1928 h 1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94" h="1928">
                                    <a:moveTo>
                                      <a:pt x="2494" y="1841"/>
                                    </a:moveTo>
                                    <a:cubicBezTo>
                                      <a:pt x="2460" y="1834"/>
                                      <a:pt x="2428" y="1820"/>
                                      <a:pt x="2394" y="1816"/>
                                    </a:cubicBezTo>
                                    <a:cubicBezTo>
                                      <a:pt x="2290" y="1805"/>
                                      <a:pt x="2081" y="1791"/>
                                      <a:pt x="2081" y="1791"/>
                                    </a:cubicBezTo>
                                    <a:cubicBezTo>
                                      <a:pt x="1724" y="1801"/>
                                      <a:pt x="1386" y="1811"/>
                                      <a:pt x="1029" y="1791"/>
                                    </a:cubicBezTo>
                                    <a:cubicBezTo>
                                      <a:pt x="1004" y="1783"/>
                                      <a:pt x="979" y="1774"/>
                                      <a:pt x="954" y="1766"/>
                                    </a:cubicBezTo>
                                    <a:cubicBezTo>
                                      <a:pt x="892" y="1745"/>
                                      <a:pt x="782" y="1596"/>
                                      <a:pt x="741" y="1540"/>
                                    </a:cubicBezTo>
                                    <a:cubicBezTo>
                                      <a:pt x="725" y="1479"/>
                                      <a:pt x="693" y="1425"/>
                                      <a:pt x="678" y="1365"/>
                                    </a:cubicBezTo>
                                    <a:cubicBezTo>
                                      <a:pt x="651" y="1257"/>
                                      <a:pt x="682" y="1330"/>
                                      <a:pt x="653" y="1177"/>
                                    </a:cubicBezTo>
                                    <a:cubicBezTo>
                                      <a:pt x="644" y="1128"/>
                                      <a:pt x="620" y="1062"/>
                                      <a:pt x="603" y="1014"/>
                                    </a:cubicBezTo>
                                    <a:cubicBezTo>
                                      <a:pt x="591" y="923"/>
                                      <a:pt x="563" y="840"/>
                                      <a:pt x="541" y="751"/>
                                    </a:cubicBezTo>
                                    <a:cubicBezTo>
                                      <a:pt x="535" y="725"/>
                                      <a:pt x="515" y="676"/>
                                      <a:pt x="515" y="676"/>
                                    </a:cubicBezTo>
                                    <a:cubicBezTo>
                                      <a:pt x="504" y="505"/>
                                      <a:pt x="483" y="334"/>
                                      <a:pt x="465" y="163"/>
                                    </a:cubicBezTo>
                                    <a:cubicBezTo>
                                      <a:pt x="464" y="152"/>
                                      <a:pt x="448" y="89"/>
                                      <a:pt x="440" y="75"/>
                                    </a:cubicBezTo>
                                    <a:cubicBezTo>
                                      <a:pt x="425" y="49"/>
                                      <a:pt x="390" y="0"/>
                                      <a:pt x="390" y="0"/>
                                    </a:cubicBezTo>
                                    <a:cubicBezTo>
                                      <a:pt x="373" y="4"/>
                                      <a:pt x="351" y="0"/>
                                      <a:pt x="340" y="13"/>
                                    </a:cubicBezTo>
                                    <a:cubicBezTo>
                                      <a:pt x="309" y="50"/>
                                      <a:pt x="305" y="143"/>
                                      <a:pt x="290" y="188"/>
                                    </a:cubicBezTo>
                                    <a:cubicBezTo>
                                      <a:pt x="281" y="276"/>
                                      <a:pt x="277" y="364"/>
                                      <a:pt x="265" y="451"/>
                                    </a:cubicBezTo>
                                    <a:cubicBezTo>
                                      <a:pt x="256" y="517"/>
                                      <a:pt x="229" y="586"/>
                                      <a:pt x="215" y="651"/>
                                    </a:cubicBezTo>
                                    <a:cubicBezTo>
                                      <a:pt x="177" y="829"/>
                                      <a:pt x="202" y="736"/>
                                      <a:pt x="177" y="877"/>
                                    </a:cubicBezTo>
                                    <a:cubicBezTo>
                                      <a:pt x="158" y="986"/>
                                      <a:pt x="154" y="1142"/>
                                      <a:pt x="90" y="1240"/>
                                    </a:cubicBezTo>
                                    <a:cubicBezTo>
                                      <a:pt x="71" y="1389"/>
                                      <a:pt x="62" y="1546"/>
                                      <a:pt x="15" y="1690"/>
                                    </a:cubicBezTo>
                                    <a:cubicBezTo>
                                      <a:pt x="0" y="1878"/>
                                      <a:pt x="2" y="1798"/>
                                      <a:pt x="2" y="1928"/>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3.15pt;margin-top:.1pt;width:124.7pt;height:9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94,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" path="m2494,1841v-34,-7,-66,-21,-100,-25c2290,1805,2081,1791,2081,1791v-357,10,-695,20,-1052,c1004,1783,979,1774,954,1766,892,1745,782,1596,741,1540v-16,-61,-48,-115,-63,-175c651,1257,682,1330,653,1177v-9,-49,-33,-115,-50,-163c591,923,563,840,541,751v-6,-26,-26,-75,-26,-75c504,505,483,334,465,163,464,152,448,89,440,75,425,49,390,,390,,373,4,351,,340,13,309,50,305,143,290,188v-9,88,-13,176,-25,263c256,517,229,586,215,651v-38,178,-13,85,-38,226c158,986,154,1142,90,1240,71,1389,62,1546,15,1690,,1878,2,1798,2,1928e" filled="f" strokeweight="4.5pt">
                      <v:path arrowok="t" o:connecttype="custom" o:connectlocs="1583690,1169035;1520190,1153160;1321435,1137285;653415,1137285;605790,1121410;470535,977900;430530,866775;414655,747395;382905,643890;343535,476885;327025,429260;295275,103505;279400,47625;247650,0;215900,8255;184150,119380;168275,286385;136525,413385;112395,556895;57150,787400;9525,1073150;1270,1224280" o:connectangles="0,0,0,0,0,0,0,0,0,0,0,0,0,0,0,0,0,0,0,0,0,0"/>
                    </v:shape>
                  </w:pict>
                </mc:Fallback>
              </mc:AlternateContent>
            </w:r>
          </w:p>
        </w:tc>
      </w:tr>
    </w:tbl>
    <w:p w:rsidR="00916ED3" w:rsidRDefault="00916ED3" w:rsidP="00916ED3"/>
    <w:p w:rsidR="00916ED3" w:rsidRDefault="00916ED3" w:rsidP="00916ED3">
      <w:r>
        <w:t>Mix’n’match activity – copy one between 2 and cut up</w:t>
      </w:r>
    </w:p>
    <w:tbl>
      <w:tblPr>
        <w:tblStyle w:val="TableGrid"/>
        <w:tblW w:w="0" w:type="auto"/>
        <w:tblLook w:val="04A0" w:firstRow="1" w:lastRow="0" w:firstColumn="1" w:lastColumn="0" w:noHBand="0" w:noVBand="1"/>
      </w:tblPr>
      <w:tblGrid>
        <w:gridCol w:w="3426"/>
        <w:gridCol w:w="3285"/>
        <w:gridCol w:w="3285"/>
      </w:tblGrid>
      <w:tr w:rsidR="00916ED3" w:rsidTr="00EA0B2B">
        <w:tc>
          <w:tcPr>
            <w:tcW w:w="3426" w:type="dxa"/>
          </w:tcPr>
          <w:p w:rsidR="00916ED3" w:rsidRDefault="00916ED3" w:rsidP="00BC6925">
            <w:r w:rsidRPr="00FA23C4">
              <w:rPr>
                <w:noProof/>
              </w:rPr>
              <w:drawing>
                <wp:inline distT="0" distB="0" distL="0" distR="0" wp14:anchorId="2938EF38" wp14:editId="083E0007">
                  <wp:extent cx="1692706" cy="1325953"/>
                  <wp:effectExtent l="19050" t="0" r="2744" b="0"/>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1693433" cy="1326523"/>
                          </a:xfrm>
                          <a:prstGeom prst="rect">
                            <a:avLst/>
                          </a:prstGeom>
                          <a:noFill/>
                          <a:ln w="9525">
                            <a:noFill/>
                            <a:miter lim="800000"/>
                            <a:headEnd/>
                            <a:tailEnd/>
                          </a:ln>
                        </pic:spPr>
                      </pic:pic>
                    </a:graphicData>
                  </a:graphic>
                </wp:inline>
              </w:drawing>
            </w:r>
          </w:p>
          <w:p w:rsidR="00916ED3" w:rsidRDefault="00916ED3" w:rsidP="00BC6925">
            <w:r>
              <w:t>Life expectancy for women at birth for different countries</w:t>
            </w:r>
          </w:p>
        </w:tc>
        <w:tc>
          <w:tcPr>
            <w:tcW w:w="3285" w:type="dxa"/>
          </w:tcPr>
          <w:p w:rsidR="00916ED3" w:rsidRDefault="00916ED3" w:rsidP="00BC6925">
            <w:r w:rsidRPr="00AA2864">
              <w:rPr>
                <w:noProof/>
              </w:rPr>
              <w:drawing>
                <wp:inline distT="0" distB="0" distL="0" distR="0" wp14:anchorId="4D93C75C" wp14:editId="395404D1">
                  <wp:extent cx="1730125" cy="1059147"/>
                  <wp:effectExtent l="19050" t="0" r="3425" b="0"/>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1729504" cy="1058767"/>
                          </a:xfrm>
                          <a:prstGeom prst="rect">
                            <a:avLst/>
                          </a:prstGeom>
                          <a:noFill/>
                          <a:ln w="9525">
                            <a:noFill/>
                            <a:miter lim="800000"/>
                            <a:headEnd/>
                            <a:tailEnd/>
                          </a:ln>
                        </pic:spPr>
                      </pic:pic>
                    </a:graphicData>
                  </a:graphic>
                </wp:inline>
              </w:drawing>
            </w:r>
          </w:p>
          <w:p w:rsidR="00916ED3" w:rsidRDefault="00916ED3" w:rsidP="00BC6925">
            <w:r>
              <w:t>New York Marathon winning times</w:t>
            </w:r>
          </w:p>
        </w:tc>
        <w:tc>
          <w:tcPr>
            <w:tcW w:w="3285" w:type="dxa"/>
          </w:tcPr>
          <w:p w:rsidR="00916ED3" w:rsidRDefault="00916ED3" w:rsidP="00BC6925">
            <w:r w:rsidRPr="00FA23C4">
              <w:rPr>
                <w:noProof/>
              </w:rPr>
              <w:drawing>
                <wp:inline distT="0" distB="0" distL="0" distR="0" wp14:anchorId="67498B15" wp14:editId="0B699793">
                  <wp:extent cx="1859688" cy="1126541"/>
                  <wp:effectExtent l="19050" t="0" r="7212" b="0"/>
                  <wp:docPr id="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1860397" cy="1126970"/>
                          </a:xfrm>
                          <a:prstGeom prst="rect">
                            <a:avLst/>
                          </a:prstGeom>
                          <a:noFill/>
                          <a:ln w="9525">
                            <a:noFill/>
                            <a:miter lim="800000"/>
                            <a:headEnd/>
                            <a:tailEnd/>
                          </a:ln>
                        </pic:spPr>
                      </pic:pic>
                    </a:graphicData>
                  </a:graphic>
                </wp:inline>
              </w:drawing>
            </w:r>
          </w:p>
          <w:p w:rsidR="00916ED3" w:rsidRDefault="00916ED3" w:rsidP="00BC6925">
            <w:r>
              <w:t xml:space="preserve">Land area of different countries </w:t>
            </w:r>
          </w:p>
        </w:tc>
      </w:tr>
      <w:tr w:rsidR="00916ED3" w:rsidTr="00EA0B2B">
        <w:tc>
          <w:tcPr>
            <w:tcW w:w="3426" w:type="dxa"/>
          </w:tcPr>
          <w:p w:rsidR="00916ED3" w:rsidRDefault="00916ED3" w:rsidP="00BC6925">
            <w:r w:rsidRPr="00AA2864">
              <w:rPr>
                <w:noProof/>
              </w:rPr>
              <w:drawing>
                <wp:inline distT="0" distB="0" distL="0" distR="0" wp14:anchorId="6CE887F0" wp14:editId="2FB40277">
                  <wp:extent cx="2013828" cy="1644626"/>
                  <wp:effectExtent l="19050" t="0" r="5472" b="0"/>
                  <wp:docPr id="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a:stretch>
                            <a:fillRect/>
                          </a:stretch>
                        </pic:blipFill>
                        <pic:spPr bwMode="auto">
                          <a:xfrm>
                            <a:off x="0" y="0"/>
                            <a:ext cx="2015011" cy="1645592"/>
                          </a:xfrm>
                          <a:prstGeom prst="rect">
                            <a:avLst/>
                          </a:prstGeom>
                          <a:noFill/>
                          <a:ln w="9525">
                            <a:noFill/>
                            <a:miter lim="800000"/>
                            <a:headEnd/>
                            <a:tailEnd/>
                          </a:ln>
                        </pic:spPr>
                      </pic:pic>
                    </a:graphicData>
                  </a:graphic>
                </wp:inline>
              </w:drawing>
            </w:r>
          </w:p>
          <w:p w:rsidR="00916ED3" w:rsidRDefault="00916ED3" w:rsidP="00BC6925">
            <w:r>
              <w:t>Number of gold medals by country at the Olympics from 1920-2004</w:t>
            </w:r>
          </w:p>
        </w:tc>
        <w:tc>
          <w:tcPr>
            <w:tcW w:w="3285" w:type="dxa"/>
          </w:tcPr>
          <w:p w:rsidR="00916ED3" w:rsidRDefault="00916ED3" w:rsidP="00BC6925">
            <w:r w:rsidRPr="00AA2864">
              <w:rPr>
                <w:noProof/>
              </w:rPr>
              <w:drawing>
                <wp:inline distT="0" distB="0" distL="0" distR="0" wp14:anchorId="27CF67DF" wp14:editId="5AD0AB47">
                  <wp:extent cx="1824381" cy="1175323"/>
                  <wp:effectExtent l="19050" t="0" r="4419" b="0"/>
                  <wp:docPr id="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srcRect/>
                          <a:stretch>
                            <a:fillRect/>
                          </a:stretch>
                        </pic:blipFill>
                        <pic:spPr bwMode="auto">
                          <a:xfrm>
                            <a:off x="0" y="0"/>
                            <a:ext cx="1825204" cy="1175853"/>
                          </a:xfrm>
                          <a:prstGeom prst="rect">
                            <a:avLst/>
                          </a:prstGeom>
                          <a:noFill/>
                          <a:ln w="9525">
                            <a:noFill/>
                            <a:miter lim="800000"/>
                            <a:headEnd/>
                            <a:tailEnd/>
                          </a:ln>
                        </pic:spPr>
                      </pic:pic>
                    </a:graphicData>
                  </a:graphic>
                </wp:inline>
              </w:drawing>
            </w:r>
          </w:p>
          <w:p w:rsidR="00916ED3" w:rsidRDefault="00916ED3" w:rsidP="00BC6925">
            <w:r>
              <w:t>Life span in years of 1146 artists</w:t>
            </w:r>
          </w:p>
        </w:tc>
        <w:tc>
          <w:tcPr>
            <w:tcW w:w="3285" w:type="dxa"/>
          </w:tcPr>
          <w:p w:rsidR="00916ED3" w:rsidRDefault="00916ED3" w:rsidP="00BC6925">
            <w:r w:rsidRPr="00AA2864">
              <w:rPr>
                <w:noProof/>
              </w:rPr>
              <w:drawing>
                <wp:inline distT="0" distB="0" distL="0" distR="0" wp14:anchorId="1247B7C2" wp14:editId="646155B5">
                  <wp:extent cx="1692706" cy="1551648"/>
                  <wp:effectExtent l="19050" t="0" r="2744" b="0"/>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rcRect/>
                          <a:stretch>
                            <a:fillRect/>
                          </a:stretch>
                        </pic:blipFill>
                        <pic:spPr bwMode="auto">
                          <a:xfrm>
                            <a:off x="0" y="0"/>
                            <a:ext cx="1694807" cy="1553574"/>
                          </a:xfrm>
                          <a:prstGeom prst="rect">
                            <a:avLst/>
                          </a:prstGeom>
                          <a:noFill/>
                          <a:ln w="9525">
                            <a:noFill/>
                            <a:miter lim="800000"/>
                            <a:headEnd/>
                            <a:tailEnd/>
                          </a:ln>
                        </pic:spPr>
                      </pic:pic>
                    </a:graphicData>
                  </a:graphic>
                </wp:inline>
              </w:drawing>
            </w:r>
          </w:p>
          <w:p w:rsidR="00916ED3" w:rsidRDefault="00916ED3" w:rsidP="00BC6925">
            <w:r>
              <w:t>Number of goals scored during standard play time in World cup soccer games from 1978-2002</w:t>
            </w:r>
          </w:p>
        </w:tc>
      </w:tr>
      <w:tr w:rsidR="00916ED3" w:rsidTr="00EA0B2B">
        <w:tc>
          <w:tcPr>
            <w:tcW w:w="3426" w:type="dxa"/>
          </w:tcPr>
          <w:p w:rsidR="00916ED3" w:rsidRDefault="00916ED3" w:rsidP="00BC6925">
            <w:r>
              <w:rPr>
                <w:noProof/>
              </w:rPr>
              <w:drawing>
                <wp:inline distT="0" distB="0" distL="0" distR="0" wp14:anchorId="0521DE7E" wp14:editId="7F614429">
                  <wp:extent cx="1794087" cy="1330898"/>
                  <wp:effectExtent l="1905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1794622" cy="1331295"/>
                          </a:xfrm>
                          <a:prstGeom prst="rect">
                            <a:avLst/>
                          </a:prstGeom>
                          <a:noFill/>
                          <a:ln w="9525">
                            <a:noFill/>
                            <a:miter lim="800000"/>
                            <a:headEnd/>
                            <a:tailEnd/>
                          </a:ln>
                        </pic:spPr>
                      </pic:pic>
                    </a:graphicData>
                  </a:graphic>
                </wp:inline>
              </w:drawing>
            </w:r>
            <w:r>
              <w:t xml:space="preserve"> Earnings – top 360 golfers 2010 PGA tour</w:t>
            </w:r>
          </w:p>
        </w:tc>
        <w:tc>
          <w:tcPr>
            <w:tcW w:w="3285" w:type="dxa"/>
          </w:tcPr>
          <w:p w:rsidR="00916ED3" w:rsidRDefault="00916ED3" w:rsidP="00BC6925">
            <w:r>
              <w:rPr>
                <w:noProof/>
              </w:rPr>
              <w:drawing>
                <wp:inline distT="0" distB="0" distL="0" distR="0" wp14:anchorId="5180E888" wp14:editId="59658B30">
                  <wp:extent cx="1773716" cy="1447248"/>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1774964" cy="1448266"/>
                          </a:xfrm>
                          <a:prstGeom prst="rect">
                            <a:avLst/>
                          </a:prstGeom>
                          <a:noFill/>
                          <a:ln w="9525">
                            <a:noFill/>
                            <a:miter lim="800000"/>
                            <a:headEnd/>
                            <a:tailEnd/>
                          </a:ln>
                        </pic:spPr>
                      </pic:pic>
                    </a:graphicData>
                  </a:graphic>
                </wp:inline>
              </w:drawing>
            </w:r>
          </w:p>
          <w:p w:rsidR="00916ED3" w:rsidRDefault="00916ED3" w:rsidP="00BC6925">
            <w:r>
              <w:t xml:space="preserve">Age of golfers - top 360 golfers 2010 PGA tour  </w:t>
            </w:r>
          </w:p>
        </w:tc>
        <w:tc>
          <w:tcPr>
            <w:tcW w:w="3285" w:type="dxa"/>
          </w:tcPr>
          <w:p w:rsidR="00916ED3" w:rsidRDefault="00916ED3" w:rsidP="00BC6925">
            <w:r>
              <w:rPr>
                <w:noProof/>
              </w:rPr>
              <w:drawing>
                <wp:inline distT="0" distB="0" distL="0" distR="0" wp14:anchorId="27998BDA" wp14:editId="4896F4C0">
                  <wp:extent cx="1837897" cy="1499616"/>
                  <wp:effectExtent l="1905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srcRect/>
                          <a:stretch>
                            <a:fillRect/>
                          </a:stretch>
                        </pic:blipFill>
                        <pic:spPr bwMode="auto">
                          <a:xfrm>
                            <a:off x="0" y="0"/>
                            <a:ext cx="1837957" cy="1499665"/>
                          </a:xfrm>
                          <a:prstGeom prst="rect">
                            <a:avLst/>
                          </a:prstGeom>
                          <a:noFill/>
                          <a:ln w="9525">
                            <a:noFill/>
                            <a:miter lim="800000"/>
                            <a:headEnd/>
                            <a:tailEnd/>
                          </a:ln>
                        </pic:spPr>
                      </pic:pic>
                    </a:graphicData>
                  </a:graphic>
                </wp:inline>
              </w:drawing>
            </w:r>
          </w:p>
          <w:p w:rsidR="00916ED3" w:rsidRDefault="00916ED3" w:rsidP="00BC6925">
            <w:r>
              <w:t>Number of rounds of golf played – top 360 golfers 2010 PGA tour</w:t>
            </w:r>
          </w:p>
        </w:tc>
      </w:tr>
      <w:tr w:rsidR="00916ED3" w:rsidTr="00EA0B2B">
        <w:tc>
          <w:tcPr>
            <w:tcW w:w="3426" w:type="dxa"/>
          </w:tcPr>
          <w:p w:rsidR="00916ED3" w:rsidRDefault="00916ED3" w:rsidP="00BC6925">
            <w:r w:rsidRPr="00FA23C4">
              <w:rPr>
                <w:noProof/>
              </w:rPr>
              <w:drawing>
                <wp:inline distT="0" distB="0" distL="0" distR="0" wp14:anchorId="62383952" wp14:editId="21FBFB3F">
                  <wp:extent cx="1641500" cy="133809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1641195" cy="1337846"/>
                          </a:xfrm>
                          <a:prstGeom prst="rect">
                            <a:avLst/>
                          </a:prstGeom>
                          <a:noFill/>
                          <a:ln w="9525">
                            <a:noFill/>
                            <a:miter lim="800000"/>
                            <a:headEnd/>
                            <a:tailEnd/>
                          </a:ln>
                        </pic:spPr>
                      </pic:pic>
                    </a:graphicData>
                  </a:graphic>
                </wp:inline>
              </w:drawing>
            </w:r>
            <w:r>
              <w:t xml:space="preserve"> Weight in kg of female kiwis – Kiwi kapers</w:t>
            </w:r>
          </w:p>
        </w:tc>
        <w:tc>
          <w:tcPr>
            <w:tcW w:w="3285" w:type="dxa"/>
          </w:tcPr>
          <w:p w:rsidR="00916ED3" w:rsidRDefault="00916ED3" w:rsidP="00BC6925">
            <w:r>
              <w:rPr>
                <w:noProof/>
              </w:rPr>
              <w:drawing>
                <wp:inline distT="0" distB="0" distL="0" distR="0" wp14:anchorId="5AE26E69" wp14:editId="3BB299C5">
                  <wp:extent cx="1721125" cy="1192377"/>
                  <wp:effectExtent l="1905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a:stretch>
                            <a:fillRect/>
                          </a:stretch>
                        </pic:blipFill>
                        <pic:spPr bwMode="auto">
                          <a:xfrm>
                            <a:off x="0" y="0"/>
                            <a:ext cx="1721179" cy="1192415"/>
                          </a:xfrm>
                          <a:prstGeom prst="rect">
                            <a:avLst/>
                          </a:prstGeom>
                          <a:noFill/>
                          <a:ln w="9525">
                            <a:noFill/>
                            <a:miter lim="800000"/>
                            <a:headEnd/>
                            <a:tailEnd/>
                          </a:ln>
                        </pic:spPr>
                      </pic:pic>
                    </a:graphicData>
                  </a:graphic>
                </wp:inline>
              </w:drawing>
            </w:r>
          </w:p>
          <w:p w:rsidR="00916ED3" w:rsidRDefault="00916ED3" w:rsidP="00BC6925">
            <w:r>
              <w:t>Age in years of Nobel laureate in Physics 1970-2010</w:t>
            </w:r>
          </w:p>
        </w:tc>
        <w:tc>
          <w:tcPr>
            <w:tcW w:w="3285" w:type="dxa"/>
          </w:tcPr>
          <w:p w:rsidR="00916ED3" w:rsidRDefault="00916ED3" w:rsidP="00BC6925">
            <w:r w:rsidRPr="00FA23C4">
              <w:rPr>
                <w:noProof/>
              </w:rPr>
              <w:drawing>
                <wp:inline distT="0" distB="0" distL="0" distR="0" wp14:anchorId="4DC1FC6C" wp14:editId="25FD9D9E">
                  <wp:extent cx="1698474" cy="1265529"/>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1701197" cy="1267558"/>
                          </a:xfrm>
                          <a:prstGeom prst="rect">
                            <a:avLst/>
                          </a:prstGeom>
                          <a:noFill/>
                          <a:ln w="9525">
                            <a:noFill/>
                            <a:miter lim="800000"/>
                            <a:headEnd/>
                            <a:tailEnd/>
                          </a:ln>
                        </pic:spPr>
                      </pic:pic>
                    </a:graphicData>
                  </a:graphic>
                </wp:inline>
              </w:drawing>
            </w:r>
            <w:r>
              <w:t xml:space="preserve"> Unemployment rates for males and females in different countries</w:t>
            </w:r>
          </w:p>
        </w:tc>
      </w:tr>
    </w:tbl>
    <w:p w:rsidR="00916ED3" w:rsidRDefault="00916ED3" w:rsidP="00916ED3"/>
    <w:sectPr w:rsidR="00916ED3" w:rsidSect="004D5D5A">
      <w:footerReference w:type="default" r:id="rId41"/>
      <w:type w:val="continuous"/>
      <w:pgSz w:w="11906" w:h="16838" w:code="9"/>
      <w:pgMar w:top="1134" w:right="567" w:bottom="1134" w:left="1134" w:header="567"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3F" w:rsidRDefault="00AE5D3F" w:rsidP="004D5D5A">
      <w:r>
        <w:separator/>
      </w:r>
    </w:p>
  </w:endnote>
  <w:endnote w:type="continuationSeparator" w:id="0">
    <w:p w:rsidR="00AE5D3F" w:rsidRDefault="00AE5D3F" w:rsidP="004D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61" w:rsidRPr="004D5D5A" w:rsidRDefault="00916ED3" w:rsidP="004D5D5A">
    <w:pPr>
      <w:pStyle w:val="Footer"/>
      <w:pBdr>
        <w:top w:val="single" w:sz="4" w:space="1" w:color="808080" w:themeColor="background1" w:themeShade="80"/>
      </w:pBdr>
      <w:jc w:val="right"/>
      <w:rPr>
        <w:sz w:val="16"/>
      </w:rPr>
    </w:pPr>
    <w:r>
      <w:rPr>
        <w:sz w:val="16"/>
      </w:rPr>
      <w:t>Pip Arnold, PhD research material</w:t>
    </w:r>
    <w:r w:rsidR="00796C04" w:rsidRPr="004D5D5A">
      <w:rPr>
        <w:sz w:val="16"/>
      </w:rPr>
      <w:t xml:space="preserve"> | </w:t>
    </w:r>
    <w:r w:rsidR="00905061" w:rsidRPr="004D5D5A">
      <w:rPr>
        <w:sz w:val="16"/>
      </w:rPr>
      <w:t xml:space="preserve">Page </w:t>
    </w:r>
    <w:r w:rsidR="00392858" w:rsidRPr="004D5D5A">
      <w:rPr>
        <w:sz w:val="16"/>
      </w:rPr>
      <w:fldChar w:fldCharType="begin"/>
    </w:r>
    <w:r w:rsidR="003A3397" w:rsidRPr="004D5D5A">
      <w:rPr>
        <w:sz w:val="16"/>
      </w:rPr>
      <w:instrText xml:space="preserve"> PAGE   \* MERGEFORMAT </w:instrText>
    </w:r>
    <w:r w:rsidR="00392858" w:rsidRPr="004D5D5A">
      <w:rPr>
        <w:sz w:val="16"/>
      </w:rPr>
      <w:fldChar w:fldCharType="separate"/>
    </w:r>
    <w:r w:rsidR="00512A56">
      <w:rPr>
        <w:noProof/>
        <w:sz w:val="16"/>
      </w:rPr>
      <w:t>1</w:t>
    </w:r>
    <w:r w:rsidR="00392858" w:rsidRPr="004D5D5A">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3F" w:rsidRDefault="00AE5D3F" w:rsidP="004D5D5A">
      <w:r>
        <w:separator/>
      </w:r>
    </w:p>
  </w:footnote>
  <w:footnote w:type="continuationSeparator" w:id="0">
    <w:p w:rsidR="00AE5D3F" w:rsidRDefault="00AE5D3F" w:rsidP="004D5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51B"/>
    <w:multiLevelType w:val="multilevel"/>
    <w:tmpl w:val="00EA7E98"/>
    <w:lvl w:ilvl="0">
      <w:start w:val="1"/>
      <w:numFmt w:val="bullet"/>
      <w:lvlText w:val=""/>
      <w:lvlJc w:val="left"/>
      <w:pPr>
        <w:ind w:left="360" w:hanging="360"/>
      </w:pPr>
      <w:rPr>
        <w:rFonts w:ascii="Symbol" w:hAnsi="Symbol" w:hint="default"/>
        <w:color w:val="8EBD3F"/>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E7A0AA3"/>
    <w:multiLevelType w:val="multilevel"/>
    <w:tmpl w:val="E1C850AE"/>
    <w:lvl w:ilvl="0">
      <w:start w:val="1"/>
      <w:numFmt w:val="bullet"/>
      <w:lvlText w:val="●"/>
      <w:lvlJc w:val="left"/>
      <w:pPr>
        <w:ind w:left="360" w:hanging="360"/>
      </w:pPr>
      <w:rPr>
        <w:rFonts w:ascii="Tahoma" w:hAnsi="Tahoma" w:hint="default"/>
        <w:b/>
        <w:i w:val="0"/>
        <w:color w:val="8EBD3F"/>
        <w:sz w:val="2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2AD33DC"/>
    <w:multiLevelType w:val="hybridMultilevel"/>
    <w:tmpl w:val="D04EE3A8"/>
    <w:lvl w:ilvl="0" w:tplc="47C24BC0">
      <w:start w:val="1"/>
      <w:numFmt w:val="decimal"/>
      <w:lvlText w:val="%1."/>
      <w:lvlJc w:val="left"/>
      <w:pPr>
        <w:ind w:left="360" w:hanging="360"/>
      </w:pPr>
      <w:rPr>
        <w:rFonts w:hint="default"/>
        <w:color w:val="8EBD3F"/>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13FB3B23"/>
    <w:multiLevelType w:val="hybridMultilevel"/>
    <w:tmpl w:val="B60A2DC4"/>
    <w:lvl w:ilvl="0" w:tplc="381E699E">
      <w:start w:val="1"/>
      <w:numFmt w:val="decimal"/>
      <w:pStyle w:val="Tablenumbering"/>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1C9242FB"/>
    <w:multiLevelType w:val="hybridMultilevel"/>
    <w:tmpl w:val="ADEE2C60"/>
    <w:lvl w:ilvl="0" w:tplc="EE64FEAC">
      <w:start w:val="1"/>
      <w:numFmt w:val="bullet"/>
      <w:pStyle w:val="Bullet1"/>
      <w:lvlText w:val="●"/>
      <w:lvlJc w:val="left"/>
      <w:pPr>
        <w:ind w:left="360" w:hanging="360"/>
      </w:pPr>
      <w:rPr>
        <w:rFonts w:ascii="Tahoma" w:hAnsi="Tahoma" w:hint="default"/>
        <w:b/>
        <w:i w:val="0"/>
        <w:color w:val="auto"/>
        <w:sz w:val="21"/>
      </w:rPr>
    </w:lvl>
    <w:lvl w:ilvl="1" w:tplc="727ED08A">
      <w:start w:val="1"/>
      <w:numFmt w:val="bullet"/>
      <w:pStyle w:val="Bullet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052922"/>
    <w:multiLevelType w:val="hybridMultilevel"/>
    <w:tmpl w:val="56043CA2"/>
    <w:lvl w:ilvl="0" w:tplc="3C76DB0A">
      <w:start w:val="1"/>
      <w:numFmt w:val="bullet"/>
      <w:lvlText w:val=""/>
      <w:lvlJc w:val="left"/>
      <w:pPr>
        <w:tabs>
          <w:tab w:val="num" w:pos="927"/>
        </w:tabs>
        <w:ind w:left="927" w:hanging="360"/>
      </w:pPr>
      <w:rPr>
        <w:rFonts w:ascii="Wingdings" w:hAnsi="Wingdings" w:hint="default"/>
        <w:b/>
        <w:i w:val="0"/>
        <w:color w:val="99CC00"/>
        <w:sz w:val="16"/>
        <w:szCs w:val="16"/>
      </w:rPr>
    </w:lvl>
    <w:lvl w:ilvl="1" w:tplc="A716685A">
      <w:start w:val="1"/>
      <w:numFmt w:val="bullet"/>
      <w:lvlText w:val="&gt;"/>
      <w:lvlJc w:val="left"/>
      <w:pPr>
        <w:tabs>
          <w:tab w:val="num" w:pos="1440"/>
        </w:tabs>
        <w:ind w:left="1440" w:hanging="360"/>
      </w:pPr>
      <w:rPr>
        <w:rFonts w:ascii="Courier New" w:hAnsi="Courier New" w:hint="default"/>
        <w:b/>
        <w:i w:val="0"/>
        <w:color w:val="8EBD3F"/>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3D6EB0"/>
    <w:multiLevelType w:val="hybridMultilevel"/>
    <w:tmpl w:val="43126324"/>
    <w:lvl w:ilvl="0" w:tplc="32D6A858">
      <w:start w:val="1"/>
      <w:numFmt w:val="bullet"/>
      <w:lvlText w:val=""/>
      <w:lvlJc w:val="left"/>
      <w:pPr>
        <w:ind w:left="360" w:hanging="360"/>
      </w:pPr>
      <w:rPr>
        <w:rFonts w:ascii="Symbol" w:hAnsi="Symbol" w:hint="default"/>
        <w:color w:val="8EBD3F"/>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AC0355D"/>
    <w:multiLevelType w:val="hybridMultilevel"/>
    <w:tmpl w:val="BFF834D0"/>
    <w:lvl w:ilvl="0" w:tplc="4E1E37F4">
      <w:start w:val="1"/>
      <w:numFmt w:val="bullet"/>
      <w:lvlText w:val="▪"/>
      <w:lvlJc w:val="left"/>
      <w:pPr>
        <w:ind w:left="360" w:hanging="360"/>
      </w:pPr>
      <w:rPr>
        <w:rFonts w:ascii="Tahoma" w:hAnsi="Tahoma" w:hint="default"/>
        <w:b/>
        <w:i w:val="0"/>
        <w:color w:val="8EBD3F"/>
        <w:sz w:val="3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742795"/>
    <w:multiLevelType w:val="hybridMultilevel"/>
    <w:tmpl w:val="87624A78"/>
    <w:lvl w:ilvl="0" w:tplc="45342A00">
      <w:start w:val="1"/>
      <w:numFmt w:val="bullet"/>
      <w:pStyle w:val="Table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607711D0"/>
    <w:multiLevelType w:val="hybridMultilevel"/>
    <w:tmpl w:val="87A09B44"/>
    <w:lvl w:ilvl="0" w:tplc="17986BB2">
      <w:start w:val="1"/>
      <w:numFmt w:val="decimal"/>
      <w:pStyle w:val="Numbering"/>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6E423BCB"/>
    <w:multiLevelType w:val="multilevel"/>
    <w:tmpl w:val="F02C652C"/>
    <w:lvl w:ilvl="0">
      <w:start w:val="1"/>
      <w:numFmt w:val="decimal"/>
      <w:lvlText w:val="%1."/>
      <w:lvlJc w:val="left"/>
      <w:pPr>
        <w:ind w:left="360" w:hanging="360"/>
      </w:pPr>
      <w:rPr>
        <w:rFonts w:hint="default"/>
        <w:color w:val="8CBE3C"/>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68C30D8"/>
    <w:multiLevelType w:val="multilevel"/>
    <w:tmpl w:val="01AECDE6"/>
    <w:lvl w:ilvl="0">
      <w:start w:val="1"/>
      <w:numFmt w:val="decimal"/>
      <w:lvlText w:val="%1."/>
      <w:lvlJc w:val="left"/>
      <w:pPr>
        <w:ind w:left="360" w:hanging="360"/>
      </w:pPr>
      <w:rPr>
        <w:rFonts w:hint="default"/>
        <w:color w:val="8CBE3C"/>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5"/>
  </w:num>
  <w:num w:numId="3">
    <w:abstractNumId w:val="4"/>
  </w:num>
  <w:num w:numId="4">
    <w:abstractNumId w:val="7"/>
  </w:num>
  <w:num w:numId="5">
    <w:abstractNumId w:val="4"/>
  </w:num>
  <w:num w:numId="6">
    <w:abstractNumId w:val="6"/>
  </w:num>
  <w:num w:numId="7">
    <w:abstractNumId w:val="2"/>
  </w:num>
  <w:num w:numId="8">
    <w:abstractNumId w:val="9"/>
  </w:num>
  <w:num w:numId="9">
    <w:abstractNumId w:val="3"/>
  </w:num>
  <w:num w:numId="10">
    <w:abstractNumId w:val="4"/>
  </w:num>
  <w:num w:numId="11">
    <w:abstractNumId w:val="4"/>
  </w:num>
  <w:num w:numId="12">
    <w:abstractNumId w:val="4"/>
  </w:num>
  <w:num w:numId="13">
    <w:abstractNumId w:val="1"/>
  </w:num>
  <w:num w:numId="14">
    <w:abstractNumId w:val="4"/>
    <w:lvlOverride w:ilvl="0">
      <w:startOverride w:val="1"/>
    </w:lvlOverride>
  </w:num>
  <w:num w:numId="15">
    <w:abstractNumId w:val="10"/>
  </w:num>
  <w:num w:numId="16">
    <w:abstractNumId w:val="0"/>
  </w:num>
  <w:num w:numId="17">
    <w:abstractNumId w:val="8"/>
  </w:num>
  <w:num w:numId="18">
    <w:abstractNumId w:val="11"/>
  </w:num>
  <w:num w:numId="1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D3"/>
    <w:rsid w:val="000276A1"/>
    <w:rsid w:val="0003523D"/>
    <w:rsid w:val="000369D5"/>
    <w:rsid w:val="00040A12"/>
    <w:rsid w:val="0004724D"/>
    <w:rsid w:val="00060A44"/>
    <w:rsid w:val="00071DFE"/>
    <w:rsid w:val="00091CF4"/>
    <w:rsid w:val="00094EE0"/>
    <w:rsid w:val="000A5496"/>
    <w:rsid w:val="000C2324"/>
    <w:rsid w:val="000C2E2D"/>
    <w:rsid w:val="000D00D3"/>
    <w:rsid w:val="000E4CFF"/>
    <w:rsid w:val="001068E6"/>
    <w:rsid w:val="00110B61"/>
    <w:rsid w:val="00115871"/>
    <w:rsid w:val="00131F72"/>
    <w:rsid w:val="00136E96"/>
    <w:rsid w:val="0015793E"/>
    <w:rsid w:val="00165752"/>
    <w:rsid w:val="001848FF"/>
    <w:rsid w:val="001C03A0"/>
    <w:rsid w:val="001D0269"/>
    <w:rsid w:val="001E7163"/>
    <w:rsid w:val="00216037"/>
    <w:rsid w:val="00221D12"/>
    <w:rsid w:val="00224A51"/>
    <w:rsid w:val="00230AA0"/>
    <w:rsid w:val="00230D83"/>
    <w:rsid w:val="002312FD"/>
    <w:rsid w:val="00236D7D"/>
    <w:rsid w:val="00241E30"/>
    <w:rsid w:val="002422D9"/>
    <w:rsid w:val="002805E3"/>
    <w:rsid w:val="0029002B"/>
    <w:rsid w:val="002A76FF"/>
    <w:rsid w:val="002B4F0F"/>
    <w:rsid w:val="002D05AD"/>
    <w:rsid w:val="002E51D1"/>
    <w:rsid w:val="002F27D3"/>
    <w:rsid w:val="002F50DB"/>
    <w:rsid w:val="003042E6"/>
    <w:rsid w:val="00320974"/>
    <w:rsid w:val="0033599F"/>
    <w:rsid w:val="00341822"/>
    <w:rsid w:val="003421D7"/>
    <w:rsid w:val="003425F4"/>
    <w:rsid w:val="00345553"/>
    <w:rsid w:val="003517EF"/>
    <w:rsid w:val="00351D3D"/>
    <w:rsid w:val="003579E0"/>
    <w:rsid w:val="00374151"/>
    <w:rsid w:val="00376550"/>
    <w:rsid w:val="00392858"/>
    <w:rsid w:val="003A094D"/>
    <w:rsid w:val="003A3397"/>
    <w:rsid w:val="003A54B4"/>
    <w:rsid w:val="003B1313"/>
    <w:rsid w:val="003B66C0"/>
    <w:rsid w:val="003B6A62"/>
    <w:rsid w:val="003D2305"/>
    <w:rsid w:val="003E6322"/>
    <w:rsid w:val="003E781D"/>
    <w:rsid w:val="003F092C"/>
    <w:rsid w:val="00407122"/>
    <w:rsid w:val="0041282F"/>
    <w:rsid w:val="00420C05"/>
    <w:rsid w:val="0043796E"/>
    <w:rsid w:val="004452B7"/>
    <w:rsid w:val="00456B4E"/>
    <w:rsid w:val="004707A1"/>
    <w:rsid w:val="004728D6"/>
    <w:rsid w:val="004827B9"/>
    <w:rsid w:val="004835C0"/>
    <w:rsid w:val="00497FBC"/>
    <w:rsid w:val="004A1306"/>
    <w:rsid w:val="004B593E"/>
    <w:rsid w:val="004D489C"/>
    <w:rsid w:val="004D5D5A"/>
    <w:rsid w:val="004D6556"/>
    <w:rsid w:val="004E33E2"/>
    <w:rsid w:val="00512A56"/>
    <w:rsid w:val="00516743"/>
    <w:rsid w:val="00547CAA"/>
    <w:rsid w:val="005559E5"/>
    <w:rsid w:val="0055607F"/>
    <w:rsid w:val="0055644F"/>
    <w:rsid w:val="005655C0"/>
    <w:rsid w:val="00572079"/>
    <w:rsid w:val="00576880"/>
    <w:rsid w:val="0058735E"/>
    <w:rsid w:val="005A0851"/>
    <w:rsid w:val="005A328E"/>
    <w:rsid w:val="005A5FE8"/>
    <w:rsid w:val="005A7372"/>
    <w:rsid w:val="005C1535"/>
    <w:rsid w:val="005D3188"/>
    <w:rsid w:val="005D5386"/>
    <w:rsid w:val="005E126F"/>
    <w:rsid w:val="005F23CF"/>
    <w:rsid w:val="005F502C"/>
    <w:rsid w:val="005F50AE"/>
    <w:rsid w:val="006025FB"/>
    <w:rsid w:val="00622D82"/>
    <w:rsid w:val="00622D8B"/>
    <w:rsid w:val="006353A4"/>
    <w:rsid w:val="00645EEF"/>
    <w:rsid w:val="0065270E"/>
    <w:rsid w:val="0067717F"/>
    <w:rsid w:val="006915CB"/>
    <w:rsid w:val="006A1ED6"/>
    <w:rsid w:val="006A3CD6"/>
    <w:rsid w:val="006A5C0D"/>
    <w:rsid w:val="006A5C49"/>
    <w:rsid w:val="006B2037"/>
    <w:rsid w:val="006B6221"/>
    <w:rsid w:val="006C7540"/>
    <w:rsid w:val="006C7729"/>
    <w:rsid w:val="006D0791"/>
    <w:rsid w:val="006D3632"/>
    <w:rsid w:val="006D4EFD"/>
    <w:rsid w:val="006E1EDD"/>
    <w:rsid w:val="006E37D7"/>
    <w:rsid w:val="00702FDB"/>
    <w:rsid w:val="00710982"/>
    <w:rsid w:val="00723E29"/>
    <w:rsid w:val="00736574"/>
    <w:rsid w:val="007423CD"/>
    <w:rsid w:val="00773CA9"/>
    <w:rsid w:val="007962D7"/>
    <w:rsid w:val="00796C04"/>
    <w:rsid w:val="007A3C3B"/>
    <w:rsid w:val="007A60ED"/>
    <w:rsid w:val="007B16E3"/>
    <w:rsid w:val="007B1B65"/>
    <w:rsid w:val="007C06AF"/>
    <w:rsid w:val="007D2F28"/>
    <w:rsid w:val="00801976"/>
    <w:rsid w:val="008063E8"/>
    <w:rsid w:val="00806B0C"/>
    <w:rsid w:val="008073E1"/>
    <w:rsid w:val="00811401"/>
    <w:rsid w:val="008538F2"/>
    <w:rsid w:val="008805D6"/>
    <w:rsid w:val="008940B7"/>
    <w:rsid w:val="008A7766"/>
    <w:rsid w:val="008B31E6"/>
    <w:rsid w:val="008C7B57"/>
    <w:rsid w:val="008D10C4"/>
    <w:rsid w:val="008D4434"/>
    <w:rsid w:val="008E03C5"/>
    <w:rsid w:val="008F53C6"/>
    <w:rsid w:val="008F7F5B"/>
    <w:rsid w:val="00905061"/>
    <w:rsid w:val="0090609A"/>
    <w:rsid w:val="00912077"/>
    <w:rsid w:val="009151BF"/>
    <w:rsid w:val="00916ED3"/>
    <w:rsid w:val="00945AD9"/>
    <w:rsid w:val="00956675"/>
    <w:rsid w:val="00972727"/>
    <w:rsid w:val="009800F0"/>
    <w:rsid w:val="009A2D4F"/>
    <w:rsid w:val="009A723C"/>
    <w:rsid w:val="009B1FBF"/>
    <w:rsid w:val="009B68E8"/>
    <w:rsid w:val="009D1118"/>
    <w:rsid w:val="009D6B1D"/>
    <w:rsid w:val="009F1821"/>
    <w:rsid w:val="009F3A39"/>
    <w:rsid w:val="009F40BD"/>
    <w:rsid w:val="009F5BB2"/>
    <w:rsid w:val="009F7A96"/>
    <w:rsid w:val="00A01B8D"/>
    <w:rsid w:val="00A15341"/>
    <w:rsid w:val="00A17363"/>
    <w:rsid w:val="00A343A9"/>
    <w:rsid w:val="00A411CA"/>
    <w:rsid w:val="00A54BF5"/>
    <w:rsid w:val="00A70642"/>
    <w:rsid w:val="00A93E88"/>
    <w:rsid w:val="00A9418E"/>
    <w:rsid w:val="00A95111"/>
    <w:rsid w:val="00AA6088"/>
    <w:rsid w:val="00AA64AA"/>
    <w:rsid w:val="00AB51EE"/>
    <w:rsid w:val="00AB613F"/>
    <w:rsid w:val="00AB6D3B"/>
    <w:rsid w:val="00AC1168"/>
    <w:rsid w:val="00AD04CB"/>
    <w:rsid w:val="00AD3002"/>
    <w:rsid w:val="00AD64A6"/>
    <w:rsid w:val="00AE5D3F"/>
    <w:rsid w:val="00AF0935"/>
    <w:rsid w:val="00AF3606"/>
    <w:rsid w:val="00B00061"/>
    <w:rsid w:val="00B0018C"/>
    <w:rsid w:val="00B14A2B"/>
    <w:rsid w:val="00B15273"/>
    <w:rsid w:val="00B304F8"/>
    <w:rsid w:val="00B406B8"/>
    <w:rsid w:val="00B40F8D"/>
    <w:rsid w:val="00B813D3"/>
    <w:rsid w:val="00BA025C"/>
    <w:rsid w:val="00BA256F"/>
    <w:rsid w:val="00BB0596"/>
    <w:rsid w:val="00BB2BA1"/>
    <w:rsid w:val="00BD28CD"/>
    <w:rsid w:val="00BE00AF"/>
    <w:rsid w:val="00BE1458"/>
    <w:rsid w:val="00C01BC9"/>
    <w:rsid w:val="00C132A3"/>
    <w:rsid w:val="00C24D0C"/>
    <w:rsid w:val="00C34A70"/>
    <w:rsid w:val="00C36688"/>
    <w:rsid w:val="00C4240C"/>
    <w:rsid w:val="00C5005C"/>
    <w:rsid w:val="00C64AD3"/>
    <w:rsid w:val="00C6511A"/>
    <w:rsid w:val="00C73735"/>
    <w:rsid w:val="00C82E63"/>
    <w:rsid w:val="00CA3527"/>
    <w:rsid w:val="00CB1560"/>
    <w:rsid w:val="00CC33FD"/>
    <w:rsid w:val="00CD799F"/>
    <w:rsid w:val="00CE3193"/>
    <w:rsid w:val="00CF66B9"/>
    <w:rsid w:val="00D11A05"/>
    <w:rsid w:val="00D46E0A"/>
    <w:rsid w:val="00D51E93"/>
    <w:rsid w:val="00D601F4"/>
    <w:rsid w:val="00DA2FAF"/>
    <w:rsid w:val="00DB786F"/>
    <w:rsid w:val="00DC0CB5"/>
    <w:rsid w:val="00DD0B48"/>
    <w:rsid w:val="00DD250E"/>
    <w:rsid w:val="00DD555F"/>
    <w:rsid w:val="00DF3C67"/>
    <w:rsid w:val="00E056CD"/>
    <w:rsid w:val="00E1146F"/>
    <w:rsid w:val="00E22782"/>
    <w:rsid w:val="00E265BE"/>
    <w:rsid w:val="00E27DFE"/>
    <w:rsid w:val="00E5433C"/>
    <w:rsid w:val="00E70E09"/>
    <w:rsid w:val="00E7522E"/>
    <w:rsid w:val="00E810C3"/>
    <w:rsid w:val="00E85C29"/>
    <w:rsid w:val="00E8761E"/>
    <w:rsid w:val="00E9452F"/>
    <w:rsid w:val="00EA0B2B"/>
    <w:rsid w:val="00EA48AC"/>
    <w:rsid w:val="00EB33E0"/>
    <w:rsid w:val="00EB796F"/>
    <w:rsid w:val="00EC5400"/>
    <w:rsid w:val="00EE0C69"/>
    <w:rsid w:val="00EE3AF5"/>
    <w:rsid w:val="00EE4050"/>
    <w:rsid w:val="00EF2876"/>
    <w:rsid w:val="00EF3FF8"/>
    <w:rsid w:val="00EF49A8"/>
    <w:rsid w:val="00EF58DC"/>
    <w:rsid w:val="00F0428D"/>
    <w:rsid w:val="00F0507E"/>
    <w:rsid w:val="00F358AD"/>
    <w:rsid w:val="00F36120"/>
    <w:rsid w:val="00F44F1C"/>
    <w:rsid w:val="00F45A43"/>
    <w:rsid w:val="00F472A1"/>
    <w:rsid w:val="00F50450"/>
    <w:rsid w:val="00F73BAE"/>
    <w:rsid w:val="00F97448"/>
    <w:rsid w:val="00FA2303"/>
    <w:rsid w:val="00FB2AE1"/>
    <w:rsid w:val="00FC169D"/>
    <w:rsid w:val="00FD5FFD"/>
    <w:rsid w:val="00FE18F6"/>
    <w:rsid w:val="00FE2135"/>
    <w:rsid w:val="00FE2B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D3"/>
    <w:rPr>
      <w:rFonts w:eastAsiaTheme="minorEastAsia"/>
      <w:lang w:val="en-NZ" w:eastAsia="en-NZ"/>
    </w:rPr>
  </w:style>
  <w:style w:type="paragraph" w:styleId="Heading1">
    <w:name w:val="heading 1"/>
    <w:basedOn w:val="Normal"/>
    <w:next w:val="Normal"/>
    <w:link w:val="Heading1Char"/>
    <w:uiPriority w:val="9"/>
    <w:qFormat/>
    <w:rsid w:val="004D5D5A"/>
    <w:pPr>
      <w:keepNext/>
      <w:spacing w:before="120"/>
      <w:outlineLvl w:val="0"/>
    </w:pPr>
    <w:rPr>
      <w:color w:val="000000" w:themeColor="text1"/>
      <w:sz w:val="36"/>
      <w:szCs w:val="32"/>
    </w:rPr>
  </w:style>
  <w:style w:type="paragraph" w:styleId="Heading2">
    <w:name w:val="heading 2"/>
    <w:basedOn w:val="Normal"/>
    <w:next w:val="Normal"/>
    <w:link w:val="Heading2Char"/>
    <w:uiPriority w:val="9"/>
    <w:unhideWhenUsed/>
    <w:qFormat/>
    <w:rsid w:val="00E5433C"/>
    <w:pPr>
      <w:outlineLvl w:val="1"/>
    </w:pPr>
    <w:rPr>
      <w:b/>
      <w:color w:val="669AD2"/>
      <w:sz w:val="26"/>
      <w:szCs w:val="26"/>
    </w:rPr>
  </w:style>
  <w:style w:type="paragraph" w:styleId="Heading3">
    <w:name w:val="heading 3"/>
    <w:basedOn w:val="Normal"/>
    <w:next w:val="Normal"/>
    <w:link w:val="Heading3Char"/>
    <w:uiPriority w:val="9"/>
    <w:unhideWhenUsed/>
    <w:qFormat/>
    <w:rsid w:val="004D5D5A"/>
    <w:pPr>
      <w:keepNext/>
      <w:spacing w:before="120"/>
      <w:outlineLvl w:val="2"/>
    </w:pPr>
    <w:rPr>
      <w:b/>
      <w:sz w:val="24"/>
      <w:szCs w:val="24"/>
    </w:rPr>
  </w:style>
  <w:style w:type="paragraph" w:styleId="Heading4">
    <w:name w:val="heading 4"/>
    <w:basedOn w:val="Normal"/>
    <w:next w:val="Normal"/>
    <w:link w:val="Heading4Char"/>
    <w:uiPriority w:val="9"/>
    <w:unhideWhenUsed/>
    <w:qFormat/>
    <w:rsid w:val="00EE4050"/>
    <w:pPr>
      <w:keepNext/>
      <w:spacing w:before="200" w:after="14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D5A"/>
    <w:rPr>
      <w:rFonts w:cs="Tahoma"/>
      <w:color w:val="000000" w:themeColor="text1"/>
      <w:sz w:val="36"/>
      <w:szCs w:val="32"/>
      <w:lang w:val="en-NZ" w:eastAsia="en-NZ"/>
    </w:rPr>
  </w:style>
  <w:style w:type="paragraph" w:styleId="Header">
    <w:name w:val="header"/>
    <w:basedOn w:val="Normal"/>
    <w:link w:val="HeaderChar"/>
    <w:uiPriority w:val="99"/>
    <w:unhideWhenUsed/>
    <w:rsid w:val="00905061"/>
    <w:pPr>
      <w:tabs>
        <w:tab w:val="center" w:pos="4680"/>
        <w:tab w:val="right" w:pos="9360"/>
      </w:tabs>
    </w:pPr>
  </w:style>
  <w:style w:type="character" w:customStyle="1" w:styleId="HeaderChar">
    <w:name w:val="Header Char"/>
    <w:basedOn w:val="DefaultParagraphFont"/>
    <w:link w:val="Header"/>
    <w:uiPriority w:val="99"/>
    <w:rsid w:val="00905061"/>
    <w:rPr>
      <w:rFonts w:ascii="Tahoma" w:hAnsi="Tahoma" w:cs="Tahoma"/>
      <w:lang w:val="en-NZ"/>
    </w:rPr>
  </w:style>
  <w:style w:type="paragraph" w:styleId="Footer">
    <w:name w:val="footer"/>
    <w:basedOn w:val="Normal"/>
    <w:link w:val="FooterChar"/>
    <w:uiPriority w:val="99"/>
    <w:unhideWhenUsed/>
    <w:rsid w:val="00905061"/>
    <w:pPr>
      <w:tabs>
        <w:tab w:val="center" w:pos="4680"/>
        <w:tab w:val="right" w:pos="9360"/>
      </w:tabs>
    </w:pPr>
  </w:style>
  <w:style w:type="character" w:customStyle="1" w:styleId="FooterChar">
    <w:name w:val="Footer Char"/>
    <w:basedOn w:val="DefaultParagraphFont"/>
    <w:link w:val="Footer"/>
    <w:uiPriority w:val="99"/>
    <w:rsid w:val="00905061"/>
    <w:rPr>
      <w:rFonts w:ascii="Tahoma" w:hAnsi="Tahoma" w:cs="Tahoma"/>
      <w:lang w:val="en-NZ"/>
    </w:rPr>
  </w:style>
  <w:style w:type="character" w:customStyle="1" w:styleId="Heading2Char">
    <w:name w:val="Heading 2 Char"/>
    <w:basedOn w:val="DefaultParagraphFont"/>
    <w:link w:val="Heading2"/>
    <w:uiPriority w:val="9"/>
    <w:rsid w:val="00E5433C"/>
    <w:rPr>
      <w:rFonts w:cs="Tahoma"/>
      <w:b/>
      <w:color w:val="669AD2"/>
      <w:sz w:val="26"/>
      <w:szCs w:val="26"/>
      <w:lang w:val="en-NZ" w:eastAsia="en-NZ"/>
    </w:rPr>
  </w:style>
  <w:style w:type="character" w:customStyle="1" w:styleId="Heading3Char">
    <w:name w:val="Heading 3 Char"/>
    <w:basedOn w:val="DefaultParagraphFont"/>
    <w:link w:val="Heading3"/>
    <w:uiPriority w:val="9"/>
    <w:rsid w:val="004D5D5A"/>
    <w:rPr>
      <w:rFonts w:cs="Tahoma"/>
      <w:b/>
      <w:sz w:val="24"/>
      <w:szCs w:val="24"/>
      <w:lang w:val="en-NZ" w:eastAsia="en-NZ"/>
    </w:rPr>
  </w:style>
  <w:style w:type="paragraph" w:styleId="ListParagraph">
    <w:name w:val="List Paragraph"/>
    <w:basedOn w:val="Normal"/>
    <w:uiPriority w:val="34"/>
    <w:rsid w:val="00905061"/>
    <w:pPr>
      <w:ind w:left="720"/>
      <w:contextualSpacing/>
    </w:pPr>
  </w:style>
  <w:style w:type="paragraph" w:customStyle="1" w:styleId="Bullet1">
    <w:name w:val="Bullet1"/>
    <w:basedOn w:val="Normal"/>
    <w:link w:val="Bullet1Char"/>
    <w:qFormat/>
    <w:rsid w:val="004D5D5A"/>
    <w:pPr>
      <w:numPr>
        <w:numId w:val="5"/>
      </w:numPr>
      <w:spacing w:before="60" w:after="60"/>
      <w:ind w:left="284" w:hanging="284"/>
    </w:pPr>
  </w:style>
  <w:style w:type="paragraph" w:customStyle="1" w:styleId="Bullet2">
    <w:name w:val="Bullet2"/>
    <w:basedOn w:val="Bullet1"/>
    <w:rsid w:val="00796C04"/>
    <w:pPr>
      <w:numPr>
        <w:ilvl w:val="1"/>
      </w:numPr>
      <w:ind w:left="568" w:hanging="284"/>
    </w:pPr>
  </w:style>
  <w:style w:type="character" w:customStyle="1" w:styleId="Bullet1Char">
    <w:name w:val="Bullet1 Char"/>
    <w:basedOn w:val="DefaultParagraphFont"/>
    <w:link w:val="Bullet1"/>
    <w:locked/>
    <w:rsid w:val="004D5D5A"/>
    <w:rPr>
      <w:rFonts w:cs="Tahoma"/>
      <w:lang w:val="en-NZ" w:eastAsia="en-NZ"/>
    </w:rPr>
  </w:style>
  <w:style w:type="character" w:customStyle="1" w:styleId="Heading4Char">
    <w:name w:val="Heading 4 Char"/>
    <w:basedOn w:val="DefaultParagraphFont"/>
    <w:link w:val="Heading4"/>
    <w:uiPriority w:val="9"/>
    <w:rsid w:val="00EE4050"/>
    <w:rPr>
      <w:rFonts w:ascii="Sylfaen" w:eastAsiaTheme="majorEastAsia" w:hAnsi="Sylfaen" w:cstheme="majorBidi"/>
      <w:b/>
      <w:bCs/>
      <w:iCs/>
      <w:sz w:val="24"/>
      <w:szCs w:val="24"/>
      <w:lang w:val="en-NZ" w:eastAsia="en-NZ"/>
    </w:rPr>
  </w:style>
  <w:style w:type="table" w:styleId="TableGrid">
    <w:name w:val="Table Grid"/>
    <w:basedOn w:val="TableNormal"/>
    <w:uiPriority w:val="59"/>
    <w:rsid w:val="00C34A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bullet">
    <w:name w:val="Table bullet"/>
    <w:basedOn w:val="Normal"/>
    <w:qFormat/>
    <w:rsid w:val="004B593E"/>
    <w:pPr>
      <w:numPr>
        <w:numId w:val="17"/>
      </w:numPr>
      <w:spacing w:before="40" w:after="0"/>
      <w:ind w:left="284" w:hanging="284"/>
    </w:pPr>
    <w:rPr>
      <w:sz w:val="21"/>
      <w:szCs w:val="20"/>
    </w:rPr>
  </w:style>
  <w:style w:type="paragraph" w:customStyle="1" w:styleId="Tablenormal0">
    <w:name w:val="Table normal"/>
    <w:basedOn w:val="Normal"/>
    <w:qFormat/>
    <w:rsid w:val="00645EEF"/>
    <w:pPr>
      <w:spacing w:before="40" w:after="0"/>
    </w:pPr>
    <w:rPr>
      <w:sz w:val="21"/>
      <w:szCs w:val="20"/>
    </w:rPr>
  </w:style>
  <w:style w:type="paragraph" w:customStyle="1" w:styleId="Bullet">
    <w:name w:val="Bullet"/>
    <w:basedOn w:val="Bullet1"/>
    <w:link w:val="BulletChar"/>
    <w:rsid w:val="00EE4050"/>
  </w:style>
  <w:style w:type="character" w:customStyle="1" w:styleId="BulletChar">
    <w:name w:val="Bullet Char"/>
    <w:basedOn w:val="DefaultParagraphFont"/>
    <w:link w:val="Bullet"/>
    <w:locked/>
    <w:rsid w:val="00EE4050"/>
    <w:rPr>
      <w:rFonts w:ascii="Sylfaen" w:hAnsi="Sylfaen" w:cs="Tahoma"/>
      <w:lang w:val="en-NZ" w:eastAsia="en-NZ"/>
    </w:rPr>
  </w:style>
  <w:style w:type="paragraph" w:customStyle="1" w:styleId="Numbering">
    <w:name w:val="Numbering"/>
    <w:basedOn w:val="Normal"/>
    <w:qFormat/>
    <w:rsid w:val="00796C04"/>
    <w:pPr>
      <w:numPr>
        <w:numId w:val="8"/>
      </w:numPr>
      <w:ind w:left="284" w:hanging="284"/>
    </w:pPr>
  </w:style>
  <w:style w:type="paragraph" w:customStyle="1" w:styleId="Tablenumbering">
    <w:name w:val="Table numbering"/>
    <w:basedOn w:val="Tablenormal0"/>
    <w:qFormat/>
    <w:rsid w:val="004B593E"/>
    <w:pPr>
      <w:numPr>
        <w:numId w:val="19"/>
      </w:numPr>
      <w:ind w:left="284" w:hanging="284"/>
    </w:pPr>
  </w:style>
  <w:style w:type="paragraph" w:styleId="BalloonText">
    <w:name w:val="Balloon Text"/>
    <w:basedOn w:val="Normal"/>
    <w:link w:val="BalloonTextChar"/>
    <w:uiPriority w:val="99"/>
    <w:semiHidden/>
    <w:unhideWhenUsed/>
    <w:rsid w:val="00796C04"/>
    <w:pPr>
      <w:spacing w:after="0"/>
    </w:pPr>
    <w:rPr>
      <w:rFonts w:ascii="Tahoma" w:hAnsi="Tahoma"/>
      <w:sz w:val="16"/>
      <w:szCs w:val="16"/>
    </w:rPr>
  </w:style>
  <w:style w:type="paragraph" w:styleId="Caption">
    <w:name w:val="caption"/>
    <w:basedOn w:val="Normal"/>
    <w:next w:val="Normal"/>
    <w:uiPriority w:val="35"/>
    <w:semiHidden/>
    <w:unhideWhenUsed/>
    <w:qFormat/>
    <w:rsid w:val="00E5433C"/>
    <w:rPr>
      <w:bCs/>
      <w:i/>
      <w:sz w:val="18"/>
      <w:szCs w:val="18"/>
    </w:rPr>
  </w:style>
  <w:style w:type="character" w:customStyle="1" w:styleId="BalloonTextChar">
    <w:name w:val="Balloon Text Char"/>
    <w:basedOn w:val="DefaultParagraphFont"/>
    <w:link w:val="BalloonText"/>
    <w:uiPriority w:val="99"/>
    <w:semiHidden/>
    <w:rsid w:val="00796C04"/>
    <w:rPr>
      <w:rFonts w:ascii="Tahoma" w:hAnsi="Tahoma" w:cs="Tahoma"/>
      <w:sz w:val="16"/>
      <w:szCs w:val="16"/>
      <w:lang w:val="en-NZ"/>
    </w:rPr>
  </w:style>
  <w:style w:type="paragraph" w:customStyle="1" w:styleId="Caption1">
    <w:name w:val="Caption1"/>
    <w:basedOn w:val="Normal"/>
    <w:qFormat/>
    <w:rsid w:val="004D5D5A"/>
    <w:rPr>
      <w:i/>
      <w:sz w:val="18"/>
    </w:rPr>
  </w:style>
  <w:style w:type="paragraph" w:customStyle="1" w:styleId="ThesisBodyText">
    <w:name w:val="Thesis Body Text"/>
    <w:basedOn w:val="Normal"/>
    <w:qFormat/>
    <w:rsid w:val="00916ED3"/>
    <w:pPr>
      <w:spacing w:line="360" w:lineRule="auto"/>
      <w:jc w:val="both"/>
    </w:pPr>
    <w:rPr>
      <w:rFonts w:ascii="Times New Roman" w:hAnsi="Times New Roman"/>
      <w:sz w:val="24"/>
    </w:rPr>
  </w:style>
  <w:style w:type="character" w:styleId="Hyperlink">
    <w:name w:val="Hyperlink"/>
    <w:basedOn w:val="DefaultParagraphFont"/>
    <w:uiPriority w:val="99"/>
    <w:unhideWhenUsed/>
    <w:rsid w:val="00916ED3"/>
    <w:rPr>
      <w:color w:val="0000FF" w:themeColor="hyperlink"/>
      <w:u w:val="single"/>
    </w:rPr>
  </w:style>
  <w:style w:type="paragraph" w:customStyle="1" w:styleId="ThesisCaption">
    <w:name w:val="Thesis Caption"/>
    <w:basedOn w:val="Caption"/>
    <w:autoRedefine/>
    <w:qFormat/>
    <w:rsid w:val="00916ED3"/>
    <w:pPr>
      <w:tabs>
        <w:tab w:val="center" w:pos="4820"/>
        <w:tab w:val="left" w:pos="5103"/>
      </w:tabs>
      <w:jc w:val="center"/>
    </w:pPr>
    <w:rPr>
      <w:rFonts w:ascii="Times New Roman" w:hAnsi="Times New Roman"/>
      <w:b/>
      <w:i w:val="0"/>
      <w:sz w:val="20"/>
    </w:rPr>
  </w:style>
  <w:style w:type="paragraph" w:customStyle="1" w:styleId="AppendicesMain">
    <w:name w:val="Appendices Main"/>
    <w:basedOn w:val="Heading1"/>
    <w:link w:val="AppendicesMainChar"/>
    <w:qFormat/>
    <w:rsid w:val="00916ED3"/>
    <w:pPr>
      <w:keepLines/>
      <w:spacing w:before="600" w:line="360" w:lineRule="auto"/>
    </w:pPr>
    <w:rPr>
      <w:rFonts w:ascii="Times New Roman" w:eastAsiaTheme="majorEastAsia" w:hAnsi="Times New Roman" w:cstheme="majorBidi"/>
      <w:b/>
      <w:bCs/>
      <w:sz w:val="32"/>
      <w:szCs w:val="28"/>
    </w:rPr>
  </w:style>
  <w:style w:type="character" w:customStyle="1" w:styleId="AppendicesMainChar">
    <w:name w:val="Appendices Main Char"/>
    <w:basedOn w:val="Heading1Char"/>
    <w:link w:val="AppendicesMain"/>
    <w:rsid w:val="00916ED3"/>
    <w:rPr>
      <w:rFonts w:ascii="Times New Roman" w:eastAsiaTheme="majorEastAsia" w:hAnsi="Times New Roman" w:cstheme="majorBidi"/>
      <w:b/>
      <w:bCs/>
      <w:color w:val="000000" w:themeColor="text1"/>
      <w:sz w:val="32"/>
      <w:szCs w:val="28"/>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D3"/>
    <w:rPr>
      <w:rFonts w:eastAsiaTheme="minorEastAsia"/>
      <w:lang w:val="en-NZ" w:eastAsia="en-NZ"/>
    </w:rPr>
  </w:style>
  <w:style w:type="paragraph" w:styleId="Heading1">
    <w:name w:val="heading 1"/>
    <w:basedOn w:val="Normal"/>
    <w:next w:val="Normal"/>
    <w:link w:val="Heading1Char"/>
    <w:uiPriority w:val="9"/>
    <w:qFormat/>
    <w:rsid w:val="004D5D5A"/>
    <w:pPr>
      <w:keepNext/>
      <w:spacing w:before="120"/>
      <w:outlineLvl w:val="0"/>
    </w:pPr>
    <w:rPr>
      <w:color w:val="000000" w:themeColor="text1"/>
      <w:sz w:val="36"/>
      <w:szCs w:val="32"/>
    </w:rPr>
  </w:style>
  <w:style w:type="paragraph" w:styleId="Heading2">
    <w:name w:val="heading 2"/>
    <w:basedOn w:val="Normal"/>
    <w:next w:val="Normal"/>
    <w:link w:val="Heading2Char"/>
    <w:uiPriority w:val="9"/>
    <w:unhideWhenUsed/>
    <w:qFormat/>
    <w:rsid w:val="00E5433C"/>
    <w:pPr>
      <w:outlineLvl w:val="1"/>
    </w:pPr>
    <w:rPr>
      <w:b/>
      <w:color w:val="669AD2"/>
      <w:sz w:val="26"/>
      <w:szCs w:val="26"/>
    </w:rPr>
  </w:style>
  <w:style w:type="paragraph" w:styleId="Heading3">
    <w:name w:val="heading 3"/>
    <w:basedOn w:val="Normal"/>
    <w:next w:val="Normal"/>
    <w:link w:val="Heading3Char"/>
    <w:uiPriority w:val="9"/>
    <w:unhideWhenUsed/>
    <w:qFormat/>
    <w:rsid w:val="004D5D5A"/>
    <w:pPr>
      <w:keepNext/>
      <w:spacing w:before="120"/>
      <w:outlineLvl w:val="2"/>
    </w:pPr>
    <w:rPr>
      <w:b/>
      <w:sz w:val="24"/>
      <w:szCs w:val="24"/>
    </w:rPr>
  </w:style>
  <w:style w:type="paragraph" w:styleId="Heading4">
    <w:name w:val="heading 4"/>
    <w:basedOn w:val="Normal"/>
    <w:next w:val="Normal"/>
    <w:link w:val="Heading4Char"/>
    <w:uiPriority w:val="9"/>
    <w:unhideWhenUsed/>
    <w:qFormat/>
    <w:rsid w:val="00EE4050"/>
    <w:pPr>
      <w:keepNext/>
      <w:spacing w:before="200" w:after="14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D5A"/>
    <w:rPr>
      <w:rFonts w:cs="Tahoma"/>
      <w:color w:val="000000" w:themeColor="text1"/>
      <w:sz w:val="36"/>
      <w:szCs w:val="32"/>
      <w:lang w:val="en-NZ" w:eastAsia="en-NZ"/>
    </w:rPr>
  </w:style>
  <w:style w:type="paragraph" w:styleId="Header">
    <w:name w:val="header"/>
    <w:basedOn w:val="Normal"/>
    <w:link w:val="HeaderChar"/>
    <w:uiPriority w:val="99"/>
    <w:unhideWhenUsed/>
    <w:rsid w:val="00905061"/>
    <w:pPr>
      <w:tabs>
        <w:tab w:val="center" w:pos="4680"/>
        <w:tab w:val="right" w:pos="9360"/>
      </w:tabs>
    </w:pPr>
  </w:style>
  <w:style w:type="character" w:customStyle="1" w:styleId="HeaderChar">
    <w:name w:val="Header Char"/>
    <w:basedOn w:val="DefaultParagraphFont"/>
    <w:link w:val="Header"/>
    <w:uiPriority w:val="99"/>
    <w:rsid w:val="00905061"/>
    <w:rPr>
      <w:rFonts w:ascii="Tahoma" w:hAnsi="Tahoma" w:cs="Tahoma"/>
      <w:lang w:val="en-NZ"/>
    </w:rPr>
  </w:style>
  <w:style w:type="paragraph" w:styleId="Footer">
    <w:name w:val="footer"/>
    <w:basedOn w:val="Normal"/>
    <w:link w:val="FooterChar"/>
    <w:uiPriority w:val="99"/>
    <w:unhideWhenUsed/>
    <w:rsid w:val="00905061"/>
    <w:pPr>
      <w:tabs>
        <w:tab w:val="center" w:pos="4680"/>
        <w:tab w:val="right" w:pos="9360"/>
      </w:tabs>
    </w:pPr>
  </w:style>
  <w:style w:type="character" w:customStyle="1" w:styleId="FooterChar">
    <w:name w:val="Footer Char"/>
    <w:basedOn w:val="DefaultParagraphFont"/>
    <w:link w:val="Footer"/>
    <w:uiPriority w:val="99"/>
    <w:rsid w:val="00905061"/>
    <w:rPr>
      <w:rFonts w:ascii="Tahoma" w:hAnsi="Tahoma" w:cs="Tahoma"/>
      <w:lang w:val="en-NZ"/>
    </w:rPr>
  </w:style>
  <w:style w:type="character" w:customStyle="1" w:styleId="Heading2Char">
    <w:name w:val="Heading 2 Char"/>
    <w:basedOn w:val="DefaultParagraphFont"/>
    <w:link w:val="Heading2"/>
    <w:uiPriority w:val="9"/>
    <w:rsid w:val="00E5433C"/>
    <w:rPr>
      <w:rFonts w:cs="Tahoma"/>
      <w:b/>
      <w:color w:val="669AD2"/>
      <w:sz w:val="26"/>
      <w:szCs w:val="26"/>
      <w:lang w:val="en-NZ" w:eastAsia="en-NZ"/>
    </w:rPr>
  </w:style>
  <w:style w:type="character" w:customStyle="1" w:styleId="Heading3Char">
    <w:name w:val="Heading 3 Char"/>
    <w:basedOn w:val="DefaultParagraphFont"/>
    <w:link w:val="Heading3"/>
    <w:uiPriority w:val="9"/>
    <w:rsid w:val="004D5D5A"/>
    <w:rPr>
      <w:rFonts w:cs="Tahoma"/>
      <w:b/>
      <w:sz w:val="24"/>
      <w:szCs w:val="24"/>
      <w:lang w:val="en-NZ" w:eastAsia="en-NZ"/>
    </w:rPr>
  </w:style>
  <w:style w:type="paragraph" w:styleId="ListParagraph">
    <w:name w:val="List Paragraph"/>
    <w:basedOn w:val="Normal"/>
    <w:uiPriority w:val="34"/>
    <w:rsid w:val="00905061"/>
    <w:pPr>
      <w:ind w:left="720"/>
      <w:contextualSpacing/>
    </w:pPr>
  </w:style>
  <w:style w:type="paragraph" w:customStyle="1" w:styleId="Bullet1">
    <w:name w:val="Bullet1"/>
    <w:basedOn w:val="Normal"/>
    <w:link w:val="Bullet1Char"/>
    <w:qFormat/>
    <w:rsid w:val="004D5D5A"/>
    <w:pPr>
      <w:numPr>
        <w:numId w:val="5"/>
      </w:numPr>
      <w:spacing w:before="60" w:after="60"/>
      <w:ind w:left="284" w:hanging="284"/>
    </w:pPr>
  </w:style>
  <w:style w:type="paragraph" w:customStyle="1" w:styleId="Bullet2">
    <w:name w:val="Bullet2"/>
    <w:basedOn w:val="Bullet1"/>
    <w:rsid w:val="00796C04"/>
    <w:pPr>
      <w:numPr>
        <w:ilvl w:val="1"/>
      </w:numPr>
      <w:ind w:left="568" w:hanging="284"/>
    </w:pPr>
  </w:style>
  <w:style w:type="character" w:customStyle="1" w:styleId="Bullet1Char">
    <w:name w:val="Bullet1 Char"/>
    <w:basedOn w:val="DefaultParagraphFont"/>
    <w:link w:val="Bullet1"/>
    <w:locked/>
    <w:rsid w:val="004D5D5A"/>
    <w:rPr>
      <w:rFonts w:cs="Tahoma"/>
      <w:lang w:val="en-NZ" w:eastAsia="en-NZ"/>
    </w:rPr>
  </w:style>
  <w:style w:type="character" w:customStyle="1" w:styleId="Heading4Char">
    <w:name w:val="Heading 4 Char"/>
    <w:basedOn w:val="DefaultParagraphFont"/>
    <w:link w:val="Heading4"/>
    <w:uiPriority w:val="9"/>
    <w:rsid w:val="00EE4050"/>
    <w:rPr>
      <w:rFonts w:ascii="Sylfaen" w:eastAsiaTheme="majorEastAsia" w:hAnsi="Sylfaen" w:cstheme="majorBidi"/>
      <w:b/>
      <w:bCs/>
      <w:iCs/>
      <w:sz w:val="24"/>
      <w:szCs w:val="24"/>
      <w:lang w:val="en-NZ" w:eastAsia="en-NZ"/>
    </w:rPr>
  </w:style>
  <w:style w:type="table" w:styleId="TableGrid">
    <w:name w:val="Table Grid"/>
    <w:basedOn w:val="TableNormal"/>
    <w:uiPriority w:val="59"/>
    <w:rsid w:val="00C34A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bullet">
    <w:name w:val="Table bullet"/>
    <w:basedOn w:val="Normal"/>
    <w:qFormat/>
    <w:rsid w:val="004B593E"/>
    <w:pPr>
      <w:numPr>
        <w:numId w:val="17"/>
      </w:numPr>
      <w:spacing w:before="40" w:after="0"/>
      <w:ind w:left="284" w:hanging="284"/>
    </w:pPr>
    <w:rPr>
      <w:sz w:val="21"/>
      <w:szCs w:val="20"/>
    </w:rPr>
  </w:style>
  <w:style w:type="paragraph" w:customStyle="1" w:styleId="Tablenormal0">
    <w:name w:val="Table normal"/>
    <w:basedOn w:val="Normal"/>
    <w:qFormat/>
    <w:rsid w:val="00645EEF"/>
    <w:pPr>
      <w:spacing w:before="40" w:after="0"/>
    </w:pPr>
    <w:rPr>
      <w:sz w:val="21"/>
      <w:szCs w:val="20"/>
    </w:rPr>
  </w:style>
  <w:style w:type="paragraph" w:customStyle="1" w:styleId="Bullet">
    <w:name w:val="Bullet"/>
    <w:basedOn w:val="Bullet1"/>
    <w:link w:val="BulletChar"/>
    <w:rsid w:val="00EE4050"/>
  </w:style>
  <w:style w:type="character" w:customStyle="1" w:styleId="BulletChar">
    <w:name w:val="Bullet Char"/>
    <w:basedOn w:val="DefaultParagraphFont"/>
    <w:link w:val="Bullet"/>
    <w:locked/>
    <w:rsid w:val="00EE4050"/>
    <w:rPr>
      <w:rFonts w:ascii="Sylfaen" w:hAnsi="Sylfaen" w:cs="Tahoma"/>
      <w:lang w:val="en-NZ" w:eastAsia="en-NZ"/>
    </w:rPr>
  </w:style>
  <w:style w:type="paragraph" w:customStyle="1" w:styleId="Numbering">
    <w:name w:val="Numbering"/>
    <w:basedOn w:val="Normal"/>
    <w:qFormat/>
    <w:rsid w:val="00796C04"/>
    <w:pPr>
      <w:numPr>
        <w:numId w:val="8"/>
      </w:numPr>
      <w:ind w:left="284" w:hanging="284"/>
    </w:pPr>
  </w:style>
  <w:style w:type="paragraph" w:customStyle="1" w:styleId="Tablenumbering">
    <w:name w:val="Table numbering"/>
    <w:basedOn w:val="Tablenormal0"/>
    <w:qFormat/>
    <w:rsid w:val="004B593E"/>
    <w:pPr>
      <w:numPr>
        <w:numId w:val="19"/>
      </w:numPr>
      <w:ind w:left="284" w:hanging="284"/>
    </w:pPr>
  </w:style>
  <w:style w:type="paragraph" w:styleId="BalloonText">
    <w:name w:val="Balloon Text"/>
    <w:basedOn w:val="Normal"/>
    <w:link w:val="BalloonTextChar"/>
    <w:uiPriority w:val="99"/>
    <w:semiHidden/>
    <w:unhideWhenUsed/>
    <w:rsid w:val="00796C04"/>
    <w:pPr>
      <w:spacing w:after="0"/>
    </w:pPr>
    <w:rPr>
      <w:rFonts w:ascii="Tahoma" w:hAnsi="Tahoma"/>
      <w:sz w:val="16"/>
      <w:szCs w:val="16"/>
    </w:rPr>
  </w:style>
  <w:style w:type="paragraph" w:styleId="Caption">
    <w:name w:val="caption"/>
    <w:basedOn w:val="Normal"/>
    <w:next w:val="Normal"/>
    <w:uiPriority w:val="35"/>
    <w:semiHidden/>
    <w:unhideWhenUsed/>
    <w:qFormat/>
    <w:rsid w:val="00E5433C"/>
    <w:rPr>
      <w:bCs/>
      <w:i/>
      <w:sz w:val="18"/>
      <w:szCs w:val="18"/>
    </w:rPr>
  </w:style>
  <w:style w:type="character" w:customStyle="1" w:styleId="BalloonTextChar">
    <w:name w:val="Balloon Text Char"/>
    <w:basedOn w:val="DefaultParagraphFont"/>
    <w:link w:val="BalloonText"/>
    <w:uiPriority w:val="99"/>
    <w:semiHidden/>
    <w:rsid w:val="00796C04"/>
    <w:rPr>
      <w:rFonts w:ascii="Tahoma" w:hAnsi="Tahoma" w:cs="Tahoma"/>
      <w:sz w:val="16"/>
      <w:szCs w:val="16"/>
      <w:lang w:val="en-NZ"/>
    </w:rPr>
  </w:style>
  <w:style w:type="paragraph" w:customStyle="1" w:styleId="Caption1">
    <w:name w:val="Caption1"/>
    <w:basedOn w:val="Normal"/>
    <w:qFormat/>
    <w:rsid w:val="004D5D5A"/>
    <w:rPr>
      <w:i/>
      <w:sz w:val="18"/>
    </w:rPr>
  </w:style>
  <w:style w:type="paragraph" w:customStyle="1" w:styleId="ThesisBodyText">
    <w:name w:val="Thesis Body Text"/>
    <w:basedOn w:val="Normal"/>
    <w:qFormat/>
    <w:rsid w:val="00916ED3"/>
    <w:pPr>
      <w:spacing w:line="360" w:lineRule="auto"/>
      <w:jc w:val="both"/>
    </w:pPr>
    <w:rPr>
      <w:rFonts w:ascii="Times New Roman" w:hAnsi="Times New Roman"/>
      <w:sz w:val="24"/>
    </w:rPr>
  </w:style>
  <w:style w:type="character" w:styleId="Hyperlink">
    <w:name w:val="Hyperlink"/>
    <w:basedOn w:val="DefaultParagraphFont"/>
    <w:uiPriority w:val="99"/>
    <w:unhideWhenUsed/>
    <w:rsid w:val="00916ED3"/>
    <w:rPr>
      <w:color w:val="0000FF" w:themeColor="hyperlink"/>
      <w:u w:val="single"/>
    </w:rPr>
  </w:style>
  <w:style w:type="paragraph" w:customStyle="1" w:styleId="ThesisCaption">
    <w:name w:val="Thesis Caption"/>
    <w:basedOn w:val="Caption"/>
    <w:autoRedefine/>
    <w:qFormat/>
    <w:rsid w:val="00916ED3"/>
    <w:pPr>
      <w:tabs>
        <w:tab w:val="center" w:pos="4820"/>
        <w:tab w:val="left" w:pos="5103"/>
      </w:tabs>
      <w:jc w:val="center"/>
    </w:pPr>
    <w:rPr>
      <w:rFonts w:ascii="Times New Roman" w:hAnsi="Times New Roman"/>
      <w:b/>
      <w:i w:val="0"/>
      <w:sz w:val="20"/>
    </w:rPr>
  </w:style>
  <w:style w:type="paragraph" w:customStyle="1" w:styleId="AppendicesMain">
    <w:name w:val="Appendices Main"/>
    <w:basedOn w:val="Heading1"/>
    <w:link w:val="AppendicesMainChar"/>
    <w:qFormat/>
    <w:rsid w:val="00916ED3"/>
    <w:pPr>
      <w:keepLines/>
      <w:spacing w:before="600" w:line="360" w:lineRule="auto"/>
    </w:pPr>
    <w:rPr>
      <w:rFonts w:ascii="Times New Roman" w:eastAsiaTheme="majorEastAsia" w:hAnsi="Times New Roman" w:cstheme="majorBidi"/>
      <w:b/>
      <w:bCs/>
      <w:sz w:val="32"/>
      <w:szCs w:val="28"/>
    </w:rPr>
  </w:style>
  <w:style w:type="character" w:customStyle="1" w:styleId="AppendicesMainChar">
    <w:name w:val="Appendices Main Char"/>
    <w:basedOn w:val="Heading1Char"/>
    <w:link w:val="AppendicesMain"/>
    <w:rsid w:val="00916ED3"/>
    <w:rPr>
      <w:rFonts w:ascii="Times New Roman" w:eastAsiaTheme="majorEastAsia" w:hAnsi="Times New Roman" w:cstheme="majorBidi"/>
      <w:b/>
      <w:bCs/>
      <w:color w:val="000000" w:themeColor="text1"/>
      <w:sz w:val="32"/>
      <w:szCs w:val="28"/>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3"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10" Type="http://schemas.openxmlformats.org/officeDocument/2006/relationships/webSettings" Target="webSettings.xml"/><Relationship Id="rId19" Type="http://schemas.openxmlformats.org/officeDocument/2006/relationships/image" Target="media/image7.emf"/><Relationship Id="rId31" Type="http://schemas.openxmlformats.org/officeDocument/2006/relationships/image" Target="media/image1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_dlc_DocId xmlns="a992260c-113a-4ff1-85ed-ea6686ac566f">EJVEH4464VH2-4-192</_dlc_DocId>
    <_dlc_DocIdUrl xmlns="a992260c-113a-4ff1-85ed-ea6686ac566f">
      <Url>https://moss.cognition.co.nz/_layouts/DocIdRedir.aspx?ID=EJVEH4464VH2-4-192</Url>
      <Description>EJVEH4464VH2-4-192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E970E22A82204A990C6B5D0A947EA0" ma:contentTypeVersion="4" ma:contentTypeDescription="Create a new document." ma:contentTypeScope="" ma:versionID="3022d54ffd63e7450c72432c68f0946b">
  <xsd:schema xmlns:xsd="http://www.w3.org/2001/XMLSchema" xmlns:xs="http://www.w3.org/2001/XMLSchema" xmlns:p="http://schemas.microsoft.com/office/2006/metadata/properties" xmlns:ns2="a992260c-113a-4ff1-85ed-ea6686ac566f" targetNamespace="http://schemas.microsoft.com/office/2006/metadata/properties" ma:root="true" ma:fieldsID="7b3a779583dd7775a2a61dcb9a563698" ns2:_="">
    <xsd:import namespace="a992260c-113a-4ff1-85ed-ea6686ac566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2260c-113a-4ff1-85ed-ea6686ac56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5E6914-6810-4670-841B-D79AA9C94B24}">
  <ds:schemaRefs>
    <ds:schemaRef ds:uri="http://schemas.microsoft.com/office/2006/metadata/customXsn"/>
  </ds:schemaRefs>
</ds:datastoreItem>
</file>

<file path=customXml/itemProps2.xml><?xml version="1.0" encoding="utf-8"?>
<ds:datastoreItem xmlns:ds="http://schemas.openxmlformats.org/officeDocument/2006/customXml" ds:itemID="{78B3ED20-F8DE-49EB-A925-4D02E9C21348}">
  <ds:schemaRefs>
    <ds:schemaRef ds:uri="http://schemas.microsoft.com/office/2006/metadata/properties"/>
    <ds:schemaRef ds:uri="http://schemas.microsoft.com/office/infopath/2007/PartnerControls"/>
    <ds:schemaRef ds:uri="a992260c-113a-4ff1-85ed-ea6686ac566f"/>
  </ds:schemaRefs>
</ds:datastoreItem>
</file>

<file path=customXml/itemProps3.xml><?xml version="1.0" encoding="utf-8"?>
<ds:datastoreItem xmlns:ds="http://schemas.openxmlformats.org/officeDocument/2006/customXml" ds:itemID="{C654EAB2-240D-463A-AE9D-FBE281E8CAC2}">
  <ds:schemaRefs>
    <ds:schemaRef ds:uri="http://schemas.microsoft.com/sharepoint/v3/contenttype/forms"/>
  </ds:schemaRefs>
</ds:datastoreItem>
</file>

<file path=customXml/itemProps4.xml><?xml version="1.0" encoding="utf-8"?>
<ds:datastoreItem xmlns:ds="http://schemas.openxmlformats.org/officeDocument/2006/customXml" ds:itemID="{64ECD6C3-B10A-40C2-9780-1333A4E30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2260c-113a-4ff1-85ed-ea6686ac5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DD34DA-E04C-417B-8DC9-05431EBA476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CEL</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 arnold</dc:creator>
  <cp:lastModifiedBy>Anne Blundell</cp:lastModifiedBy>
  <cp:revision>2</cp:revision>
  <cp:lastPrinted>2009-07-22T21:42:00Z</cp:lastPrinted>
  <dcterms:created xsi:type="dcterms:W3CDTF">2013-12-06T03:36:00Z</dcterms:created>
  <dcterms:modified xsi:type="dcterms:W3CDTF">2013-12-06T03:36:00Z</dcterms:modified>
</cp:coreProperties>
</file>